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26014" w14:textId="77777777" w:rsidR="001D4A4E" w:rsidRDefault="001D4A4E" w:rsidP="001D4A4E">
      <w:pPr>
        <w:jc w:val="center"/>
      </w:pPr>
      <w:r>
        <w:rPr>
          <w:rFonts w:ascii="Arial" w:hAnsi="Arial" w:cs="Arial"/>
          <w:bCs/>
          <w:noProof/>
        </w:rPr>
        <w:drawing>
          <wp:inline distT="0" distB="0" distL="0" distR="0" wp14:anchorId="7720CEE0" wp14:editId="40AD6C5F">
            <wp:extent cx="2228850" cy="1557055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9264" cy="15573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5C9F7A" w14:textId="77777777" w:rsidR="001D4A4E" w:rsidRDefault="001D4A4E" w:rsidP="001D4A4E">
      <w:pPr>
        <w:jc w:val="center"/>
      </w:pPr>
    </w:p>
    <w:p w14:paraId="7D5EFEB5" w14:textId="77777777" w:rsidR="001D4A4E" w:rsidRPr="007F7C27" w:rsidRDefault="001D4A4E" w:rsidP="001D4A4E">
      <w:pPr>
        <w:jc w:val="center"/>
        <w:rPr>
          <w:rFonts w:ascii="Arial" w:hAnsi="Arial" w:cs="Arial"/>
          <w:b/>
          <w:sz w:val="36"/>
          <w:szCs w:val="36"/>
        </w:rPr>
      </w:pPr>
      <w:r w:rsidRPr="007F7C27">
        <w:rPr>
          <w:rFonts w:ascii="Arial" w:hAnsi="Arial" w:cs="Arial"/>
          <w:b/>
          <w:sz w:val="36"/>
          <w:szCs w:val="36"/>
        </w:rPr>
        <w:t>UNIVERSIDADE FEDERAL DO ABC</w:t>
      </w:r>
    </w:p>
    <w:p w14:paraId="405E5B77" w14:textId="77777777" w:rsidR="001D4A4E" w:rsidRPr="007F7C27" w:rsidRDefault="001D4A4E" w:rsidP="001D4A4E">
      <w:pPr>
        <w:jc w:val="center"/>
        <w:rPr>
          <w:rFonts w:ascii="Arial" w:hAnsi="Arial" w:cs="Arial"/>
          <w:b/>
          <w:sz w:val="36"/>
          <w:szCs w:val="36"/>
        </w:rPr>
      </w:pPr>
    </w:p>
    <w:p w14:paraId="7EE7CBDA" w14:textId="77777777" w:rsidR="001D4A4E" w:rsidRPr="007F7C27" w:rsidRDefault="001D4A4E" w:rsidP="001D4A4E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Banco de dados 2023.3</w:t>
      </w:r>
    </w:p>
    <w:p w14:paraId="1D84726B" w14:textId="77777777" w:rsidR="001D4A4E" w:rsidRDefault="001D4A4E" w:rsidP="001D4A4E">
      <w:pPr>
        <w:jc w:val="center"/>
        <w:rPr>
          <w:rFonts w:ascii="Arial" w:hAnsi="Arial" w:cs="Arial"/>
        </w:rPr>
      </w:pPr>
    </w:p>
    <w:p w14:paraId="7D262F09" w14:textId="77777777" w:rsidR="001D4A4E" w:rsidRDefault="001D4A4E" w:rsidP="001D4A4E">
      <w:pPr>
        <w:jc w:val="center"/>
        <w:rPr>
          <w:rFonts w:ascii="Arial" w:hAnsi="Arial" w:cs="Arial"/>
        </w:rPr>
      </w:pPr>
    </w:p>
    <w:p w14:paraId="3CE76701" w14:textId="77777777" w:rsidR="001D4A4E" w:rsidRPr="007F7C27" w:rsidRDefault="001D4A4E" w:rsidP="001D4A4E">
      <w:pPr>
        <w:jc w:val="center"/>
        <w:rPr>
          <w:rFonts w:ascii="Arial" w:hAnsi="Arial" w:cs="Arial"/>
        </w:rPr>
      </w:pPr>
    </w:p>
    <w:p w14:paraId="14675939" w14:textId="77777777" w:rsidR="001D4A4E" w:rsidRDefault="001D4A4E" w:rsidP="001D4A4E">
      <w:pPr>
        <w:jc w:val="center"/>
        <w:rPr>
          <w:rFonts w:ascii="Arial" w:hAnsi="Arial" w:cs="Arial"/>
        </w:rPr>
      </w:pPr>
    </w:p>
    <w:p w14:paraId="5BD69A99" w14:textId="77777777" w:rsidR="001D4A4E" w:rsidRPr="007F7C27" w:rsidRDefault="001D4A4E" w:rsidP="001D4A4E">
      <w:pPr>
        <w:jc w:val="center"/>
        <w:rPr>
          <w:rFonts w:ascii="Arial" w:hAnsi="Arial" w:cs="Arial"/>
          <w:b/>
        </w:rPr>
      </w:pPr>
      <w:r w:rsidRPr="007F7C27">
        <w:rPr>
          <w:rFonts w:ascii="Arial" w:hAnsi="Arial" w:cs="Arial"/>
          <w:b/>
        </w:rPr>
        <w:t xml:space="preserve">TÍTULO: </w:t>
      </w:r>
      <w:r>
        <w:rPr>
          <w:rFonts w:ascii="Arial" w:hAnsi="Arial" w:cs="Arial"/>
          <w:b/>
        </w:rPr>
        <w:t>ENTREVISTA COM O CLIENTE</w:t>
      </w:r>
    </w:p>
    <w:p w14:paraId="52F5D6F1" w14:textId="77777777" w:rsidR="001D4A4E" w:rsidRDefault="001D4A4E" w:rsidP="001D4A4E">
      <w:pPr>
        <w:jc w:val="center"/>
        <w:rPr>
          <w:rFonts w:ascii="Arial" w:hAnsi="Arial" w:cs="Arial"/>
        </w:rPr>
      </w:pPr>
    </w:p>
    <w:p w14:paraId="3C43C2F4" w14:textId="77777777" w:rsidR="001D4A4E" w:rsidRDefault="001D4A4E" w:rsidP="001D4A4E">
      <w:pPr>
        <w:jc w:val="center"/>
        <w:rPr>
          <w:rFonts w:ascii="Arial" w:hAnsi="Arial" w:cs="Arial"/>
        </w:rPr>
      </w:pPr>
    </w:p>
    <w:p w14:paraId="0E9AD798" w14:textId="77777777" w:rsidR="001D4A4E" w:rsidRDefault="001D4A4E" w:rsidP="001D4A4E">
      <w:pPr>
        <w:jc w:val="center"/>
        <w:rPr>
          <w:rFonts w:ascii="Arial" w:hAnsi="Arial" w:cs="Arial"/>
        </w:rPr>
      </w:pPr>
    </w:p>
    <w:p w14:paraId="654DAA99" w14:textId="77777777" w:rsidR="001D4A4E" w:rsidRPr="007F7C27" w:rsidRDefault="001D4A4E" w:rsidP="001D4A4E">
      <w:pPr>
        <w:jc w:val="center"/>
        <w:rPr>
          <w:rFonts w:ascii="Arial" w:hAnsi="Arial" w:cs="Arial"/>
        </w:rPr>
      </w:pPr>
    </w:p>
    <w:p w14:paraId="6F969B40" w14:textId="77777777" w:rsidR="001D4A4E" w:rsidRPr="007F7C27" w:rsidRDefault="001D4A4E" w:rsidP="001D4A4E">
      <w:pPr>
        <w:rPr>
          <w:rFonts w:ascii="Arial" w:hAnsi="Arial" w:cs="Arial"/>
          <w:b/>
        </w:rPr>
      </w:pPr>
      <w:r w:rsidRPr="007F7C27">
        <w:rPr>
          <w:rFonts w:ascii="Arial" w:hAnsi="Arial" w:cs="Arial"/>
          <w:b/>
        </w:rPr>
        <w:t>NOME:</w:t>
      </w:r>
      <w:r>
        <w:rPr>
          <w:rFonts w:ascii="Arial" w:hAnsi="Arial" w:cs="Arial"/>
          <w:b/>
        </w:rPr>
        <w:t xml:space="preserve"> ANDRESA VASCONCELOS </w:t>
      </w:r>
    </w:p>
    <w:p w14:paraId="7FCEE720" w14:textId="77777777" w:rsidR="001D4A4E" w:rsidRPr="007F7C27" w:rsidRDefault="001D4A4E" w:rsidP="001D4A4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RA</w:t>
      </w:r>
      <w:r w:rsidRPr="007F7C27">
        <w:rPr>
          <w:rFonts w:ascii="Arial" w:hAnsi="Arial" w:cs="Arial"/>
          <w:b/>
        </w:rPr>
        <w:t xml:space="preserve">: </w:t>
      </w:r>
      <w:r>
        <w:rPr>
          <w:rFonts w:ascii="Arial" w:hAnsi="Arial" w:cs="Arial"/>
          <w:b/>
        </w:rPr>
        <w:t>11201811698</w:t>
      </w:r>
    </w:p>
    <w:p w14:paraId="3F85A0A6" w14:textId="77777777" w:rsidR="001D4A4E" w:rsidRPr="007F7C27" w:rsidRDefault="001D4A4E" w:rsidP="001D4A4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PROFESSOR</w:t>
      </w:r>
      <w:r w:rsidRPr="007F7C27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t xml:space="preserve"> ISIDRO</w:t>
      </w:r>
    </w:p>
    <w:p w14:paraId="0470DB0C" w14:textId="77777777" w:rsidR="001D4A4E" w:rsidRPr="007F7C27" w:rsidRDefault="001D4A4E" w:rsidP="001D4A4E">
      <w:pPr>
        <w:jc w:val="center"/>
        <w:rPr>
          <w:rFonts w:ascii="Arial" w:hAnsi="Arial" w:cs="Arial"/>
        </w:rPr>
      </w:pPr>
    </w:p>
    <w:p w14:paraId="78900D8F" w14:textId="77777777" w:rsidR="001D4A4E" w:rsidRDefault="001D4A4E" w:rsidP="001D4A4E">
      <w:pPr>
        <w:jc w:val="center"/>
        <w:rPr>
          <w:rFonts w:ascii="Arial" w:hAnsi="Arial" w:cs="Arial"/>
          <w:sz w:val="20"/>
          <w:szCs w:val="20"/>
        </w:rPr>
      </w:pPr>
    </w:p>
    <w:p w14:paraId="49651B9D" w14:textId="77777777" w:rsidR="001D4A4E" w:rsidRDefault="001D4A4E" w:rsidP="001D4A4E">
      <w:pPr>
        <w:jc w:val="center"/>
        <w:rPr>
          <w:rFonts w:ascii="Arial" w:hAnsi="Arial" w:cs="Arial"/>
          <w:sz w:val="20"/>
          <w:szCs w:val="20"/>
        </w:rPr>
      </w:pPr>
    </w:p>
    <w:p w14:paraId="46E128D5" w14:textId="77777777" w:rsidR="001D4A4E" w:rsidRDefault="001D4A4E" w:rsidP="001D4A4E">
      <w:pPr>
        <w:jc w:val="center"/>
        <w:rPr>
          <w:rFonts w:ascii="Arial" w:hAnsi="Arial" w:cs="Arial"/>
          <w:sz w:val="20"/>
          <w:szCs w:val="20"/>
        </w:rPr>
      </w:pPr>
    </w:p>
    <w:p w14:paraId="46E84234" w14:textId="77777777" w:rsidR="001D4A4E" w:rsidRPr="007F7C27" w:rsidRDefault="001D4A4E" w:rsidP="001D4A4E">
      <w:pPr>
        <w:jc w:val="center"/>
        <w:rPr>
          <w:rFonts w:ascii="Arial" w:hAnsi="Arial" w:cs="Arial"/>
          <w:sz w:val="20"/>
          <w:szCs w:val="20"/>
        </w:rPr>
      </w:pPr>
      <w:r w:rsidRPr="007F7C27">
        <w:rPr>
          <w:rFonts w:ascii="Arial" w:hAnsi="Arial" w:cs="Arial"/>
          <w:sz w:val="20"/>
          <w:szCs w:val="20"/>
        </w:rPr>
        <w:t>SANTO ANDRÉ</w:t>
      </w:r>
    </w:p>
    <w:p w14:paraId="5740A207" w14:textId="77777777" w:rsidR="001D4A4E" w:rsidRPr="007F7C27" w:rsidRDefault="001D4A4E" w:rsidP="001D4A4E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(12 / 2023)</w:t>
      </w:r>
    </w:p>
    <w:p w14:paraId="6594B7EA" w14:textId="77777777" w:rsidR="001D4A4E" w:rsidRPr="00E7192F" w:rsidRDefault="001D4A4E" w:rsidP="001D4A4E">
      <w:pPr>
        <w:rPr>
          <w:rFonts w:ascii="Arial" w:hAnsi="Arial" w:cs="Arial"/>
          <w:b/>
        </w:rPr>
      </w:pPr>
      <w:r>
        <w:rPr>
          <w:rFonts w:ascii="Arial" w:hAnsi="Arial" w:cs="Arial"/>
        </w:rPr>
        <w:br w:type="page"/>
      </w:r>
      <w:r>
        <w:rPr>
          <w:rFonts w:ascii="Arial" w:hAnsi="Arial" w:cs="Arial"/>
          <w:b/>
        </w:rPr>
        <w:lastRenderedPageBreak/>
        <w:t>Objetivo da entrevista</w:t>
      </w:r>
    </w:p>
    <w:p w14:paraId="15606FE4" w14:textId="77777777" w:rsidR="001D4A4E" w:rsidRDefault="001D4A4E" w:rsidP="001D4A4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Capturar dados importantes do modelo de negócio do entrevistado(a) a fim de fazer um projetinho que possa auxiliá-lo na manipulação de informações dos clientes da loja.</w:t>
      </w:r>
    </w:p>
    <w:p w14:paraId="2FB1362D" w14:textId="77777777" w:rsidR="001D4A4E" w:rsidRDefault="001D4A4E" w:rsidP="001D4A4E">
      <w:pPr>
        <w:jc w:val="both"/>
        <w:rPr>
          <w:rFonts w:ascii="Arial" w:hAnsi="Arial" w:cs="Arial"/>
        </w:rPr>
      </w:pPr>
    </w:p>
    <w:p w14:paraId="3C78269A" w14:textId="77777777" w:rsidR="001D4A4E" w:rsidRPr="00E7192F" w:rsidRDefault="001D4A4E" w:rsidP="001D4A4E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Informação da pessoa entrevistada</w:t>
      </w:r>
    </w:p>
    <w:p w14:paraId="686DBC02" w14:textId="15FF3548" w:rsidR="001D4A4E" w:rsidRDefault="001D4A4E" w:rsidP="001D4A4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 minha entrevistada de chama Carla Rodrigo, ela é funcionária que cuida de uma loja que aluga vestidos de festas em geral</w:t>
      </w:r>
      <w:r w:rsidR="00A03EB1">
        <w:rPr>
          <w:rFonts w:ascii="Arial" w:hAnsi="Arial" w:cs="Arial"/>
        </w:rPr>
        <w:t>, ou seja, casamento, festa de gala ou festa a fantasia.</w:t>
      </w:r>
    </w:p>
    <w:p w14:paraId="54D27F4D" w14:textId="77777777" w:rsidR="001D4A4E" w:rsidRDefault="001D4A4E" w:rsidP="001D4A4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Carla é responsável por toda parte burocrática do processo de aluguel de vestido, ou seja, ela cria o contrato, faz o contato com o cliente sobre a prova de vestidos, pagamentos e organiza as datas que as clientes precisam do vestido pronto. </w:t>
      </w:r>
    </w:p>
    <w:p w14:paraId="2A6AA05D" w14:textId="77777777" w:rsidR="001D4A4E" w:rsidRDefault="001D4A4E" w:rsidP="001D4A4E">
      <w:pPr>
        <w:jc w:val="both"/>
        <w:rPr>
          <w:rFonts w:ascii="Arial" w:hAnsi="Arial" w:cs="Arial"/>
          <w:b/>
        </w:rPr>
      </w:pPr>
    </w:p>
    <w:p w14:paraId="5796DF22" w14:textId="77777777" w:rsidR="001D4A4E" w:rsidRDefault="001D4A4E" w:rsidP="001D4A4E">
      <w:pPr>
        <w:pBdr>
          <w:bottom w:val="single" w:sz="12" w:space="1" w:color="auto"/>
        </w:pBdr>
        <w:jc w:val="center"/>
        <w:rPr>
          <w:rFonts w:ascii="Arial" w:hAnsi="Arial" w:cs="Arial"/>
          <w:b/>
          <w:sz w:val="24"/>
          <w:szCs w:val="24"/>
        </w:rPr>
      </w:pPr>
      <w:r w:rsidRPr="000D651A">
        <w:rPr>
          <w:rFonts w:ascii="Arial" w:hAnsi="Arial" w:cs="Arial"/>
          <w:b/>
          <w:sz w:val="24"/>
          <w:szCs w:val="24"/>
        </w:rPr>
        <w:t>Perguntas e resposta da entrevista</w:t>
      </w:r>
    </w:p>
    <w:p w14:paraId="51FB02E7" w14:textId="77777777" w:rsidR="001D4A4E" w:rsidRDefault="001D4A4E" w:rsidP="001D4A4E">
      <w:pPr>
        <w:jc w:val="both"/>
        <w:rPr>
          <w:rFonts w:ascii="Arial" w:hAnsi="Arial" w:cs="Arial"/>
          <w:bCs/>
          <w:sz w:val="24"/>
          <w:szCs w:val="24"/>
        </w:rPr>
      </w:pPr>
    </w:p>
    <w:p w14:paraId="25AB32CF" w14:textId="77777777" w:rsidR="001D4A4E" w:rsidRDefault="001D4A4E" w:rsidP="001D4A4E">
      <w:pPr>
        <w:jc w:val="both"/>
        <w:rPr>
          <w:rFonts w:ascii="Arial" w:hAnsi="Arial" w:cs="Arial"/>
          <w:b/>
          <w:bCs/>
        </w:rPr>
      </w:pPr>
      <w:r w:rsidRPr="003F47B7">
        <w:rPr>
          <w:rFonts w:ascii="Arial" w:hAnsi="Arial" w:cs="Arial"/>
          <w:b/>
          <w:bCs/>
        </w:rPr>
        <w:t>Quais são as principais informações da cliente que você coloca no contrato para continuar com o atendimento depois do primeiro contato?</w:t>
      </w:r>
    </w:p>
    <w:p w14:paraId="33C8EF57" w14:textId="77777777" w:rsidR="001D4A4E" w:rsidRPr="00F847EB" w:rsidRDefault="001D4A4E" w:rsidP="001D4A4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Nome; telefone; CEP; endereço; email; CPF; RG; cidade; estado; país</w:t>
      </w:r>
    </w:p>
    <w:p w14:paraId="3E92A2AA" w14:textId="77777777" w:rsidR="001D4A4E" w:rsidRDefault="001D4A4E" w:rsidP="001D4A4E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Existe mais alguma informação que você acha interessante ter armazenado do cliente?</w:t>
      </w:r>
    </w:p>
    <w:p w14:paraId="1A77273B" w14:textId="77777777" w:rsidR="001D4A4E" w:rsidRPr="00554666" w:rsidRDefault="001D4A4E" w:rsidP="001D4A4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Por enquanto não</w:t>
      </w:r>
    </w:p>
    <w:p w14:paraId="6828C33F" w14:textId="77777777" w:rsidR="001D4A4E" w:rsidRDefault="001D4A4E" w:rsidP="001D4A4E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Quais informações da roupa a ser alugada você insere no contrato?</w:t>
      </w:r>
    </w:p>
    <w:p w14:paraId="7ED7264B" w14:textId="77777777" w:rsidR="001D4A4E" w:rsidRPr="00554666" w:rsidRDefault="001D4A4E" w:rsidP="001D4A4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Tipo de vestido; as vezes ocasião da festa (casamento, aniversario, festa a fantasia); costureira que faz os ajustes, valor do vestido, ano que o vestido foi produzido.</w:t>
      </w:r>
    </w:p>
    <w:p w14:paraId="1EE5065B" w14:textId="77777777" w:rsidR="001D4A4E" w:rsidRDefault="001D4A4E" w:rsidP="001D4A4E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Vocês têm mais alguma outra unidade da loja?</w:t>
      </w:r>
    </w:p>
    <w:p w14:paraId="53319551" w14:textId="77777777" w:rsidR="001D4A4E" w:rsidRPr="00F847EB" w:rsidRDefault="001D4A4E" w:rsidP="001D4A4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Não mais, já teve.</w:t>
      </w:r>
    </w:p>
    <w:p w14:paraId="303A3079" w14:textId="77777777" w:rsidR="001D4A4E" w:rsidRDefault="001D4A4E" w:rsidP="001D4A4E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Pretendem ter?</w:t>
      </w:r>
    </w:p>
    <w:p w14:paraId="436268F3" w14:textId="77777777" w:rsidR="001D4A4E" w:rsidRDefault="001D4A4E" w:rsidP="001D4A4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Já tentou abrir uma loja em um outro lugar, mas não deu certo. No entanto, pretende um dia abrir uma outra loja mas em outra cidade.</w:t>
      </w:r>
    </w:p>
    <w:p w14:paraId="316107B2" w14:textId="77777777" w:rsidR="001D4A4E" w:rsidRDefault="001D4A4E" w:rsidP="001D4A4E">
      <w:pPr>
        <w:jc w:val="both"/>
        <w:rPr>
          <w:rFonts w:ascii="Arial" w:hAnsi="Arial" w:cs="Arial"/>
          <w:b/>
          <w:bCs/>
        </w:rPr>
      </w:pPr>
      <w:r w:rsidRPr="00FB445D">
        <w:rPr>
          <w:rFonts w:ascii="Arial" w:hAnsi="Arial" w:cs="Arial"/>
          <w:b/>
          <w:bCs/>
        </w:rPr>
        <w:t>Quais são as informações cruciais do aluguel?</w:t>
      </w:r>
    </w:p>
    <w:p w14:paraId="1FF0F169" w14:textId="4F820053" w:rsidR="00466CA2" w:rsidRPr="001D4A4E" w:rsidRDefault="001D4A4E" w:rsidP="001D4A4E">
      <w:r>
        <w:rPr>
          <w:rFonts w:ascii="Arial" w:hAnsi="Arial" w:cs="Arial"/>
        </w:rPr>
        <w:t>Precisamos saber o vestido alugado, quando e por quem, por qual valor ele custa e os dias que ele estará indisponível.</w:t>
      </w:r>
    </w:p>
    <w:sectPr w:rsidR="00466CA2" w:rsidRPr="001D4A4E" w:rsidSect="00E7192F">
      <w:footerReference w:type="default" r:id="rId7"/>
      <w:pgSz w:w="11906" w:h="16838"/>
      <w:pgMar w:top="992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616830" w14:textId="77777777" w:rsidR="004546C5" w:rsidRDefault="004546C5" w:rsidP="007F7C27">
      <w:pPr>
        <w:spacing w:after="0" w:line="240" w:lineRule="auto"/>
      </w:pPr>
      <w:r>
        <w:separator/>
      </w:r>
    </w:p>
  </w:endnote>
  <w:endnote w:type="continuationSeparator" w:id="0">
    <w:p w14:paraId="4028CDA8" w14:textId="77777777" w:rsidR="004546C5" w:rsidRDefault="004546C5" w:rsidP="007F7C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91687" w14:textId="77777777" w:rsidR="007F7C27" w:rsidRDefault="007F7C27">
    <w:pPr>
      <w:pStyle w:val="Rodap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Universidade Federal do ABC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Página </w:t>
    </w:r>
    <w:r w:rsidR="005864AA">
      <w:fldChar w:fldCharType="begin"/>
    </w:r>
    <w:r w:rsidR="005864AA">
      <w:instrText xml:space="preserve"> PAGE   \* MERGEFORMAT </w:instrText>
    </w:r>
    <w:r w:rsidR="005864AA">
      <w:fldChar w:fldCharType="separate"/>
    </w:r>
    <w:r w:rsidR="0031132E" w:rsidRPr="0031132E">
      <w:rPr>
        <w:rFonts w:asciiTheme="majorHAnsi" w:hAnsiTheme="majorHAnsi"/>
        <w:noProof/>
      </w:rPr>
      <w:t>2</w:t>
    </w:r>
    <w:r w:rsidR="005864AA">
      <w:rPr>
        <w:rFonts w:asciiTheme="majorHAnsi" w:hAnsiTheme="majorHAnsi"/>
        <w:noProof/>
      </w:rPr>
      <w:fldChar w:fldCharType="end"/>
    </w:r>
  </w:p>
  <w:p w14:paraId="6591EBB1" w14:textId="77777777" w:rsidR="007F7C27" w:rsidRDefault="007F7C2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14926A" w14:textId="77777777" w:rsidR="004546C5" w:rsidRDefault="004546C5" w:rsidP="007F7C27">
      <w:pPr>
        <w:spacing w:after="0" w:line="240" w:lineRule="auto"/>
      </w:pPr>
      <w:r>
        <w:separator/>
      </w:r>
    </w:p>
  </w:footnote>
  <w:footnote w:type="continuationSeparator" w:id="0">
    <w:p w14:paraId="00C4FD1F" w14:textId="77777777" w:rsidR="004546C5" w:rsidRDefault="004546C5" w:rsidP="007F7C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2FA0"/>
    <w:rsid w:val="0014615C"/>
    <w:rsid w:val="001D4A4E"/>
    <w:rsid w:val="00267123"/>
    <w:rsid w:val="002D524C"/>
    <w:rsid w:val="0031132E"/>
    <w:rsid w:val="003B70C5"/>
    <w:rsid w:val="004546C5"/>
    <w:rsid w:val="00466CA2"/>
    <w:rsid w:val="005864AA"/>
    <w:rsid w:val="00592FA0"/>
    <w:rsid w:val="005A5773"/>
    <w:rsid w:val="005D4419"/>
    <w:rsid w:val="007238AE"/>
    <w:rsid w:val="007F7C27"/>
    <w:rsid w:val="00974C1D"/>
    <w:rsid w:val="00A03EB1"/>
    <w:rsid w:val="00AB2B78"/>
    <w:rsid w:val="00B53287"/>
    <w:rsid w:val="00D06462"/>
    <w:rsid w:val="00DD6AE8"/>
    <w:rsid w:val="00E12B88"/>
    <w:rsid w:val="00E53820"/>
    <w:rsid w:val="00E60B57"/>
    <w:rsid w:val="00E7192F"/>
    <w:rsid w:val="00F96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6A939"/>
  <w15:docId w15:val="{97197E7C-F2E3-4D72-AD55-E94B9B07F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92F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92FA0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7F7C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7F7C27"/>
  </w:style>
  <w:style w:type="paragraph" w:styleId="Rodap">
    <w:name w:val="footer"/>
    <w:basedOn w:val="Normal"/>
    <w:link w:val="RodapChar"/>
    <w:uiPriority w:val="99"/>
    <w:unhideWhenUsed/>
    <w:rsid w:val="007F7C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F7C27"/>
  </w:style>
  <w:style w:type="table" w:styleId="Tabelacomgrade">
    <w:name w:val="Table Grid"/>
    <w:basedOn w:val="Tabelanormal"/>
    <w:uiPriority w:val="59"/>
    <w:rsid w:val="00466C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279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UFABC</Company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gisele.bance</dc:creator>
  <cp:lastModifiedBy>Andresa Vasconcelos</cp:lastModifiedBy>
  <cp:revision>5</cp:revision>
  <dcterms:created xsi:type="dcterms:W3CDTF">2018-02-24T00:06:00Z</dcterms:created>
  <dcterms:modified xsi:type="dcterms:W3CDTF">2023-12-04T23:33:00Z</dcterms:modified>
</cp:coreProperties>
</file>