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CA03C" w14:textId="77777777" w:rsidR="00606D3F" w:rsidRDefault="00606D3F" w:rsidP="00606D3F">
      <w:pPr>
        <w:pStyle w:val="Heading2"/>
      </w:pPr>
      <w:r>
        <w:t>Ejercicios extra de Terminales</w:t>
      </w:r>
    </w:p>
    <w:p w14:paraId="7C42DB3B" w14:textId="39EC1AEE" w:rsidR="00606D3F" w:rsidRDefault="00606D3F" w:rsidP="00606D3F"/>
    <w:p w14:paraId="3BDCB294" w14:textId="78C0250F" w:rsidR="00606D3F" w:rsidRDefault="00606D3F" w:rsidP="00606D3F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103F91BF" wp14:editId="71C6F55F">
            <wp:extent cx="3095625" cy="247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B1D9" w14:textId="174ACEA4" w:rsidR="00606D3F" w:rsidRDefault="00606D3F" w:rsidP="00606D3F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451C771" wp14:editId="505CE85B">
            <wp:extent cx="3981450" cy="2124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2C6A" w14:textId="33D2D22D" w:rsidR="00606D3F" w:rsidRDefault="00606D3F" w:rsidP="00606D3F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39D5C80A" wp14:editId="3AADAC1C">
            <wp:extent cx="5943600" cy="196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77F7" w14:textId="6F27DBE0" w:rsidR="00606D3F" w:rsidRPr="00606D3F" w:rsidRDefault="00606D3F" w:rsidP="00606D3F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72B1C74" wp14:editId="7BEF868C">
            <wp:extent cx="3590925" cy="361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D3F" w:rsidRPr="00606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92910"/>
    <w:multiLevelType w:val="hybridMultilevel"/>
    <w:tmpl w:val="6406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B3270"/>
    <w:multiLevelType w:val="hybridMultilevel"/>
    <w:tmpl w:val="FE0A7F84"/>
    <w:lvl w:ilvl="0" w:tplc="6A0E1E7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E0F73"/>
    <w:multiLevelType w:val="hybridMultilevel"/>
    <w:tmpl w:val="C402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3F"/>
    <w:rsid w:val="00181A28"/>
    <w:rsid w:val="00517C3B"/>
    <w:rsid w:val="00606D3F"/>
    <w:rsid w:val="009C1362"/>
    <w:rsid w:val="009E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81DB"/>
  <w15:chartTrackingRefBased/>
  <w15:docId w15:val="{80984AFC-23F2-41EB-9FF5-D0C3796D9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6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6D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606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Barboza Solis</dc:creator>
  <cp:keywords/>
  <dc:description/>
  <cp:lastModifiedBy>Jose Andres Barboza Solis</cp:lastModifiedBy>
  <cp:revision>2</cp:revision>
  <cp:lastPrinted>2025-11-15T22:35:00Z</cp:lastPrinted>
  <dcterms:created xsi:type="dcterms:W3CDTF">2025-11-15T22:25:00Z</dcterms:created>
  <dcterms:modified xsi:type="dcterms:W3CDTF">2025-11-15T22:54:00Z</dcterms:modified>
</cp:coreProperties>
</file>