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E06C3" w14:textId="77777777" w:rsidR="00310B5D" w:rsidRPr="00310B5D" w:rsidRDefault="00310B5D" w:rsidP="00310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10B5D">
        <w:rPr>
          <w:rFonts w:ascii="Times New Roman" w:eastAsia="Times New Roman" w:hAnsi="Times New Roman" w:cs="Times New Roman"/>
          <w:b/>
          <w:bCs/>
          <w:sz w:val="36"/>
          <w:szCs w:val="36"/>
        </w:rPr>
        <w:t>Ejercicios</w:t>
      </w:r>
      <w:proofErr w:type="spellEnd"/>
      <w:r w:rsidRPr="00310B5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310B5D">
        <w:rPr>
          <w:rFonts w:ascii="Times New Roman" w:eastAsia="Times New Roman" w:hAnsi="Times New Roman" w:cs="Times New Roman"/>
          <w:b/>
          <w:bCs/>
          <w:sz w:val="36"/>
          <w:szCs w:val="36"/>
        </w:rPr>
        <w:t>Terminales</w:t>
      </w:r>
      <w:proofErr w:type="spellEnd"/>
    </w:p>
    <w:p w14:paraId="66EEF3F7" w14:textId="7F8BD042" w:rsidR="00BD1E87" w:rsidRDefault="00BD1E87"/>
    <w:p w14:paraId="31C16100" w14:textId="32875F6B" w:rsidR="00310B5D" w:rsidRDefault="00310B5D" w:rsidP="00310B5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C7558C1" wp14:editId="3CDAD76E">
            <wp:extent cx="462915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6C20" w14:textId="77777777" w:rsidR="00804946" w:rsidRDefault="00310B5D" w:rsidP="00310B5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4CAE4522" wp14:editId="549F1865">
            <wp:extent cx="4305300" cy="295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804946">
        <w:rPr>
          <w:noProof/>
        </w:rPr>
        <w:drawing>
          <wp:inline distT="0" distB="0" distL="0" distR="0" wp14:anchorId="538C9081" wp14:editId="5290976E">
            <wp:extent cx="4105275" cy="12763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6BFF" w14:textId="77777777" w:rsidR="00804946" w:rsidRDefault="00804946" w:rsidP="00310B5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0478E23" wp14:editId="742485CA">
            <wp:extent cx="3933825" cy="37338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FCE6" w14:textId="77777777" w:rsidR="00804946" w:rsidRDefault="00804946" w:rsidP="00310B5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A72843C" wp14:editId="2BDF929E">
            <wp:extent cx="5943600" cy="36836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F0ED0" w14:textId="77777777" w:rsidR="00804946" w:rsidRDefault="00804946" w:rsidP="00310B5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5BF92DFC" wp14:editId="016608E6">
            <wp:extent cx="4600575" cy="26860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11EE" w14:textId="77777777" w:rsidR="00380690" w:rsidRDefault="00804946" w:rsidP="00310B5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59A03D4" wp14:editId="3091BFBF">
            <wp:extent cx="4362450" cy="4476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24FB0" w14:textId="77777777" w:rsidR="00380690" w:rsidRDefault="00380690" w:rsidP="00310B5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44A10A3" wp14:editId="786CF02A">
            <wp:extent cx="2362200" cy="3714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5074" w14:textId="77777777" w:rsidR="00380690" w:rsidRDefault="00380690" w:rsidP="00310B5D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2323CD65" wp14:editId="2F8B7190">
            <wp:extent cx="5772150" cy="2057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5827" w14:textId="415622E3" w:rsidR="00310B5D" w:rsidRDefault="00380690" w:rsidP="00310B5D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20852A4B" wp14:editId="2FB45231">
            <wp:extent cx="4191000" cy="24193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B5D">
        <w:br/>
      </w:r>
    </w:p>
    <w:sectPr w:rsidR="00310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056E2"/>
    <w:multiLevelType w:val="hybridMultilevel"/>
    <w:tmpl w:val="C2524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B5D"/>
    <w:rsid w:val="00007E5A"/>
    <w:rsid w:val="00181A28"/>
    <w:rsid w:val="00310B5D"/>
    <w:rsid w:val="00380690"/>
    <w:rsid w:val="00804946"/>
    <w:rsid w:val="009E2812"/>
    <w:rsid w:val="00BD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0E2C1"/>
  <w15:chartTrackingRefBased/>
  <w15:docId w15:val="{8936AE14-B5BA-48FA-9FD0-89F11C3C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0B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0B5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310B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45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Barboza Solis</dc:creator>
  <cp:keywords/>
  <dc:description/>
  <cp:lastModifiedBy>Jose Andres Barboza Solis</cp:lastModifiedBy>
  <cp:revision>1</cp:revision>
  <dcterms:created xsi:type="dcterms:W3CDTF">2025-11-15T21:14:00Z</dcterms:created>
  <dcterms:modified xsi:type="dcterms:W3CDTF">2025-11-15T22:00:00Z</dcterms:modified>
</cp:coreProperties>
</file>