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2225B6" w14:textId="1476588D" w:rsidR="00886EE5" w:rsidRDefault="00886EE5">
      <w:r w:rsidRPr="00886EE5">
        <w:rPr>
          <w:noProof/>
          <w:lang w:eastAsia="es-CO"/>
        </w:rPr>
        <w:drawing>
          <wp:inline distT="0" distB="0" distL="0" distR="0" wp14:anchorId="38F363D8" wp14:editId="35B8799F">
            <wp:extent cx="5612130" cy="309880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1132" w14:textId="77777777" w:rsidR="00886EE5" w:rsidRDefault="00886EE5"/>
    <w:p w14:paraId="3D15026C" w14:textId="447BD361" w:rsidR="002C0F5B" w:rsidRDefault="00FB16F0">
      <w:r>
        <w:rPr>
          <w:noProof/>
          <w:lang w:eastAsia="es-CO"/>
        </w:rPr>
        <w:drawing>
          <wp:inline distT="0" distB="0" distL="0" distR="0" wp14:anchorId="4AF38CCA" wp14:editId="7C6D05EF">
            <wp:extent cx="5612130" cy="28536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ADCB" w14:textId="77777777" w:rsidR="00FB16F0" w:rsidRDefault="00FB16F0">
      <w:r w:rsidRPr="00FB16F0">
        <w:rPr>
          <w:noProof/>
          <w:lang w:eastAsia="es-CO"/>
        </w:rPr>
        <w:lastRenderedPageBreak/>
        <w:drawing>
          <wp:inline distT="0" distB="0" distL="0" distR="0" wp14:anchorId="7D8998E2" wp14:editId="22BB0812">
            <wp:extent cx="5612130" cy="28619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264E" w14:textId="77777777" w:rsidR="00FB16F0" w:rsidRDefault="00FB16F0">
      <w:r w:rsidRPr="00FB16F0">
        <w:rPr>
          <w:noProof/>
          <w:lang w:eastAsia="es-CO"/>
        </w:rPr>
        <w:drawing>
          <wp:inline distT="0" distB="0" distL="0" distR="0" wp14:anchorId="7C3158A7" wp14:editId="0C22EEC4">
            <wp:extent cx="5612130" cy="27152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44D9" w14:textId="77777777" w:rsidR="00FB16F0" w:rsidRDefault="00FB16F0">
      <w:r w:rsidRPr="00FB16F0">
        <w:rPr>
          <w:noProof/>
          <w:lang w:eastAsia="es-CO"/>
        </w:rPr>
        <w:lastRenderedPageBreak/>
        <w:drawing>
          <wp:inline distT="0" distB="0" distL="0" distR="0" wp14:anchorId="332E7E7D" wp14:editId="19B75E79">
            <wp:extent cx="5612130" cy="27482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E962" w14:textId="77777777" w:rsidR="00FB16F0" w:rsidRDefault="00FB16F0">
      <w:r w:rsidRPr="00FB16F0">
        <w:rPr>
          <w:noProof/>
          <w:lang w:eastAsia="es-CO"/>
        </w:rPr>
        <w:drawing>
          <wp:inline distT="0" distB="0" distL="0" distR="0" wp14:anchorId="2AB0125D" wp14:editId="3FBD3B6C">
            <wp:extent cx="5612130" cy="27425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496A" w14:textId="77777777" w:rsidR="00FB16F0" w:rsidRDefault="00FB16F0">
      <w:r w:rsidRPr="00FB16F0">
        <w:rPr>
          <w:noProof/>
          <w:lang w:eastAsia="es-CO"/>
        </w:rPr>
        <w:lastRenderedPageBreak/>
        <w:drawing>
          <wp:inline distT="0" distB="0" distL="0" distR="0" wp14:anchorId="599D7C91" wp14:editId="09C0BAD1">
            <wp:extent cx="5612130" cy="27501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482B" w14:textId="77777777" w:rsidR="00FB16F0" w:rsidRDefault="00FB16F0">
      <w:r w:rsidRPr="00FB16F0">
        <w:rPr>
          <w:noProof/>
          <w:lang w:eastAsia="es-CO"/>
        </w:rPr>
        <w:drawing>
          <wp:inline distT="0" distB="0" distL="0" distR="0" wp14:anchorId="41CBAC3B" wp14:editId="3D9B3823">
            <wp:extent cx="5612130" cy="27152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593C" w14:textId="77777777" w:rsidR="00FB16F0" w:rsidRDefault="00FB16F0">
      <w:r w:rsidRPr="00FB16F0">
        <w:rPr>
          <w:noProof/>
          <w:lang w:eastAsia="es-CO"/>
        </w:rPr>
        <w:lastRenderedPageBreak/>
        <w:drawing>
          <wp:inline distT="0" distB="0" distL="0" distR="0" wp14:anchorId="06C5755A" wp14:editId="6033C0FB">
            <wp:extent cx="5612130" cy="28143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34CE" w14:textId="6A1B2C4C" w:rsidR="00FB16F0" w:rsidRDefault="00FB16F0">
      <w:r w:rsidRPr="00FB16F0">
        <w:rPr>
          <w:noProof/>
          <w:lang w:eastAsia="es-CO"/>
        </w:rPr>
        <w:drawing>
          <wp:inline distT="0" distB="0" distL="0" distR="0" wp14:anchorId="3C7F3B5E" wp14:editId="78156B59">
            <wp:extent cx="5612130" cy="28498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A45" w14:textId="04A47ED6" w:rsidR="00464324" w:rsidRDefault="00464324"/>
    <w:p w14:paraId="35A2957C" w14:textId="4DCD87F7" w:rsidR="00464324" w:rsidRDefault="00464324">
      <w:r w:rsidRPr="00464324">
        <w:lastRenderedPageBreak/>
        <w:drawing>
          <wp:inline distT="0" distB="0" distL="0" distR="0" wp14:anchorId="7FDAC5E2" wp14:editId="5844430F">
            <wp:extent cx="5612130" cy="24130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EFB0" w14:textId="64369DB1" w:rsidR="00464324" w:rsidRDefault="00464324">
      <w:r w:rsidRPr="00464324">
        <w:drawing>
          <wp:inline distT="0" distB="0" distL="0" distR="0" wp14:anchorId="1E4C8251" wp14:editId="64A12D04">
            <wp:extent cx="5612130" cy="2863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43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6F0"/>
    <w:rsid w:val="00464324"/>
    <w:rsid w:val="0052551A"/>
    <w:rsid w:val="007F7BA2"/>
    <w:rsid w:val="0086578E"/>
    <w:rsid w:val="00886EE5"/>
    <w:rsid w:val="00FB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AD655"/>
  <w15:chartTrackingRefBased/>
  <w15:docId w15:val="{C64B6FAD-1FCA-4FD2-A723-B4E46C119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SecurityGroups xmlns="5bb0d2f7-24af-4ca1-8aea-69664f2c6871" xsi:nil="true"/>
    <MigrationWizIdPermissions xmlns="5bb0d2f7-24af-4ca1-8aea-69664f2c6871" xsi:nil="true"/>
    <MigrationWizIdDocumentLibraryPermissions xmlns="5bb0d2f7-24af-4ca1-8aea-69664f2c6871" xsi:nil="true"/>
    <MigrationWizId xmlns="5bb0d2f7-24af-4ca1-8aea-69664f2c6871" xsi:nil="true"/>
    <MigrationWizIdPermissionLevels xmlns="5bb0d2f7-24af-4ca1-8aea-69664f2c6871" xsi:nil="true"/>
    <_activity xmlns="5bb0d2f7-24af-4ca1-8aea-69664f2c687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088A9A99C62C14DA8EAC713E1AAFA59" ma:contentTypeVersion="19" ma:contentTypeDescription="Crear nuevo documento." ma:contentTypeScope="" ma:versionID="20f80624293e92bc8ae07c7c59bcbd3e">
  <xsd:schema xmlns:xsd="http://www.w3.org/2001/XMLSchema" xmlns:xs="http://www.w3.org/2001/XMLSchema" xmlns:p="http://schemas.microsoft.com/office/2006/metadata/properties" xmlns:ns3="5bb0d2f7-24af-4ca1-8aea-69664f2c6871" xmlns:ns4="5a2a5020-390d-4b46-ab42-8f6ac49f7e91" targetNamespace="http://schemas.microsoft.com/office/2006/metadata/properties" ma:root="true" ma:fieldsID="3afcde55149eefb084efe703e299387c" ns3:_="" ns4:_="">
    <xsd:import namespace="5bb0d2f7-24af-4ca1-8aea-69664f2c6871"/>
    <xsd:import namespace="5a2a5020-390d-4b46-ab42-8f6ac49f7e91"/>
    <xsd:element name="properties">
      <xsd:complexType>
        <xsd:sequence>
          <xsd:element name="documentManagement">
            <xsd:complexType>
              <xsd:all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b0d2f7-24af-4ca1-8aea-69664f2c6871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0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1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2" nillable="true" ma:displayName="MigrationWizIdSecurityGroups" ma:internalName="MigrationWizIdSecurityGroups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  <xsd:element name="_activity" ma:index="25" nillable="true" ma:displayName="_activity" ma:hidden="true" ma:internalName="_activity">
      <xsd:simpleType>
        <xsd:restriction base="dms:Note"/>
      </xsd:simple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2a5020-390d-4b46-ab42-8f6ac49f7e9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6C6B5D-EB8D-4816-94BA-11E5D5483082}">
  <ds:schemaRefs>
    <ds:schemaRef ds:uri="http://schemas.microsoft.com/office/infopath/2007/PartnerControls"/>
    <ds:schemaRef ds:uri="http://purl.org/dc/terms/"/>
    <ds:schemaRef ds:uri="5a2a5020-390d-4b46-ab42-8f6ac49f7e91"/>
    <ds:schemaRef ds:uri="http://purl.org/dc/dcmitype/"/>
    <ds:schemaRef ds:uri="5bb0d2f7-24af-4ca1-8aea-69664f2c6871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58978B2D-BAB0-4AFA-A357-5AC59E09CA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C6E5C8-3AAF-4A1A-9705-5028B3708F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b0d2f7-24af-4ca1-8aea-69664f2c6871"/>
    <ds:schemaRef ds:uri="5a2a5020-390d-4b46-ab42-8f6ac49f7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6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Bejarano, Andres</dc:creator>
  <cp:keywords/>
  <dc:description/>
  <cp:lastModifiedBy>Bejarano, Andres</cp:lastModifiedBy>
  <cp:revision>3</cp:revision>
  <dcterms:created xsi:type="dcterms:W3CDTF">2023-08-05T17:44:00Z</dcterms:created>
  <dcterms:modified xsi:type="dcterms:W3CDTF">2023-08-07T21:32:00Z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0x0101006088A9A99C62C14DA8EAC713E1AAFA59</vt:lpwstr>
  </property>
</Properties>
</file>