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A1A" w:rsidRDefault="00424A1A"/>
    <w:p w:rsidR="00424A1A" w:rsidRDefault="00424A1A"/>
    <w:p w:rsidR="00424A1A" w:rsidRDefault="00424A1A"/>
    <w:p w:rsidR="00424A1A" w:rsidRDefault="00424A1A"/>
    <w:p w:rsidR="00424A1A" w:rsidRDefault="00424A1A"/>
    <w:p w:rsidR="00424A1A" w:rsidRDefault="00424A1A"/>
    <w:p w:rsidR="00424A1A" w:rsidRDefault="00424A1A"/>
    <w:p w:rsidR="00424A1A" w:rsidRDefault="00424A1A"/>
    <w:p w:rsidR="00424A1A" w:rsidRDefault="00424A1A"/>
    <w:p w:rsidR="00424A1A" w:rsidRDefault="00424A1A"/>
    <w:p w:rsidR="00424A1A" w:rsidRDefault="00424A1A"/>
    <w:p w:rsidR="00424A1A" w:rsidRDefault="00424A1A"/>
    <w:p w:rsidR="00424A1A" w:rsidRDefault="00424A1A"/>
    <w:p w:rsidR="00424A1A" w:rsidRDefault="00424A1A"/>
    <w:p w:rsidR="00424A1A" w:rsidRDefault="00424A1A"/>
    <w:p w:rsidR="00424A1A" w:rsidRDefault="00424A1A"/>
    <w:p w:rsidR="00424A1A" w:rsidRDefault="00424A1A"/>
    <w:p w:rsidR="00424A1A" w:rsidRDefault="00424A1A"/>
    <w:p w:rsidR="00424A1A" w:rsidRDefault="00424A1A"/>
    <w:p w:rsidR="00424A1A" w:rsidRDefault="0069487D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CFA1F74">
            <wp:simplePos x="0" y="0"/>
            <wp:positionH relativeFrom="margin">
              <wp:posOffset>55245</wp:posOffset>
            </wp:positionH>
            <wp:positionV relativeFrom="paragraph">
              <wp:posOffset>5280025</wp:posOffset>
            </wp:positionV>
            <wp:extent cx="5612130" cy="2670810"/>
            <wp:effectExtent l="0" t="0" r="7620" b="0"/>
            <wp:wrapThrough wrapText="bothSides">
              <wp:wrapPolygon edited="0">
                <wp:start x="0" y="0"/>
                <wp:lineTo x="0" y="21415"/>
                <wp:lineTo x="21556" y="21415"/>
                <wp:lineTo x="2155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E140199">
            <wp:simplePos x="0" y="0"/>
            <wp:positionH relativeFrom="margin">
              <wp:posOffset>114300</wp:posOffset>
            </wp:positionH>
            <wp:positionV relativeFrom="paragraph">
              <wp:posOffset>2216785</wp:posOffset>
            </wp:positionV>
            <wp:extent cx="5612130" cy="3097530"/>
            <wp:effectExtent l="0" t="0" r="7620" b="7620"/>
            <wp:wrapThrough wrapText="bothSides">
              <wp:wrapPolygon edited="0">
                <wp:start x="0" y="0"/>
                <wp:lineTo x="0" y="21520"/>
                <wp:lineTo x="21556" y="21520"/>
                <wp:lineTo x="2155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044E0EB">
            <wp:simplePos x="0" y="0"/>
            <wp:positionH relativeFrom="margin">
              <wp:posOffset>36195</wp:posOffset>
            </wp:positionH>
            <wp:positionV relativeFrom="paragraph">
              <wp:posOffset>0</wp:posOffset>
            </wp:positionV>
            <wp:extent cx="5612130" cy="2855595"/>
            <wp:effectExtent l="0" t="0" r="7620" b="1905"/>
            <wp:wrapThrough wrapText="bothSides">
              <wp:wrapPolygon edited="0">
                <wp:start x="0" y="0"/>
                <wp:lineTo x="0" y="21470"/>
                <wp:lineTo x="21556" y="21470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4A1A" w:rsidRDefault="0069487D">
      <w:r>
        <w:rPr>
          <w:noProof/>
        </w:rPr>
        <w:lastRenderedPageBreak/>
        <w:drawing>
          <wp:inline distT="0" distB="0" distL="0" distR="0" wp14:anchorId="08CE5E99" wp14:editId="73DE32DC">
            <wp:extent cx="5612130" cy="30048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1A" w:rsidRDefault="00424A1A"/>
    <w:p w:rsidR="00424A1A" w:rsidRDefault="00424A1A"/>
    <w:p w:rsidR="00424A1A" w:rsidRDefault="00424A1A"/>
    <w:p w:rsidR="00424A1A" w:rsidRDefault="00424A1A"/>
    <w:p w:rsidR="00424A1A" w:rsidRDefault="00424A1A"/>
    <w:p w:rsidR="00424A1A" w:rsidRDefault="00424A1A"/>
    <w:p w:rsidR="00424A1A" w:rsidRDefault="00424A1A"/>
    <w:p w:rsidR="00424A1A" w:rsidRDefault="00424A1A"/>
    <w:p w:rsidR="00424A1A" w:rsidRDefault="00424A1A"/>
    <w:p w:rsidR="00424A1A" w:rsidRDefault="00424A1A"/>
    <w:p w:rsidR="00424A1A" w:rsidRDefault="00424A1A"/>
    <w:p w:rsidR="00424A1A" w:rsidRDefault="00424A1A"/>
    <w:p w:rsidR="00424A1A" w:rsidRDefault="00424A1A">
      <w:r>
        <w:br w:type="page"/>
      </w:r>
    </w:p>
    <w:p w:rsidR="00424A1A" w:rsidRDefault="00424A1A">
      <w:r>
        <w:lastRenderedPageBreak/>
        <w:br w:type="page"/>
      </w:r>
      <w:r w:rsidR="0069487D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9E03598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612130" cy="2166620"/>
            <wp:effectExtent l="0" t="0" r="7620" b="5080"/>
            <wp:wrapThrough wrapText="bothSides">
              <wp:wrapPolygon edited="0">
                <wp:start x="0" y="0"/>
                <wp:lineTo x="0" y="21461"/>
                <wp:lineTo x="21556" y="21461"/>
                <wp:lineTo x="2155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87D">
        <w:t xml:space="preserve">Los Beneficios de este </w:t>
      </w:r>
      <w:proofErr w:type="spellStart"/>
      <w:r w:rsidR="0069487D">
        <w:t>Studen</w:t>
      </w:r>
      <w:proofErr w:type="spellEnd"/>
      <w:r w:rsidR="0069487D">
        <w:t xml:space="preserve"> </w:t>
      </w:r>
      <w:proofErr w:type="spellStart"/>
      <w:r w:rsidR="0069487D">
        <w:t>Developer</w:t>
      </w:r>
      <w:proofErr w:type="spellEnd"/>
      <w:r w:rsidR="0069487D">
        <w:t xml:space="preserve"> Pack es la totalidad de herramientas con las que contamos para el desarrollo de software, tales como GitHub, </w:t>
      </w:r>
      <w:proofErr w:type="spellStart"/>
      <w:r w:rsidR="0069487D">
        <w:t>Atom</w:t>
      </w:r>
      <w:proofErr w:type="spellEnd"/>
      <w:r w:rsidR="0069487D">
        <w:t xml:space="preserve">, AWS, Microsoft Imagine, </w:t>
      </w:r>
      <w:r w:rsidR="0069487D">
        <w:rPr>
          <w:noProof/>
        </w:rPr>
        <w:drawing>
          <wp:anchor distT="0" distB="0" distL="114300" distR="114300" simplePos="0" relativeHeight="251662336" behindDoc="0" locked="0" layoutInCell="1" allowOverlap="1" wp14:anchorId="57663527">
            <wp:simplePos x="0" y="0"/>
            <wp:positionH relativeFrom="column">
              <wp:posOffset>-219075</wp:posOffset>
            </wp:positionH>
            <wp:positionV relativeFrom="paragraph">
              <wp:posOffset>2918460</wp:posOffset>
            </wp:positionV>
            <wp:extent cx="5612130" cy="3127375"/>
            <wp:effectExtent l="0" t="0" r="7620" b="0"/>
            <wp:wrapThrough wrapText="bothSides">
              <wp:wrapPolygon edited="0">
                <wp:start x="0" y="0"/>
                <wp:lineTo x="0" y="21446"/>
                <wp:lineTo x="21556" y="21446"/>
                <wp:lineTo x="21556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9487D">
        <w:t>Unreal</w:t>
      </w:r>
      <w:proofErr w:type="spellEnd"/>
      <w:r w:rsidR="0069487D">
        <w:t xml:space="preserve"> </w:t>
      </w:r>
      <w:proofErr w:type="spellStart"/>
      <w:r w:rsidR="0069487D">
        <w:t>Engine</w:t>
      </w:r>
      <w:proofErr w:type="spellEnd"/>
      <w:r w:rsidR="0069487D">
        <w:t>, y demasiadas más.</w:t>
      </w:r>
    </w:p>
    <w:p w:rsidR="0069487D" w:rsidRDefault="0069487D"/>
    <w:p w:rsidR="00424A1A" w:rsidRDefault="0069487D">
      <w:r>
        <w:t>Clone: Copiar un repositorio externo existente a la cuenta personal.</w:t>
      </w:r>
    </w:p>
    <w:p w:rsidR="0069487D" w:rsidRDefault="0069487D">
      <w:proofErr w:type="spellStart"/>
      <w:r>
        <w:t>Push</w:t>
      </w:r>
      <w:proofErr w:type="spellEnd"/>
      <w:r>
        <w:t xml:space="preserve">: Envía todos los cambios hechos en el programa al </w:t>
      </w:r>
      <w:proofErr w:type="gramStart"/>
      <w:r>
        <w:t>master</w:t>
      </w:r>
      <w:proofErr w:type="gramEnd"/>
      <w:r>
        <w:t xml:space="preserve"> Branch o al Branch elegido</w:t>
      </w:r>
    </w:p>
    <w:p w:rsidR="0069487D" w:rsidRDefault="0069487D">
      <w:proofErr w:type="spellStart"/>
      <w:r>
        <w:t>Pull</w:t>
      </w:r>
      <w:proofErr w:type="spellEnd"/>
      <w:r>
        <w:t>: Descarga la última versión del repositorio con todos los cambios hechos.</w:t>
      </w:r>
    </w:p>
    <w:p w:rsidR="0069487D" w:rsidRDefault="0069487D">
      <w:r>
        <w:t xml:space="preserve">Branch: La rama del repositorio sobre la cual está trabajando el programador. Un repositorio puede tener tantas ramas o </w:t>
      </w:r>
      <w:proofErr w:type="spellStart"/>
      <w:r>
        <w:t>branches</w:t>
      </w:r>
      <w:proofErr w:type="spellEnd"/>
      <w:r>
        <w:t xml:space="preserve"> como se requieran.</w:t>
      </w:r>
    </w:p>
    <w:p w:rsidR="00424A1A" w:rsidRDefault="00E64CAD">
      <w:proofErr w:type="spellStart"/>
      <w:r>
        <w:t>Merge</w:t>
      </w:r>
      <w:proofErr w:type="spellEnd"/>
      <w:r>
        <w:t xml:space="preserve">: Combina el Branch actual con el </w:t>
      </w:r>
      <w:proofErr w:type="gramStart"/>
      <w:r>
        <w:t>master</w:t>
      </w:r>
      <w:proofErr w:type="gramEnd"/>
      <w:r>
        <w:t xml:space="preserve"> Branch para guardar todos los cambios en el repositorio.</w:t>
      </w:r>
      <w:r w:rsidR="00424A1A">
        <w:br w:type="page"/>
      </w:r>
    </w:p>
    <w:p w:rsidR="000F0644" w:rsidRDefault="00E64CAD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3053FC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3264535"/>
            <wp:effectExtent l="0" t="0" r="7620" b="0"/>
            <wp:wrapThrough wrapText="bothSides">
              <wp:wrapPolygon edited="0">
                <wp:start x="0" y="0"/>
                <wp:lineTo x="0" y="21428"/>
                <wp:lineTo x="21556" y="21428"/>
                <wp:lineTo x="21556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F06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1A"/>
    <w:rsid w:val="000F0644"/>
    <w:rsid w:val="00424A1A"/>
    <w:rsid w:val="0069487D"/>
    <w:rsid w:val="00927A31"/>
    <w:rsid w:val="00E6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E96DE"/>
  <w15:chartTrackingRefBased/>
  <w15:docId w15:val="{0D52AC5E-7116-4C12-8C48-348F6FFE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Lopez Bedoya</dc:creator>
  <cp:keywords/>
  <dc:description/>
  <cp:lastModifiedBy>Juan Andres Lopez Bedoya</cp:lastModifiedBy>
  <cp:revision>1</cp:revision>
  <dcterms:created xsi:type="dcterms:W3CDTF">2018-04-01T23:01:00Z</dcterms:created>
  <dcterms:modified xsi:type="dcterms:W3CDTF">2018-04-01T23:29:00Z</dcterms:modified>
</cp:coreProperties>
</file>