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8D8" w:rsidRDefault="00DD731D" w:rsidP="00FD218E">
      <w:pPr>
        <w:jc w:val="center"/>
      </w:pPr>
      <w:r>
        <w:t xml:space="preserve">Backlog del </w:t>
      </w:r>
      <w:r w:rsidR="00B40BA1">
        <w:t>S</w:t>
      </w:r>
      <w:r>
        <w:t>itema web Matricula Facil</w:t>
      </w:r>
    </w:p>
    <w:p w:rsidR="00DD731D" w:rsidRDefault="00DD731D"/>
    <w:p w:rsidR="00DD731D" w:rsidRDefault="00DD731D">
      <w:r>
        <w:t xml:space="preserve">En este documenteo se procederá a indicar los Backlog Items iniciales que definirán los requerimientos del sitema web Matricula Facil. Este sistema permitirá a los alumnos de una </w:t>
      </w:r>
      <w:bookmarkStart w:id="0" w:name="_GoBack"/>
      <w:bookmarkEnd w:id="0"/>
      <w:r>
        <w:t>institución la posibilidad de realizar una matricula virtual en lugar de una presencial.</w:t>
      </w:r>
    </w:p>
    <w:p w:rsidR="00DD731D" w:rsidRDefault="00DD731D">
      <w:r>
        <w:t>Como sistema, Matricula Facil permite lograr los siguientes objetivos:</w:t>
      </w:r>
    </w:p>
    <w:p w:rsidR="00AA3F80" w:rsidRDefault="00F21F86" w:rsidP="00F21F86">
      <w:r>
        <w:t>FEAT01</w:t>
      </w:r>
      <w:r>
        <w:tab/>
      </w:r>
      <w:r>
        <w:tab/>
      </w:r>
      <w:r w:rsidR="006C41C0">
        <w:t>Administrar Cursos</w:t>
      </w:r>
    </w:p>
    <w:p w:rsidR="006C41C0" w:rsidRDefault="00F21F86">
      <w:r>
        <w:t>FEAT02</w:t>
      </w:r>
      <w:r>
        <w:tab/>
      </w:r>
      <w:r w:rsidR="006C41C0">
        <w:tab/>
        <w:t>Administrar Secciones</w:t>
      </w:r>
    </w:p>
    <w:p w:rsidR="006C41C0" w:rsidRDefault="00F21F86">
      <w:r>
        <w:t>FEAT03</w:t>
      </w:r>
      <w:r>
        <w:tab/>
      </w:r>
      <w:r>
        <w:tab/>
      </w:r>
      <w:r w:rsidR="006C41C0">
        <w:t>Registrar Matricula</w:t>
      </w:r>
    </w:p>
    <w:p w:rsidR="00DD731D" w:rsidRDefault="00675CF3">
      <w:r>
        <w:t>FEAT04</w:t>
      </w:r>
      <w:r w:rsidR="00F21F86">
        <w:tab/>
      </w:r>
      <w:r w:rsidR="006C41C0">
        <w:tab/>
        <w:t>Solicitar apertura de Curso</w:t>
      </w:r>
    </w:p>
    <w:p w:rsidR="00675CF3" w:rsidRDefault="00675CF3" w:rsidP="00675CF3">
      <w:r>
        <w:t>FEAT05</w:t>
      </w:r>
      <w:r>
        <w:tab/>
      </w:r>
      <w:r>
        <w:tab/>
        <w:t>Autenticacion de usuarios</w:t>
      </w:r>
    </w:p>
    <w:p w:rsidR="00675CF3" w:rsidRDefault="00675CF3">
      <w:r>
        <w:t>FEAT06</w:t>
      </w:r>
      <w:r>
        <w:tab/>
      </w:r>
      <w:r>
        <w:tab/>
      </w:r>
      <w:r>
        <w:t>Consultar Matricula (movil)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D731D" w:rsidTr="00DD731D">
        <w:tc>
          <w:tcPr>
            <w:tcW w:w="1413" w:type="dxa"/>
          </w:tcPr>
          <w:p w:rsidR="00DD731D" w:rsidRDefault="00A10EF7">
            <w:r>
              <w:t>Ítem</w:t>
            </w:r>
          </w:p>
        </w:tc>
        <w:tc>
          <w:tcPr>
            <w:tcW w:w="7415" w:type="dxa"/>
          </w:tcPr>
          <w:p w:rsidR="00DD731D" w:rsidRDefault="00326358" w:rsidP="00326358">
            <w:pPr>
              <w:jc w:val="center"/>
            </w:pPr>
            <w:r>
              <w:t>Definición</w:t>
            </w:r>
          </w:p>
        </w:tc>
      </w:tr>
      <w:tr w:rsidR="00DD731D" w:rsidTr="009E13B0">
        <w:trPr>
          <w:trHeight w:val="651"/>
        </w:trPr>
        <w:tc>
          <w:tcPr>
            <w:tcW w:w="1413" w:type="dxa"/>
          </w:tcPr>
          <w:p w:rsidR="00DD731D" w:rsidRDefault="00A10EF7">
            <w:r>
              <w:t>US-001</w:t>
            </w:r>
          </w:p>
        </w:tc>
        <w:tc>
          <w:tcPr>
            <w:tcW w:w="7415" w:type="dxa"/>
          </w:tcPr>
          <w:p w:rsidR="007B5411" w:rsidRDefault="007B5411" w:rsidP="009E13B0">
            <w:r>
              <w:t>Como administrador necesito la posibilidad de crear cursos para que estén disponibles en el proceso de matricula</w:t>
            </w:r>
          </w:p>
        </w:tc>
      </w:tr>
      <w:tr w:rsidR="00DD731D" w:rsidTr="00DD731D">
        <w:tc>
          <w:tcPr>
            <w:tcW w:w="1413" w:type="dxa"/>
          </w:tcPr>
          <w:p w:rsidR="00DD731D" w:rsidRDefault="00A10EF7">
            <w:r>
              <w:t>US-002</w:t>
            </w:r>
          </w:p>
        </w:tc>
        <w:tc>
          <w:tcPr>
            <w:tcW w:w="7415" w:type="dxa"/>
          </w:tcPr>
          <w:p w:rsidR="00DD731D" w:rsidRDefault="007B5411">
            <w:r>
              <w:t>Como administrador necesito la posibilidad de poder modificar cursos ya creados previamente según el reglamento de la institución</w:t>
            </w:r>
          </w:p>
        </w:tc>
      </w:tr>
      <w:tr w:rsidR="00DD731D" w:rsidTr="00DD731D">
        <w:tc>
          <w:tcPr>
            <w:tcW w:w="1413" w:type="dxa"/>
          </w:tcPr>
          <w:p w:rsidR="00DD731D" w:rsidRDefault="00A10EF7">
            <w:r>
              <w:t>US-003</w:t>
            </w:r>
          </w:p>
        </w:tc>
        <w:tc>
          <w:tcPr>
            <w:tcW w:w="7415" w:type="dxa"/>
          </w:tcPr>
          <w:p w:rsidR="00DD731D" w:rsidRDefault="007B5411" w:rsidP="007B5411">
            <w:r>
              <w:t>Como administrador deseo la posibilidad de el</w:t>
            </w:r>
            <w:r w:rsidR="00807DDD">
              <w:t>i</w:t>
            </w:r>
            <w:r>
              <w:t>minar cursos según la institución lo crea conveniente.</w:t>
            </w:r>
          </w:p>
        </w:tc>
      </w:tr>
      <w:tr w:rsidR="007B5411" w:rsidTr="00DD731D">
        <w:tc>
          <w:tcPr>
            <w:tcW w:w="1413" w:type="dxa"/>
          </w:tcPr>
          <w:p w:rsidR="007B5411" w:rsidRDefault="00A10EF7">
            <w:r>
              <w:t>US-004</w:t>
            </w:r>
          </w:p>
        </w:tc>
        <w:tc>
          <w:tcPr>
            <w:tcW w:w="7415" w:type="dxa"/>
          </w:tcPr>
          <w:p w:rsidR="007B5411" w:rsidRDefault="007B5411" w:rsidP="007B5411">
            <w:r>
              <w:t xml:space="preserve">Como administrador necesito la posibilidad de poder crear secciones de un cada curso para que estén disponibles en el proceso de </w:t>
            </w:r>
            <w:r w:rsidR="00807DDD">
              <w:t>matrícula</w:t>
            </w:r>
            <w:r>
              <w:t>.</w:t>
            </w:r>
          </w:p>
        </w:tc>
      </w:tr>
      <w:tr w:rsidR="007B5411" w:rsidTr="00DD731D">
        <w:tc>
          <w:tcPr>
            <w:tcW w:w="1413" w:type="dxa"/>
          </w:tcPr>
          <w:p w:rsidR="007B5411" w:rsidRDefault="00A10EF7">
            <w:r>
              <w:t>US-005</w:t>
            </w:r>
          </w:p>
        </w:tc>
        <w:tc>
          <w:tcPr>
            <w:tcW w:w="7415" w:type="dxa"/>
          </w:tcPr>
          <w:p w:rsidR="007B5411" w:rsidRDefault="007B5411" w:rsidP="007B5411">
            <w:r>
              <w:t>Como administrador necesito la posi</w:t>
            </w:r>
            <w:r w:rsidR="000D5675">
              <w:t>bilidad  de modificar una sección de cursos según la institución lo crea conveniente.</w:t>
            </w:r>
          </w:p>
        </w:tc>
      </w:tr>
      <w:tr w:rsidR="000D5675" w:rsidTr="00DD731D">
        <w:tc>
          <w:tcPr>
            <w:tcW w:w="1413" w:type="dxa"/>
          </w:tcPr>
          <w:p w:rsidR="000D5675" w:rsidRDefault="00A10EF7">
            <w:r>
              <w:t>US-006</w:t>
            </w:r>
          </w:p>
        </w:tc>
        <w:tc>
          <w:tcPr>
            <w:tcW w:w="7415" w:type="dxa"/>
          </w:tcPr>
          <w:p w:rsidR="000D5675" w:rsidRDefault="000D5675" w:rsidP="007B5411">
            <w:r>
              <w:t>Como administrador deseo la posibilidad de eliminar una sección</w:t>
            </w:r>
            <w:r w:rsidR="00821D34">
              <w:t xml:space="preserve"> de un curso según la institución lo crea conveniente.</w:t>
            </w:r>
            <w:r>
              <w:t xml:space="preserve"> </w:t>
            </w:r>
          </w:p>
        </w:tc>
      </w:tr>
      <w:tr w:rsidR="00821D34" w:rsidTr="00DD731D">
        <w:tc>
          <w:tcPr>
            <w:tcW w:w="1413" w:type="dxa"/>
          </w:tcPr>
          <w:p w:rsidR="00821D34" w:rsidRDefault="00A10EF7">
            <w:r>
              <w:t>US-007</w:t>
            </w:r>
          </w:p>
        </w:tc>
        <w:tc>
          <w:tcPr>
            <w:tcW w:w="7415" w:type="dxa"/>
          </w:tcPr>
          <w:p w:rsidR="00821D34" w:rsidRDefault="00821D34" w:rsidP="007B5411">
            <w:r>
              <w:t>Como administrador deseo visualizar una lista de cursos para facilit</w:t>
            </w:r>
            <w:r w:rsidR="00A10EF7">
              <w:t>ar el trabajo de la administración.</w:t>
            </w:r>
          </w:p>
        </w:tc>
      </w:tr>
      <w:tr w:rsidR="00821D34" w:rsidTr="00DD731D">
        <w:tc>
          <w:tcPr>
            <w:tcW w:w="1413" w:type="dxa"/>
          </w:tcPr>
          <w:p w:rsidR="00821D34" w:rsidRDefault="00A10EF7">
            <w:r>
              <w:t>US-008</w:t>
            </w:r>
          </w:p>
        </w:tc>
        <w:tc>
          <w:tcPr>
            <w:tcW w:w="7415" w:type="dxa"/>
          </w:tcPr>
          <w:p w:rsidR="00821D34" w:rsidRDefault="00821D34" w:rsidP="007B5411">
            <w:r>
              <w:t>Como adm</w:t>
            </w:r>
            <w:r w:rsidR="00A10EF7">
              <w:t>inistrador necesito  visualizar una lista de secciones para facilitar el trabajo de la administración.</w:t>
            </w:r>
          </w:p>
        </w:tc>
      </w:tr>
      <w:tr w:rsidR="00DD731D" w:rsidTr="00DD731D">
        <w:tc>
          <w:tcPr>
            <w:tcW w:w="1413" w:type="dxa"/>
          </w:tcPr>
          <w:p w:rsidR="00DD731D" w:rsidRDefault="00A10EF7">
            <w:r>
              <w:t>US-009</w:t>
            </w:r>
          </w:p>
        </w:tc>
        <w:tc>
          <w:tcPr>
            <w:tcW w:w="7415" w:type="dxa"/>
          </w:tcPr>
          <w:p w:rsidR="009E13B0" w:rsidRDefault="007B5411" w:rsidP="009E13B0">
            <w:r>
              <w:t>Como alumno deseo poder matricularme de una determinada cantidad de secciones de cursos para poder registrar mi matricula</w:t>
            </w:r>
          </w:p>
        </w:tc>
      </w:tr>
      <w:tr w:rsidR="009E13B0" w:rsidTr="00DD731D">
        <w:tc>
          <w:tcPr>
            <w:tcW w:w="1413" w:type="dxa"/>
          </w:tcPr>
          <w:p w:rsidR="009E13B0" w:rsidRDefault="00A10EF7">
            <w:r>
              <w:t>US-010</w:t>
            </w:r>
          </w:p>
        </w:tc>
        <w:tc>
          <w:tcPr>
            <w:tcW w:w="7415" w:type="dxa"/>
          </w:tcPr>
          <w:p w:rsidR="009E13B0" w:rsidRDefault="007B5411">
            <w:r>
              <w:t>Como alumno necesito la posibilidad de registrar una apertura de un nuevo curso para poder realizar un registro de petición de un nuevo curso.</w:t>
            </w:r>
          </w:p>
        </w:tc>
      </w:tr>
      <w:tr w:rsidR="00F53964" w:rsidTr="00DD731D">
        <w:tc>
          <w:tcPr>
            <w:tcW w:w="1413" w:type="dxa"/>
          </w:tcPr>
          <w:p w:rsidR="00F53964" w:rsidRDefault="00A10EF7">
            <w:r>
              <w:t>US-011</w:t>
            </w:r>
          </w:p>
        </w:tc>
        <w:tc>
          <w:tcPr>
            <w:tcW w:w="7415" w:type="dxa"/>
          </w:tcPr>
          <w:p w:rsidR="00F53964" w:rsidRDefault="00A10EF7" w:rsidP="00F53964">
            <w:r>
              <w:t>Como usuario</w:t>
            </w:r>
            <w:r w:rsidR="00F53964">
              <w:t xml:space="preserve"> necesito tener la posibilidad de un</w:t>
            </w:r>
            <w:r>
              <w:t>a autenticación especial según el rol que desempeñe.</w:t>
            </w:r>
          </w:p>
        </w:tc>
      </w:tr>
      <w:tr w:rsidR="00F53964" w:rsidTr="00651DDC">
        <w:trPr>
          <w:trHeight w:val="427"/>
        </w:trPr>
        <w:tc>
          <w:tcPr>
            <w:tcW w:w="1413" w:type="dxa"/>
          </w:tcPr>
          <w:p w:rsidR="00F53964" w:rsidRDefault="00A10EF7">
            <w:r>
              <w:t>US-012</w:t>
            </w:r>
          </w:p>
        </w:tc>
        <w:tc>
          <w:tcPr>
            <w:tcW w:w="7415" w:type="dxa"/>
          </w:tcPr>
          <w:p w:rsidR="00F53964" w:rsidRDefault="00F53964" w:rsidP="00F53964">
            <w:r>
              <w:t xml:space="preserve">Como alumno quiero tener la posibilidad de modificar una </w:t>
            </w:r>
            <w:r w:rsidR="00A404F7">
              <w:t>matrícula</w:t>
            </w:r>
            <w:r>
              <w:t xml:space="preserve"> ya realizada anteriormente para poder corregir o mejorar la elección hecha.</w:t>
            </w:r>
          </w:p>
        </w:tc>
      </w:tr>
      <w:tr w:rsidR="00675CF3" w:rsidTr="00651DDC">
        <w:trPr>
          <w:trHeight w:val="427"/>
        </w:trPr>
        <w:tc>
          <w:tcPr>
            <w:tcW w:w="1413" w:type="dxa"/>
          </w:tcPr>
          <w:p w:rsidR="00675CF3" w:rsidRDefault="00675CF3">
            <w:r>
              <w:t>US-013</w:t>
            </w:r>
          </w:p>
        </w:tc>
        <w:tc>
          <w:tcPr>
            <w:tcW w:w="7415" w:type="dxa"/>
          </w:tcPr>
          <w:p w:rsidR="00675CF3" w:rsidRDefault="00675CF3" w:rsidP="00F53964">
            <w:r>
              <w:t>Como alumno quero la posibilidad de poder consultar mi matricula previamente realizada en dispositivos moviles para que me brinde una facilidad de consulta.</w:t>
            </w:r>
          </w:p>
        </w:tc>
      </w:tr>
    </w:tbl>
    <w:p w:rsidR="00DD731D" w:rsidRDefault="00DD731D">
      <w:r>
        <w:tab/>
      </w:r>
    </w:p>
    <w:p w:rsidR="004C4387" w:rsidRDefault="004C4387"/>
    <w:sectPr w:rsidR="004C4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1D"/>
    <w:rsid w:val="000D5675"/>
    <w:rsid w:val="00326358"/>
    <w:rsid w:val="003718F7"/>
    <w:rsid w:val="004915D7"/>
    <w:rsid w:val="004C4387"/>
    <w:rsid w:val="00651DDC"/>
    <w:rsid w:val="00675CF3"/>
    <w:rsid w:val="006C41C0"/>
    <w:rsid w:val="007B5411"/>
    <w:rsid w:val="00807DDD"/>
    <w:rsid w:val="00821D34"/>
    <w:rsid w:val="008F3E6A"/>
    <w:rsid w:val="009461E1"/>
    <w:rsid w:val="009E13B0"/>
    <w:rsid w:val="00A10EF7"/>
    <w:rsid w:val="00A404F7"/>
    <w:rsid w:val="00AA3F80"/>
    <w:rsid w:val="00B40BA1"/>
    <w:rsid w:val="00B568D8"/>
    <w:rsid w:val="00DD731D"/>
    <w:rsid w:val="00F21F86"/>
    <w:rsid w:val="00F53964"/>
    <w:rsid w:val="00F816EE"/>
    <w:rsid w:val="00FD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19DE6-6AA8-4487-91F2-16F1495F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zcrome</dc:creator>
  <cp:keywords/>
  <dc:description/>
  <cp:lastModifiedBy>zcrome</cp:lastModifiedBy>
  <cp:revision>4</cp:revision>
  <dcterms:created xsi:type="dcterms:W3CDTF">2014-11-05T17:39:00Z</dcterms:created>
  <dcterms:modified xsi:type="dcterms:W3CDTF">2014-11-06T00:25:00Z</dcterms:modified>
</cp:coreProperties>
</file>