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4FD6" w14:textId="77777777" w:rsidR="00DA548D" w:rsidRPr="00DA548D" w:rsidRDefault="00DA548D" w:rsidP="00DA548D">
      <w:pPr>
        <w:rPr>
          <w:lang w:val="en-US"/>
        </w:rPr>
      </w:pPr>
    </w:p>
    <w:p w14:paraId="54E370E6" w14:textId="2B4ADD5F" w:rsidR="00DA548D" w:rsidRPr="00DA548D" w:rsidRDefault="00DA548D" w:rsidP="00DA548D">
      <w:pPr>
        <w:rPr>
          <w:lang w:val="en-US"/>
        </w:rPr>
      </w:pPr>
      <w:r>
        <w:rPr>
          <w:lang w:val="en-US"/>
        </w:rPr>
        <w:t>Variables de entrada</w:t>
      </w:r>
    </w:p>
    <w:p w14:paraId="346F1A1F" w14:textId="172E10F3" w:rsidR="00DA548D" w:rsidRPr="00DA548D" w:rsidRDefault="00DA548D" w:rsidP="00DA548D">
      <w:r w:rsidRPr="00DA548D">
        <w:t>float notas_estudiantes()</w:t>
      </w:r>
    </w:p>
    <w:p w14:paraId="2549E6B0" w14:textId="77777777" w:rsidR="00DA548D" w:rsidRPr="00DA548D" w:rsidRDefault="00DA548D" w:rsidP="00DA548D"/>
    <w:p w14:paraId="5A04EE14" w14:textId="15B85C99" w:rsidR="00DA548D" w:rsidRPr="00DA548D" w:rsidRDefault="00DA548D" w:rsidP="00DA548D">
      <w:pPr>
        <w:pStyle w:val="Prrafodelista"/>
        <w:numPr>
          <w:ilvl w:val="0"/>
          <w:numId w:val="1"/>
        </w:numPr>
      </w:pPr>
      <w:r>
        <w:t>Inicio</w:t>
      </w:r>
      <w:r w:rsidRPr="00DA548D">
        <w:t xml:space="preserve">   </w:t>
      </w:r>
    </w:p>
    <w:p w14:paraId="0A2E5E52" w14:textId="38CE2F18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Hacer</w:t>
      </w:r>
    </w:p>
    <w:p w14:paraId="2FE5163B" w14:textId="138717A6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 w:rsidRPr="00DA548D">
        <w:rPr>
          <w:lang w:val="en-US"/>
        </w:rPr>
        <w:t>{</w:t>
      </w:r>
    </w:p>
    <w:p w14:paraId="02928FE2" w14:textId="4405377A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 w:rsidRPr="00DA548D">
        <w:rPr>
          <w:lang w:val="en-US"/>
        </w:rPr>
        <w:t>opcion=menu()</w:t>
      </w:r>
    </w:p>
    <w:p w14:paraId="4BA6784A" w14:textId="01F890EC" w:rsidR="00DA548D" w:rsidRPr="00DA548D" w:rsidRDefault="00DA548D" w:rsidP="00DA548D">
      <w:pPr>
        <w:ind w:firstLine="348"/>
        <w:rPr>
          <w:lang w:val="en-US"/>
        </w:rPr>
      </w:pPr>
    </w:p>
    <w:p w14:paraId="4C6188A6" w14:textId="37DC596B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 w:rsidRPr="00DA548D">
        <w:rPr>
          <w:lang w:val="en-US"/>
        </w:rPr>
        <w:t>switch(opcion)</w:t>
      </w:r>
    </w:p>
    <w:p w14:paraId="54C42A03" w14:textId="2ADC5C7B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 w:rsidRPr="00DA548D">
        <w:rPr>
          <w:lang w:val="en-US"/>
        </w:rPr>
        <w:t>{</w:t>
      </w:r>
    </w:p>
    <w:p w14:paraId="048C898A" w14:textId="31450393" w:rsidR="00DA548D" w:rsidRPr="00DA548D" w:rsidRDefault="00DA548D" w:rsidP="00DA548D">
      <w:pPr>
        <w:pStyle w:val="Prrafodelista"/>
        <w:ind w:firstLine="696"/>
        <w:rPr>
          <w:lang w:val="en-US"/>
        </w:rPr>
      </w:pPr>
      <w:r w:rsidRPr="00DA548D">
        <w:rPr>
          <w:lang w:val="en-US"/>
        </w:rPr>
        <w:t>case 1:</w:t>
      </w:r>
    </w:p>
    <w:p w14:paraId="1E851B72" w14:textId="58F18196" w:rsidR="00DA548D" w:rsidRPr="00DA548D" w:rsidRDefault="00DA548D" w:rsidP="00DA548D">
      <w:pPr>
        <w:pStyle w:val="Prrafodelista"/>
        <w:ind w:firstLine="696"/>
        <w:rPr>
          <w:lang w:val="en-US"/>
        </w:rPr>
      </w:pPr>
      <w:r w:rsidRPr="00DA548D">
        <w:rPr>
          <w:lang w:val="en-US"/>
        </w:rPr>
        <w:t>notas_estudiantes()</w:t>
      </w:r>
    </w:p>
    <w:p w14:paraId="737AB39C" w14:textId="5D4CF4A5" w:rsidR="00DA548D" w:rsidRPr="00DA548D" w:rsidRDefault="00DA548D" w:rsidP="00DA548D">
      <w:pPr>
        <w:pStyle w:val="Prrafodelista"/>
        <w:ind w:firstLine="696"/>
        <w:rPr>
          <w:lang w:val="en-US"/>
        </w:rPr>
      </w:pPr>
      <w:r w:rsidRPr="00DA548D">
        <w:rPr>
          <w:lang w:val="en-US"/>
        </w:rPr>
        <w:t>break</w:t>
      </w:r>
    </w:p>
    <w:p w14:paraId="454967A6" w14:textId="4DC0AF54" w:rsidR="00DA548D" w:rsidRPr="00DA548D" w:rsidRDefault="00DA548D" w:rsidP="00DA548D">
      <w:pPr>
        <w:ind w:firstLine="552"/>
        <w:rPr>
          <w:lang w:val="en-US"/>
        </w:rPr>
      </w:pPr>
    </w:p>
    <w:p w14:paraId="2C1A2E70" w14:textId="7412FB8F" w:rsidR="00DA548D" w:rsidRPr="00DA548D" w:rsidRDefault="00DA548D" w:rsidP="00DA548D">
      <w:pPr>
        <w:pStyle w:val="Prrafodelista"/>
        <w:ind w:firstLine="696"/>
        <w:rPr>
          <w:lang w:val="en-US"/>
        </w:rPr>
      </w:pPr>
      <w:r w:rsidRPr="00DA548D">
        <w:rPr>
          <w:lang w:val="en-US"/>
        </w:rPr>
        <w:t>case 0:</w:t>
      </w:r>
    </w:p>
    <w:p w14:paraId="03743E15" w14:textId="5F3CB82A" w:rsidR="00DA548D" w:rsidRDefault="00DA548D" w:rsidP="00DA548D">
      <w:pPr>
        <w:pStyle w:val="Prrafodelista"/>
        <w:numPr>
          <w:ilvl w:val="0"/>
          <w:numId w:val="1"/>
        </w:numPr>
      </w:pPr>
      <w:r>
        <w:t xml:space="preserve">Esccribir: </w:t>
      </w:r>
      <w:r>
        <w:t>"El programa ha finalizado "</w:t>
      </w:r>
    </w:p>
    <w:p w14:paraId="1D7E525F" w14:textId="4E5566C8" w:rsidR="00DA548D" w:rsidRDefault="00DA548D" w:rsidP="00DA548D">
      <w:pPr>
        <w:pStyle w:val="Prrafodelista"/>
        <w:numPr>
          <w:ilvl w:val="0"/>
          <w:numId w:val="1"/>
        </w:numPr>
      </w:pPr>
      <w:r>
        <w:t>break;</w:t>
      </w:r>
    </w:p>
    <w:p w14:paraId="122AB678" w14:textId="2B9CFD64" w:rsidR="00DA548D" w:rsidRDefault="00DA548D" w:rsidP="00DA548D">
      <w:pPr>
        <w:ind w:firstLine="552"/>
      </w:pPr>
    </w:p>
    <w:p w14:paraId="0BA6D6AA" w14:textId="40B1B786" w:rsidR="00DA548D" w:rsidRDefault="00DA548D" w:rsidP="00DA548D">
      <w:pPr>
        <w:pStyle w:val="Prrafodelista"/>
        <w:numPr>
          <w:ilvl w:val="0"/>
          <w:numId w:val="1"/>
        </w:numPr>
      </w:pPr>
      <w:r>
        <w:t>default: "Ingrese un dato valido ";</w:t>
      </w:r>
    </w:p>
    <w:p w14:paraId="1A85ECA9" w14:textId="76E063E4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 w:rsidRPr="00DA548D">
        <w:rPr>
          <w:lang w:val="en-US"/>
        </w:rPr>
        <w:t>}</w:t>
      </w:r>
    </w:p>
    <w:p w14:paraId="1ED4CC04" w14:textId="534FE3A4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 w:rsidRPr="00DA548D">
        <w:rPr>
          <w:lang w:val="en-US"/>
        </w:rPr>
        <w:t xml:space="preserve">} </w:t>
      </w:r>
      <w:r>
        <w:rPr>
          <w:lang w:val="en-US"/>
        </w:rPr>
        <w:t>MQ</w:t>
      </w:r>
      <w:r w:rsidRPr="00DA548D">
        <w:rPr>
          <w:lang w:val="en-US"/>
        </w:rPr>
        <w:t>(opcion !=0);</w:t>
      </w:r>
    </w:p>
    <w:p w14:paraId="64A366E7" w14:textId="73C5D840" w:rsidR="00DA548D" w:rsidRPr="00DA548D" w:rsidRDefault="00DA548D" w:rsidP="00DA548D">
      <w:pPr>
        <w:ind w:firstLine="144"/>
        <w:rPr>
          <w:lang w:val="en-US"/>
        </w:rPr>
      </w:pPr>
    </w:p>
    <w:p w14:paraId="6BAFA79F" w14:textId="0805FE73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 w:rsidRPr="00DA548D">
        <w:rPr>
          <w:lang w:val="en-US"/>
        </w:rPr>
        <w:t>return 0;</w:t>
      </w:r>
    </w:p>
    <w:p w14:paraId="4CBE7AB1" w14:textId="34D66783" w:rsidR="00DA548D" w:rsidRPr="00DA548D" w:rsidRDefault="00DA548D" w:rsidP="00DA548D">
      <w:pPr>
        <w:ind w:firstLine="144"/>
        <w:rPr>
          <w:lang w:val="en-US"/>
        </w:rPr>
      </w:pPr>
    </w:p>
    <w:p w14:paraId="4275C2ED" w14:textId="77777777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 w:rsidRPr="00DA548D">
        <w:rPr>
          <w:lang w:val="en-US"/>
        </w:rPr>
        <w:t>}</w:t>
      </w:r>
    </w:p>
    <w:p w14:paraId="3AC3C3C8" w14:textId="77777777" w:rsidR="00DA548D" w:rsidRPr="00DA548D" w:rsidRDefault="00DA548D" w:rsidP="00DA548D">
      <w:pPr>
        <w:rPr>
          <w:lang w:val="en-US"/>
        </w:rPr>
      </w:pPr>
    </w:p>
    <w:p w14:paraId="033AA6A7" w14:textId="77777777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 w:rsidRPr="00DA548D">
        <w:rPr>
          <w:lang w:val="en-US"/>
        </w:rPr>
        <w:t>int menu ()</w:t>
      </w:r>
    </w:p>
    <w:p w14:paraId="7C1803B8" w14:textId="77777777" w:rsidR="00DA548D" w:rsidRPr="00DA548D" w:rsidRDefault="00DA548D" w:rsidP="00DA548D">
      <w:pPr>
        <w:rPr>
          <w:lang w:val="en-US"/>
        </w:rPr>
      </w:pPr>
    </w:p>
    <w:p w14:paraId="4053ACBF" w14:textId="77777777" w:rsidR="00DA548D" w:rsidRDefault="00DA548D" w:rsidP="00DA548D">
      <w:pPr>
        <w:pStyle w:val="Prrafodelista"/>
        <w:numPr>
          <w:ilvl w:val="0"/>
          <w:numId w:val="1"/>
        </w:numPr>
      </w:pPr>
      <w:r>
        <w:t>{</w:t>
      </w:r>
    </w:p>
    <w:p w14:paraId="6516F260" w14:textId="3C03C0E5" w:rsidR="00DA548D" w:rsidRDefault="00DA548D" w:rsidP="00DA548D">
      <w:pPr>
        <w:pStyle w:val="Prrafodelista"/>
        <w:numPr>
          <w:ilvl w:val="0"/>
          <w:numId w:val="1"/>
        </w:numPr>
      </w:pPr>
      <w:r>
        <w:t>int opcion;</w:t>
      </w:r>
    </w:p>
    <w:p w14:paraId="3C5D48A8" w14:textId="2BB3808B" w:rsidR="00DA548D" w:rsidRDefault="00DA548D" w:rsidP="00DA548D">
      <w:pPr>
        <w:ind w:firstLine="204"/>
      </w:pPr>
    </w:p>
    <w:p w14:paraId="61B93191" w14:textId="64164F8F" w:rsidR="00DA548D" w:rsidRDefault="00DA548D" w:rsidP="00DA548D">
      <w:pPr>
        <w:pStyle w:val="Prrafodelista"/>
        <w:numPr>
          <w:ilvl w:val="0"/>
          <w:numId w:val="1"/>
        </w:numPr>
      </w:pPr>
      <w:r>
        <w:t xml:space="preserve">Escribir: </w:t>
      </w:r>
      <w:r>
        <w:t xml:space="preserve"> "Seleccione la operacion a realizar" </w:t>
      </w:r>
    </w:p>
    <w:p w14:paraId="18AF6E08" w14:textId="55BFAAAB" w:rsidR="00DA548D" w:rsidRDefault="00DA548D" w:rsidP="00DA548D">
      <w:pPr>
        <w:pStyle w:val="Prrafodelista"/>
        <w:numPr>
          <w:ilvl w:val="0"/>
          <w:numId w:val="1"/>
        </w:numPr>
      </w:pPr>
      <w:r>
        <w:lastRenderedPageBreak/>
        <w:t xml:space="preserve">Escribir: </w:t>
      </w:r>
      <w:r>
        <w:t xml:space="preserve">"1. Notas de estudiantes" </w:t>
      </w:r>
    </w:p>
    <w:p w14:paraId="1D1CE108" w14:textId="497B4847" w:rsidR="00DA548D" w:rsidRDefault="00DA548D" w:rsidP="00DA548D">
      <w:pPr>
        <w:pStyle w:val="Prrafodelista"/>
        <w:numPr>
          <w:ilvl w:val="0"/>
          <w:numId w:val="1"/>
        </w:numPr>
      </w:pPr>
      <w:r>
        <w:t xml:space="preserve">Escribir: </w:t>
      </w:r>
      <w:r>
        <w:t xml:space="preserve"> "0. Salir" </w:t>
      </w:r>
    </w:p>
    <w:p w14:paraId="77F1A541" w14:textId="27C07644" w:rsidR="00DA548D" w:rsidRDefault="00DA548D" w:rsidP="00DA548D">
      <w:pPr>
        <w:ind w:firstLine="204"/>
      </w:pPr>
    </w:p>
    <w:p w14:paraId="0C5D950B" w14:textId="256DC713" w:rsidR="00DA548D" w:rsidRDefault="00DA548D" w:rsidP="00DA548D">
      <w:pPr>
        <w:pStyle w:val="Prrafodelista"/>
        <w:numPr>
          <w:ilvl w:val="0"/>
          <w:numId w:val="1"/>
        </w:numPr>
      </w:pPr>
      <w:r>
        <w:t xml:space="preserve">Escribir: </w:t>
      </w:r>
      <w:r>
        <w:t xml:space="preserve"> "Ingrese una opcion "</w:t>
      </w:r>
    </w:p>
    <w:p w14:paraId="7D2B8628" w14:textId="75861E9F" w:rsidR="00DA548D" w:rsidRDefault="00DA548D" w:rsidP="00DA548D">
      <w:pPr>
        <w:pStyle w:val="Prrafodelista"/>
        <w:numPr>
          <w:ilvl w:val="0"/>
          <w:numId w:val="1"/>
        </w:numPr>
      </w:pPr>
      <w:r>
        <w:t xml:space="preserve">Leer: </w:t>
      </w:r>
      <w:r>
        <w:t>opcion</w:t>
      </w:r>
    </w:p>
    <w:p w14:paraId="09C6B175" w14:textId="04F77B56" w:rsidR="00DA548D" w:rsidRDefault="00DA548D" w:rsidP="00DA548D">
      <w:pPr>
        <w:pStyle w:val="Prrafodelista"/>
        <w:ind w:firstLine="696"/>
      </w:pPr>
      <w:r>
        <w:t>R</w:t>
      </w:r>
      <w:r>
        <w:t>eturn opcion</w:t>
      </w:r>
    </w:p>
    <w:p w14:paraId="269291F9" w14:textId="0657DC2C" w:rsidR="00DA548D" w:rsidRDefault="00DA548D" w:rsidP="00DA548D">
      <w:pPr>
        <w:ind w:firstLine="204"/>
      </w:pPr>
    </w:p>
    <w:p w14:paraId="5FF6C756" w14:textId="77777777" w:rsidR="00DA548D" w:rsidRDefault="00DA548D" w:rsidP="00DA548D"/>
    <w:p w14:paraId="194A0BD5" w14:textId="77777777" w:rsidR="00DA548D" w:rsidRDefault="00DA548D" w:rsidP="00DA548D">
      <w:pPr>
        <w:pStyle w:val="Prrafodelista"/>
        <w:numPr>
          <w:ilvl w:val="0"/>
          <w:numId w:val="1"/>
        </w:numPr>
      </w:pPr>
      <w:r>
        <w:t>}</w:t>
      </w:r>
    </w:p>
    <w:p w14:paraId="48B498D6" w14:textId="77777777" w:rsidR="00DA548D" w:rsidRDefault="00DA548D" w:rsidP="00DA548D"/>
    <w:p w14:paraId="535814E5" w14:textId="77777777" w:rsidR="00DA548D" w:rsidRDefault="00DA548D" w:rsidP="00DA548D">
      <w:pPr>
        <w:pStyle w:val="Prrafodelista"/>
        <w:numPr>
          <w:ilvl w:val="0"/>
          <w:numId w:val="1"/>
        </w:numPr>
      </w:pPr>
      <w:r>
        <w:t>float notas_estudiantes(){</w:t>
      </w:r>
    </w:p>
    <w:p w14:paraId="75267625" w14:textId="3AC2CA4C" w:rsidR="00DA548D" w:rsidRDefault="00DA548D" w:rsidP="00DA548D">
      <w:pPr>
        <w:pStyle w:val="Prrafodelista"/>
        <w:numPr>
          <w:ilvl w:val="0"/>
          <w:numId w:val="1"/>
        </w:numPr>
      </w:pPr>
      <w:r>
        <w:t>int n , i;</w:t>
      </w:r>
    </w:p>
    <w:p w14:paraId="5F8F6B4A" w14:textId="6E2B004E" w:rsidR="00DA548D" w:rsidRDefault="00DA548D" w:rsidP="00DA548D">
      <w:pPr>
        <w:pStyle w:val="Prrafodelista"/>
        <w:numPr>
          <w:ilvl w:val="0"/>
          <w:numId w:val="1"/>
        </w:numPr>
      </w:pPr>
      <w:r>
        <w:t>float n1, n2, n3, n4, suma, porcentaje, bonificacion, promedio, notaDefinitiva;</w:t>
      </w:r>
    </w:p>
    <w:p w14:paraId="1C13EDD8" w14:textId="77777777" w:rsidR="00DA548D" w:rsidRDefault="00DA548D" w:rsidP="00DA548D"/>
    <w:p w14:paraId="439849E4" w14:textId="5FA7CA3E" w:rsidR="00DA548D" w:rsidRDefault="00DA548D" w:rsidP="00DA548D">
      <w:pPr>
        <w:pStyle w:val="Prrafodelista"/>
        <w:numPr>
          <w:ilvl w:val="0"/>
          <w:numId w:val="1"/>
        </w:numPr>
      </w:pPr>
      <w:r>
        <w:t xml:space="preserve">Escribir: </w:t>
      </w:r>
      <w:r>
        <w:t>"Ingrese numero de estudiantes ---&gt;"</w:t>
      </w:r>
    </w:p>
    <w:p w14:paraId="4457822D" w14:textId="026CC7B8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Leer: </w:t>
      </w:r>
      <w:r w:rsidRPr="00DA548D">
        <w:rPr>
          <w:lang w:val="en-US"/>
        </w:rPr>
        <w:t>n</w:t>
      </w:r>
    </w:p>
    <w:p w14:paraId="6C29C3B9" w14:textId="77777777" w:rsidR="00DA548D" w:rsidRPr="00DA548D" w:rsidRDefault="00DA548D" w:rsidP="00DA548D">
      <w:pPr>
        <w:rPr>
          <w:lang w:val="en-US"/>
        </w:rPr>
      </w:pPr>
    </w:p>
    <w:p w14:paraId="19468612" w14:textId="0F625692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MQ</w:t>
      </w:r>
      <w:r w:rsidRPr="00DA548D">
        <w:rPr>
          <w:lang w:val="en-US"/>
        </w:rPr>
        <w:t>(n &lt; 1 or n &gt; TAM_MAX){</w:t>
      </w:r>
    </w:p>
    <w:p w14:paraId="41922FBD" w14:textId="6DDD7C35" w:rsidR="00DA548D" w:rsidRDefault="00DA548D" w:rsidP="00DA548D">
      <w:pPr>
        <w:pStyle w:val="Prrafodelista"/>
        <w:ind w:left="2160"/>
      </w:pPr>
      <w:r>
        <w:t>Escribir:</w:t>
      </w:r>
      <w:r>
        <w:t xml:space="preserve"> "Ingrese numero de estudiantes valido..."</w:t>
      </w:r>
    </w:p>
    <w:p w14:paraId="203E3F47" w14:textId="1F631C88" w:rsidR="00DA548D" w:rsidRDefault="00DA548D" w:rsidP="00DA548D">
      <w:pPr>
        <w:pStyle w:val="Prrafodelista"/>
        <w:ind w:left="2160"/>
      </w:pPr>
      <w:r>
        <w:t xml:space="preserve">Escribir: </w:t>
      </w:r>
      <w:r>
        <w:t>"Ingrese numero de estudiantes ---&gt;"</w:t>
      </w:r>
    </w:p>
    <w:p w14:paraId="0F0E4390" w14:textId="2B118C7D" w:rsidR="00DA548D" w:rsidRPr="00DA548D" w:rsidRDefault="00DA548D" w:rsidP="00DA548D">
      <w:pPr>
        <w:pStyle w:val="Prrafodelista"/>
        <w:ind w:left="2160"/>
        <w:rPr>
          <w:lang w:val="en-US"/>
        </w:rPr>
      </w:pPr>
      <w:r>
        <w:rPr>
          <w:lang w:val="en-US"/>
        </w:rPr>
        <w:t xml:space="preserve">Leer: </w:t>
      </w:r>
      <w:r w:rsidRPr="00DA548D">
        <w:rPr>
          <w:lang w:val="en-US"/>
        </w:rPr>
        <w:t>n</w:t>
      </w:r>
    </w:p>
    <w:p w14:paraId="3142AAB4" w14:textId="5A578E36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 w:rsidRPr="00DA548D">
        <w:rPr>
          <w:lang w:val="en-US"/>
        </w:rPr>
        <w:t>}</w:t>
      </w:r>
    </w:p>
    <w:p w14:paraId="659B887D" w14:textId="77777777" w:rsidR="00DA548D" w:rsidRPr="00DA548D" w:rsidRDefault="00DA548D" w:rsidP="00DA548D">
      <w:pPr>
        <w:rPr>
          <w:lang w:val="en-US"/>
        </w:rPr>
      </w:pPr>
    </w:p>
    <w:p w14:paraId="084F39A4" w14:textId="77777777" w:rsid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</w:t>
      </w:r>
      <w:r w:rsidRPr="00DA548D">
        <w:rPr>
          <w:lang w:val="en-US"/>
        </w:rPr>
        <w:t>(i=1 ; i &lt;= n ; i++){</w:t>
      </w:r>
    </w:p>
    <w:p w14:paraId="6262EC51" w14:textId="77777777" w:rsidR="00DA548D" w:rsidRDefault="00DA548D" w:rsidP="00DA548D">
      <w:pPr>
        <w:pStyle w:val="Prrafodelista"/>
      </w:pPr>
    </w:p>
    <w:p w14:paraId="460F818D" w14:textId="50FF1C2C" w:rsidR="00DA548D" w:rsidRDefault="00DA548D" w:rsidP="00DA548D">
      <w:pPr>
        <w:pStyle w:val="Prrafodelista"/>
        <w:ind w:left="1284" w:firstLine="696"/>
      </w:pPr>
      <w:r>
        <w:t>Escribir:</w:t>
      </w:r>
      <w:r>
        <w:t xml:space="preserve"> "Ingrese nota del estudiante: " &lt;&lt; i </w:t>
      </w:r>
    </w:p>
    <w:p w14:paraId="24533BA3" w14:textId="366B6499" w:rsidR="00DA548D" w:rsidRDefault="00DA548D" w:rsidP="00DA548D">
      <w:pPr>
        <w:pStyle w:val="Prrafodelista"/>
        <w:ind w:left="1284" w:firstLine="696"/>
      </w:pPr>
      <w:r>
        <w:t>Escribir:</w:t>
      </w:r>
      <w:r>
        <w:t xml:space="preserve"> "\nIngrese nota 1 ---&gt;"</w:t>
      </w:r>
    </w:p>
    <w:p w14:paraId="5126D09F" w14:textId="6DFF7804" w:rsidR="00DA548D" w:rsidRDefault="00DA548D" w:rsidP="00DA548D">
      <w:pPr>
        <w:pStyle w:val="Prrafodelista"/>
        <w:ind w:left="1284" w:firstLine="696"/>
      </w:pPr>
      <w:r>
        <w:t>Leer:</w:t>
      </w:r>
      <w:r>
        <w:t xml:space="preserve"> n1</w:t>
      </w:r>
    </w:p>
    <w:p w14:paraId="591E3535" w14:textId="77777777" w:rsidR="00DA548D" w:rsidRDefault="00DA548D" w:rsidP="00DA548D"/>
    <w:p w14:paraId="76EC1D19" w14:textId="0DBA3BB7" w:rsidR="00DA548D" w:rsidRDefault="00DA548D" w:rsidP="00DA548D">
      <w:pPr>
        <w:pStyle w:val="Prrafodelista"/>
        <w:numPr>
          <w:ilvl w:val="0"/>
          <w:numId w:val="1"/>
        </w:numPr>
      </w:pPr>
      <w:r>
        <w:t>MQ</w:t>
      </w:r>
      <w:r>
        <w:t xml:space="preserve"> (n1 &lt; 0.0 or n1 &gt; 5.0){</w:t>
      </w:r>
    </w:p>
    <w:p w14:paraId="5B254908" w14:textId="325FC39C" w:rsidR="00DA548D" w:rsidRDefault="00DA548D" w:rsidP="00DA548D">
      <w:pPr>
        <w:pStyle w:val="Prrafodelista"/>
        <w:ind w:left="2160"/>
      </w:pPr>
      <w:r>
        <w:t xml:space="preserve">Escribir: </w:t>
      </w:r>
      <w:r>
        <w:t>"ingrese nota 1 valida..."</w:t>
      </w:r>
    </w:p>
    <w:p w14:paraId="406FA8F9" w14:textId="579D3E5C" w:rsidR="00DA548D" w:rsidRDefault="00DA548D" w:rsidP="00DA548D">
      <w:pPr>
        <w:pStyle w:val="Prrafodelista"/>
        <w:ind w:left="2160"/>
      </w:pPr>
      <w:r>
        <w:t xml:space="preserve">Escribir: </w:t>
      </w:r>
      <w:r>
        <w:t>"Ingrese nota 1 ---&gt;"</w:t>
      </w:r>
    </w:p>
    <w:p w14:paraId="16B235F8" w14:textId="26FEC4B3" w:rsidR="00DA548D" w:rsidRDefault="00DA548D" w:rsidP="00DA548D">
      <w:pPr>
        <w:pStyle w:val="Prrafodelista"/>
        <w:ind w:left="2160"/>
      </w:pPr>
      <w:r>
        <w:t xml:space="preserve">Leer: </w:t>
      </w:r>
      <w:r>
        <w:t xml:space="preserve"> n1</w:t>
      </w:r>
    </w:p>
    <w:p w14:paraId="4DCD38F2" w14:textId="15352D02" w:rsidR="00DA548D" w:rsidRDefault="00DA548D" w:rsidP="00DA548D">
      <w:pPr>
        <w:pStyle w:val="Prrafodelista"/>
        <w:ind w:left="1440"/>
      </w:pPr>
      <w:r>
        <w:t>}</w:t>
      </w:r>
    </w:p>
    <w:p w14:paraId="550E6B30" w14:textId="77777777" w:rsidR="00DA548D" w:rsidRDefault="00DA548D" w:rsidP="00DA548D"/>
    <w:p w14:paraId="2532F106" w14:textId="7736D425" w:rsidR="00DA548D" w:rsidRDefault="00DA548D" w:rsidP="00DA548D">
      <w:pPr>
        <w:pStyle w:val="Prrafodelista"/>
        <w:ind w:left="2160"/>
      </w:pPr>
      <w:r>
        <w:lastRenderedPageBreak/>
        <w:t>Escribir:</w:t>
      </w:r>
      <w:r>
        <w:t xml:space="preserve"> "Ingrese nota 2 ---&gt;"</w:t>
      </w:r>
    </w:p>
    <w:p w14:paraId="6F5259F5" w14:textId="77777777" w:rsidR="00DA548D" w:rsidRDefault="00DA548D" w:rsidP="00DA548D">
      <w:pPr>
        <w:pStyle w:val="Prrafodelista"/>
        <w:ind w:left="2160"/>
      </w:pPr>
      <w:r>
        <w:t xml:space="preserve">Leer: </w:t>
      </w:r>
      <w:r>
        <w:t>n2</w:t>
      </w:r>
    </w:p>
    <w:p w14:paraId="6C8C793C" w14:textId="4CC33AA7" w:rsidR="00DA548D" w:rsidRDefault="00DA548D" w:rsidP="00DA548D">
      <w:pPr>
        <w:pStyle w:val="Prrafodelista"/>
        <w:numPr>
          <w:ilvl w:val="0"/>
          <w:numId w:val="1"/>
        </w:numPr>
      </w:pPr>
      <w:r>
        <w:t>MQ</w:t>
      </w:r>
      <w:r>
        <w:t xml:space="preserve"> (n2 &lt; 0.0 or n2 &gt; 5.0){</w:t>
      </w:r>
    </w:p>
    <w:p w14:paraId="6413DADF" w14:textId="1EEF7FF4" w:rsidR="00DA548D" w:rsidRDefault="00DA548D" w:rsidP="00DA548D">
      <w:pPr>
        <w:pStyle w:val="Prrafodelista"/>
        <w:ind w:left="2160"/>
      </w:pPr>
      <w:r>
        <w:t>Escribir:</w:t>
      </w:r>
      <w:r>
        <w:t xml:space="preserve"> "ingrese nota 2 valida..."</w:t>
      </w:r>
    </w:p>
    <w:p w14:paraId="68C08263" w14:textId="534403D5" w:rsidR="00DA548D" w:rsidRDefault="00DA548D" w:rsidP="00DA548D">
      <w:pPr>
        <w:pStyle w:val="Prrafodelista"/>
        <w:ind w:left="2160"/>
      </w:pPr>
      <w:r>
        <w:t>Escribir:</w:t>
      </w:r>
      <w:r>
        <w:t xml:space="preserve"> "Ingrese nota 2 ---&gt;"</w:t>
      </w:r>
    </w:p>
    <w:p w14:paraId="3C5706F4" w14:textId="4C9140EE" w:rsidR="00DA548D" w:rsidRDefault="00DA548D" w:rsidP="00DA548D">
      <w:pPr>
        <w:pStyle w:val="Prrafodelista"/>
        <w:ind w:left="2160"/>
      </w:pPr>
      <w:r>
        <w:t xml:space="preserve">Leer: </w:t>
      </w:r>
      <w:r>
        <w:t>n2</w:t>
      </w:r>
    </w:p>
    <w:p w14:paraId="71B28333" w14:textId="70C072CB" w:rsidR="00DA548D" w:rsidRDefault="00DA548D" w:rsidP="00DA548D">
      <w:pPr>
        <w:pStyle w:val="Prrafodelista"/>
        <w:ind w:left="1440" w:firstLine="540"/>
      </w:pPr>
      <w:r>
        <w:t>}</w:t>
      </w:r>
    </w:p>
    <w:p w14:paraId="68601D15" w14:textId="77777777" w:rsidR="00DA548D" w:rsidRDefault="00DA548D" w:rsidP="00DA548D"/>
    <w:p w14:paraId="3C42C3FF" w14:textId="77777777" w:rsidR="00010DD7" w:rsidRDefault="00010DD7" w:rsidP="00010DD7">
      <w:pPr>
        <w:ind w:left="1980"/>
      </w:pPr>
      <w:r>
        <w:t>Escribir:</w:t>
      </w:r>
      <w:r w:rsidR="00DA548D">
        <w:t xml:space="preserve"> "Ingrese nota 3 ---&gt;"</w:t>
      </w:r>
    </w:p>
    <w:p w14:paraId="5E881428" w14:textId="1FB982B3" w:rsidR="00DA548D" w:rsidRDefault="00010DD7" w:rsidP="00010DD7">
      <w:pPr>
        <w:ind w:left="1980"/>
      </w:pPr>
      <w:r>
        <w:t>Leer</w:t>
      </w:r>
      <w:r w:rsidR="00DA548D">
        <w:t xml:space="preserve"> n3</w:t>
      </w:r>
    </w:p>
    <w:p w14:paraId="257A2F1B" w14:textId="77777777" w:rsidR="00DA548D" w:rsidRDefault="00DA548D" w:rsidP="00DA548D"/>
    <w:p w14:paraId="5B6DD9DA" w14:textId="79E4C6E1" w:rsidR="00DA548D" w:rsidRDefault="00010DD7" w:rsidP="00010DD7">
      <w:pPr>
        <w:pStyle w:val="Prrafodelista"/>
        <w:numPr>
          <w:ilvl w:val="0"/>
          <w:numId w:val="1"/>
        </w:numPr>
      </w:pPr>
      <w:r>
        <w:t>MQ</w:t>
      </w:r>
      <w:r w:rsidR="00DA548D">
        <w:t xml:space="preserve"> (n3 &lt; 0.0 or n3 &gt; 5.0){</w:t>
      </w:r>
    </w:p>
    <w:p w14:paraId="204B5F22" w14:textId="5283AE54" w:rsidR="00DA548D" w:rsidRDefault="00010DD7" w:rsidP="00010DD7">
      <w:pPr>
        <w:pStyle w:val="Prrafodelista"/>
        <w:ind w:left="2160"/>
      </w:pPr>
      <w:r>
        <w:t xml:space="preserve">Escribir: </w:t>
      </w:r>
      <w:r w:rsidR="00DA548D">
        <w:t>"ingrese nota 3 valida..."</w:t>
      </w:r>
    </w:p>
    <w:p w14:paraId="068D5427" w14:textId="4A877116" w:rsidR="00DA548D" w:rsidRDefault="00010DD7" w:rsidP="00010DD7">
      <w:pPr>
        <w:pStyle w:val="Prrafodelista"/>
        <w:ind w:left="2160"/>
      </w:pPr>
      <w:r>
        <w:t xml:space="preserve">Escribir: </w:t>
      </w:r>
      <w:r w:rsidR="00DA548D">
        <w:t>"Ingrese nota 3 ---&gt;"</w:t>
      </w:r>
    </w:p>
    <w:p w14:paraId="76E20381" w14:textId="5C79D53A" w:rsidR="00DA548D" w:rsidRDefault="00010DD7" w:rsidP="00010DD7">
      <w:pPr>
        <w:pStyle w:val="Prrafodelista"/>
        <w:ind w:left="2160"/>
      </w:pPr>
      <w:r>
        <w:t>Leer:</w:t>
      </w:r>
      <w:r w:rsidR="00DA548D">
        <w:t xml:space="preserve"> n3</w:t>
      </w:r>
    </w:p>
    <w:p w14:paraId="57AD5390" w14:textId="54441AD0" w:rsidR="00DA548D" w:rsidRDefault="00DA548D" w:rsidP="00010DD7">
      <w:pPr>
        <w:pStyle w:val="Prrafodelista"/>
        <w:ind w:left="1440"/>
      </w:pPr>
      <w:r>
        <w:t>}</w:t>
      </w:r>
    </w:p>
    <w:p w14:paraId="2F6BA423" w14:textId="77777777" w:rsidR="00DA548D" w:rsidRDefault="00DA548D" w:rsidP="00DA548D"/>
    <w:p w14:paraId="4F84B0F9" w14:textId="666B885B" w:rsidR="00DA548D" w:rsidRDefault="00010DD7" w:rsidP="00010DD7">
      <w:pPr>
        <w:pStyle w:val="Prrafodelista"/>
        <w:ind w:left="2160"/>
      </w:pPr>
      <w:r>
        <w:t xml:space="preserve">Escribir: </w:t>
      </w:r>
      <w:r w:rsidR="00DA548D">
        <w:t>"Ingrese nota 4 ---&gt;"</w:t>
      </w:r>
    </w:p>
    <w:p w14:paraId="30862DA1" w14:textId="210ADED3" w:rsidR="00DA548D" w:rsidRDefault="00010DD7" w:rsidP="00010DD7">
      <w:pPr>
        <w:pStyle w:val="Prrafodelista"/>
        <w:ind w:left="2160"/>
      </w:pPr>
      <w:r>
        <w:t xml:space="preserve">Leer: </w:t>
      </w:r>
      <w:r w:rsidR="00DA548D">
        <w:t>n4</w:t>
      </w:r>
    </w:p>
    <w:p w14:paraId="269145EB" w14:textId="77777777" w:rsidR="00DA548D" w:rsidRDefault="00DA548D" w:rsidP="00DA548D"/>
    <w:p w14:paraId="2E340657" w14:textId="31C850D6" w:rsidR="00DA548D" w:rsidRDefault="00010DD7" w:rsidP="00010DD7">
      <w:pPr>
        <w:pStyle w:val="Prrafodelista"/>
        <w:numPr>
          <w:ilvl w:val="0"/>
          <w:numId w:val="1"/>
        </w:numPr>
      </w:pPr>
      <w:r>
        <w:t>MQ</w:t>
      </w:r>
      <w:r w:rsidR="00DA548D">
        <w:t xml:space="preserve"> (n4 &lt; 0.0 or n4 &gt; 5.0){</w:t>
      </w:r>
    </w:p>
    <w:p w14:paraId="1CE3F367" w14:textId="17A4D847" w:rsidR="00DA548D" w:rsidRDefault="00010DD7" w:rsidP="00010DD7">
      <w:pPr>
        <w:pStyle w:val="Prrafodelista"/>
        <w:ind w:left="2160"/>
      </w:pPr>
      <w:r>
        <w:t>Escribir:</w:t>
      </w:r>
      <w:r w:rsidR="00DA548D">
        <w:t xml:space="preserve"> "ingrese nota 4 valida..."</w:t>
      </w:r>
    </w:p>
    <w:p w14:paraId="6FFD67F1" w14:textId="67B29C9C" w:rsidR="00DA548D" w:rsidRDefault="00010DD7" w:rsidP="00010DD7">
      <w:pPr>
        <w:pStyle w:val="Prrafodelista"/>
        <w:ind w:left="2160"/>
      </w:pPr>
      <w:r>
        <w:t xml:space="preserve">Escribir: </w:t>
      </w:r>
      <w:r w:rsidR="00DA548D">
        <w:t>"\nIngrese nota 4 ---&gt;"</w:t>
      </w:r>
    </w:p>
    <w:p w14:paraId="67898B39" w14:textId="1D8D2E32" w:rsidR="00DA548D" w:rsidRDefault="00010DD7" w:rsidP="00010DD7">
      <w:pPr>
        <w:pStyle w:val="Prrafodelista"/>
        <w:ind w:left="2160"/>
      </w:pPr>
      <w:r>
        <w:t xml:space="preserve">Leer: </w:t>
      </w:r>
      <w:r w:rsidR="00DA548D">
        <w:t>n4</w:t>
      </w:r>
    </w:p>
    <w:p w14:paraId="22AF0185" w14:textId="2978959B" w:rsidR="00DA548D" w:rsidRDefault="00DA548D" w:rsidP="00010DD7">
      <w:pPr>
        <w:pStyle w:val="Prrafodelista"/>
        <w:ind w:left="1440"/>
      </w:pPr>
      <w:r>
        <w:t>}</w:t>
      </w:r>
    </w:p>
    <w:p w14:paraId="2EDA0FCD" w14:textId="77777777" w:rsidR="00DA548D" w:rsidRDefault="00DA548D" w:rsidP="00DA548D"/>
    <w:p w14:paraId="7E9D060F" w14:textId="4C31E4A4" w:rsidR="00DA548D" w:rsidRDefault="00DA548D" w:rsidP="00010DD7">
      <w:pPr>
        <w:pStyle w:val="Prrafodelista"/>
        <w:ind w:left="1440"/>
      </w:pPr>
      <w:r>
        <w:t>suma = n1 + n2 + n3 + n4</w:t>
      </w:r>
    </w:p>
    <w:p w14:paraId="68FE5E70" w14:textId="311D556D" w:rsidR="00DA548D" w:rsidRDefault="00DA548D" w:rsidP="00010DD7">
      <w:pPr>
        <w:pStyle w:val="Prrafodelista"/>
        <w:ind w:left="1440"/>
      </w:pPr>
      <w:r>
        <w:t>promedio = suma / 4</w:t>
      </w:r>
    </w:p>
    <w:p w14:paraId="0179EB99" w14:textId="77777777" w:rsidR="00DA548D" w:rsidRDefault="00DA548D" w:rsidP="00DA548D"/>
    <w:p w14:paraId="3D4FF831" w14:textId="75DDE114" w:rsidR="00DA548D" w:rsidRDefault="00010DD7" w:rsidP="00010DD7">
      <w:pPr>
        <w:pStyle w:val="Prrafodelista"/>
        <w:ind w:left="1440"/>
      </w:pPr>
      <w:r>
        <w:t>Si</w:t>
      </w:r>
      <w:r w:rsidR="00DA548D">
        <w:t>(promedio &gt;= 4.6){</w:t>
      </w:r>
    </w:p>
    <w:p w14:paraId="3FF13EB4" w14:textId="7496E08B" w:rsidR="00DA548D" w:rsidRDefault="00010DD7" w:rsidP="00010DD7">
      <w:pPr>
        <w:pStyle w:val="Prrafodelista"/>
        <w:ind w:left="2160"/>
      </w:pPr>
      <w:r>
        <w:t>Escribir:</w:t>
      </w:r>
      <w:r w:rsidR="00DA548D">
        <w:t xml:space="preserve"> "Su definitiva es 5.0"</w:t>
      </w:r>
    </w:p>
    <w:p w14:paraId="24FF4899" w14:textId="3EF34A70" w:rsidR="00DA548D" w:rsidRPr="00DA548D" w:rsidRDefault="00DA548D" w:rsidP="00010DD7">
      <w:pPr>
        <w:pStyle w:val="Prrafodelista"/>
        <w:ind w:left="2160"/>
        <w:rPr>
          <w:lang w:val="en-US"/>
        </w:rPr>
      </w:pPr>
      <w:r w:rsidRPr="00DA548D">
        <w:rPr>
          <w:lang w:val="en-US"/>
        </w:rPr>
        <w:t>}</w:t>
      </w:r>
    </w:p>
    <w:p w14:paraId="7090DAD0" w14:textId="7089C7B4" w:rsidR="00DA548D" w:rsidRPr="00DA548D" w:rsidRDefault="00010DD7" w:rsidP="00010DD7">
      <w:pPr>
        <w:pStyle w:val="Prrafodelista"/>
        <w:ind w:left="2160" w:firstLine="360"/>
        <w:rPr>
          <w:lang w:val="en-US"/>
        </w:rPr>
      </w:pPr>
      <w:r>
        <w:rPr>
          <w:lang w:val="en-US"/>
        </w:rPr>
        <w:t>SiNO</w:t>
      </w:r>
      <w:r w:rsidR="00DA548D" w:rsidRPr="00DA548D">
        <w:rPr>
          <w:lang w:val="en-US"/>
        </w:rPr>
        <w:t xml:space="preserve"> (promedio &gt;= 3.9 and promedio &lt;= 4.5){</w:t>
      </w:r>
    </w:p>
    <w:p w14:paraId="0027577A" w14:textId="70BF286B" w:rsidR="00DA548D" w:rsidRDefault="00DA548D" w:rsidP="00010DD7">
      <w:pPr>
        <w:pStyle w:val="Prrafodelista"/>
        <w:ind w:left="2880"/>
      </w:pPr>
      <w:r>
        <w:t>porcentaje = promedio * 0.8</w:t>
      </w:r>
    </w:p>
    <w:p w14:paraId="005384D1" w14:textId="707E7D97" w:rsidR="00DA548D" w:rsidRDefault="00DA548D" w:rsidP="00010DD7">
      <w:pPr>
        <w:pStyle w:val="Prrafodelista"/>
        <w:ind w:left="2880"/>
      </w:pPr>
      <w:r>
        <w:t>bonificacion = porcentaje * 0.1</w:t>
      </w:r>
    </w:p>
    <w:p w14:paraId="1F1B00D3" w14:textId="3FA4F946" w:rsidR="00DA548D" w:rsidRDefault="00DA548D" w:rsidP="00010DD7">
      <w:pPr>
        <w:pStyle w:val="Prrafodelista"/>
        <w:ind w:left="2880"/>
      </w:pPr>
      <w:r>
        <w:t>notaDefinitiva = promedio * 0.9 + bonificacion</w:t>
      </w:r>
    </w:p>
    <w:p w14:paraId="69FB57A9" w14:textId="675DD149" w:rsidR="00DA548D" w:rsidRPr="00DA548D" w:rsidRDefault="00DA548D" w:rsidP="00010DD7">
      <w:pPr>
        <w:pStyle w:val="Prrafodelista"/>
        <w:ind w:left="2160"/>
        <w:rPr>
          <w:lang w:val="en-US"/>
        </w:rPr>
      </w:pPr>
      <w:r w:rsidRPr="00DA548D">
        <w:rPr>
          <w:lang w:val="en-US"/>
        </w:rPr>
        <w:t>}</w:t>
      </w:r>
    </w:p>
    <w:p w14:paraId="6A5ECB57" w14:textId="3FBE6338" w:rsidR="00DA548D" w:rsidRPr="00DA548D" w:rsidRDefault="00010DD7" w:rsidP="00010DD7">
      <w:pPr>
        <w:pStyle w:val="Prrafodelista"/>
        <w:ind w:left="2160"/>
        <w:rPr>
          <w:lang w:val="en-US"/>
        </w:rPr>
      </w:pPr>
      <w:r>
        <w:rPr>
          <w:lang w:val="en-US"/>
        </w:rPr>
        <w:lastRenderedPageBreak/>
        <w:t>SiNo</w:t>
      </w:r>
      <w:r w:rsidR="00DA548D" w:rsidRPr="00DA548D">
        <w:rPr>
          <w:lang w:val="en-US"/>
        </w:rPr>
        <w:t xml:space="preserve"> (promedio &gt;= 3.0 and promedio &lt;= 3.8){</w:t>
      </w:r>
    </w:p>
    <w:p w14:paraId="51ABC223" w14:textId="05F13171" w:rsidR="00DA548D" w:rsidRDefault="00DA548D" w:rsidP="00DA548D">
      <w:pPr>
        <w:pStyle w:val="Prrafodelista"/>
        <w:numPr>
          <w:ilvl w:val="3"/>
          <w:numId w:val="1"/>
        </w:numPr>
      </w:pPr>
      <w:r>
        <w:t>porcentaje = promedio * 0.5</w:t>
      </w:r>
    </w:p>
    <w:p w14:paraId="4543AA62" w14:textId="11026437" w:rsidR="00DA548D" w:rsidRDefault="00DA548D" w:rsidP="00DA548D">
      <w:pPr>
        <w:pStyle w:val="Prrafodelista"/>
        <w:numPr>
          <w:ilvl w:val="3"/>
          <w:numId w:val="1"/>
        </w:numPr>
      </w:pPr>
      <w:r>
        <w:t>bonificacion = porcentaje * 0.1</w:t>
      </w:r>
    </w:p>
    <w:p w14:paraId="4FEC3A22" w14:textId="23CB533F" w:rsidR="00DA548D" w:rsidRDefault="00DA548D" w:rsidP="00DA548D">
      <w:pPr>
        <w:pStyle w:val="Prrafodelista"/>
        <w:numPr>
          <w:ilvl w:val="3"/>
          <w:numId w:val="1"/>
        </w:numPr>
      </w:pPr>
      <w:r>
        <w:t>notaDefinitiva = promedio * 0.9 + bonificacion</w:t>
      </w:r>
    </w:p>
    <w:p w14:paraId="347EFD99" w14:textId="6288D395" w:rsidR="00DA548D" w:rsidRPr="00DA548D" w:rsidRDefault="00DA548D" w:rsidP="00010DD7">
      <w:pPr>
        <w:pStyle w:val="Prrafodelista"/>
        <w:ind w:left="2160"/>
        <w:rPr>
          <w:lang w:val="en-US"/>
        </w:rPr>
      </w:pPr>
      <w:r w:rsidRPr="00DA548D">
        <w:rPr>
          <w:lang w:val="en-US"/>
        </w:rPr>
        <w:t>}</w:t>
      </w:r>
    </w:p>
    <w:p w14:paraId="06D3A8DB" w14:textId="5D16AEBE" w:rsidR="00DA548D" w:rsidRPr="00DA548D" w:rsidRDefault="00010DD7" w:rsidP="00010DD7">
      <w:pPr>
        <w:pStyle w:val="Prrafodelista"/>
        <w:ind w:left="2160"/>
        <w:rPr>
          <w:lang w:val="en-US"/>
        </w:rPr>
      </w:pPr>
      <w:r>
        <w:rPr>
          <w:lang w:val="en-US"/>
        </w:rPr>
        <w:t>SiNo</w:t>
      </w:r>
      <w:r w:rsidR="00DA548D" w:rsidRPr="00DA548D">
        <w:rPr>
          <w:lang w:val="en-US"/>
        </w:rPr>
        <w:t xml:space="preserve"> (promedio &gt;= 2.5 and promedio &lt;= 2.9){</w:t>
      </w:r>
    </w:p>
    <w:p w14:paraId="01019DF9" w14:textId="4A3AA602" w:rsidR="00DA548D" w:rsidRDefault="00DA548D" w:rsidP="00DA548D">
      <w:pPr>
        <w:pStyle w:val="Prrafodelista"/>
        <w:numPr>
          <w:ilvl w:val="3"/>
          <w:numId w:val="1"/>
        </w:numPr>
      </w:pPr>
      <w:r>
        <w:t>porcentaje = promedio * 0.3</w:t>
      </w:r>
    </w:p>
    <w:p w14:paraId="361606B7" w14:textId="46FF85A6" w:rsidR="00DA548D" w:rsidRDefault="00DA548D" w:rsidP="00DA548D">
      <w:pPr>
        <w:pStyle w:val="Prrafodelista"/>
        <w:numPr>
          <w:ilvl w:val="3"/>
          <w:numId w:val="1"/>
        </w:numPr>
      </w:pPr>
      <w:r>
        <w:t>bonificacion = porcentaje * 0.1</w:t>
      </w:r>
    </w:p>
    <w:p w14:paraId="060C693C" w14:textId="53B712DC" w:rsidR="00DA548D" w:rsidRDefault="00DA548D" w:rsidP="00DA548D">
      <w:pPr>
        <w:pStyle w:val="Prrafodelista"/>
        <w:numPr>
          <w:ilvl w:val="3"/>
          <w:numId w:val="1"/>
        </w:numPr>
      </w:pPr>
      <w:r>
        <w:t>notaDefinitiva = promedio * 0.9 + bonificacion</w:t>
      </w:r>
    </w:p>
    <w:p w14:paraId="252DDE11" w14:textId="0F91A55D" w:rsidR="00DA548D" w:rsidRPr="00DA548D" w:rsidRDefault="00DA548D" w:rsidP="00010DD7">
      <w:pPr>
        <w:pStyle w:val="Prrafodelista"/>
        <w:ind w:left="2160"/>
        <w:rPr>
          <w:lang w:val="en-US"/>
        </w:rPr>
      </w:pPr>
      <w:r w:rsidRPr="00DA548D">
        <w:rPr>
          <w:lang w:val="en-US"/>
        </w:rPr>
        <w:t>}</w:t>
      </w:r>
    </w:p>
    <w:p w14:paraId="6BACFFA6" w14:textId="68FEBDB0" w:rsidR="00DA548D" w:rsidRPr="00DA548D" w:rsidRDefault="00010DD7" w:rsidP="00010DD7">
      <w:pPr>
        <w:pStyle w:val="Prrafodelista"/>
        <w:ind w:left="2160"/>
        <w:rPr>
          <w:lang w:val="en-US"/>
        </w:rPr>
      </w:pPr>
      <w:r>
        <w:rPr>
          <w:lang w:val="en-US"/>
        </w:rPr>
        <w:t>SiNo</w:t>
      </w:r>
      <w:r w:rsidR="00DA548D" w:rsidRPr="00DA548D">
        <w:rPr>
          <w:lang w:val="en-US"/>
        </w:rPr>
        <w:t>(promedio &gt;= 2.0 and promedio &lt;= 2.4){</w:t>
      </w:r>
    </w:p>
    <w:p w14:paraId="66D87C76" w14:textId="315B6ECB" w:rsidR="00DA548D" w:rsidRDefault="00DA548D" w:rsidP="00DA548D">
      <w:pPr>
        <w:pStyle w:val="Prrafodelista"/>
        <w:numPr>
          <w:ilvl w:val="3"/>
          <w:numId w:val="1"/>
        </w:numPr>
      </w:pPr>
      <w:r>
        <w:t>porcentaje = promedio * 0.15</w:t>
      </w:r>
    </w:p>
    <w:p w14:paraId="1A2BB022" w14:textId="1BB638AA" w:rsidR="00DA548D" w:rsidRDefault="00DA548D" w:rsidP="00DA548D">
      <w:pPr>
        <w:pStyle w:val="Prrafodelista"/>
        <w:numPr>
          <w:ilvl w:val="3"/>
          <w:numId w:val="1"/>
        </w:numPr>
      </w:pPr>
      <w:r>
        <w:t>bonificacion = porcentaje * 0.1</w:t>
      </w:r>
    </w:p>
    <w:p w14:paraId="1910C618" w14:textId="38A8A035" w:rsidR="00DA548D" w:rsidRDefault="00DA548D" w:rsidP="00DA548D">
      <w:pPr>
        <w:pStyle w:val="Prrafodelista"/>
        <w:numPr>
          <w:ilvl w:val="3"/>
          <w:numId w:val="1"/>
        </w:numPr>
      </w:pPr>
      <w:r>
        <w:t>notaDefinitiva = promedio * 0.9 + bonificacion</w:t>
      </w:r>
    </w:p>
    <w:p w14:paraId="338C53F9" w14:textId="42533183" w:rsidR="00DA548D" w:rsidRDefault="00DA548D" w:rsidP="00010DD7">
      <w:pPr>
        <w:pStyle w:val="Prrafodelista"/>
        <w:ind w:left="2160"/>
      </w:pPr>
      <w:r>
        <w:t>}</w:t>
      </w:r>
    </w:p>
    <w:p w14:paraId="297E3559" w14:textId="726BD726" w:rsidR="00DA548D" w:rsidRDefault="00010DD7" w:rsidP="00010DD7">
      <w:pPr>
        <w:pStyle w:val="Prrafodelista"/>
        <w:ind w:left="2160"/>
      </w:pPr>
      <w:r>
        <w:t>SiNo</w:t>
      </w:r>
      <w:r w:rsidR="00DA548D">
        <w:t xml:space="preserve"> (promedio &lt; 2.0){</w:t>
      </w:r>
    </w:p>
    <w:p w14:paraId="69D17284" w14:textId="7EA7153E" w:rsidR="00DA548D" w:rsidRDefault="00DA548D" w:rsidP="00DA548D">
      <w:pPr>
        <w:ind w:firstLine="2124"/>
      </w:pPr>
    </w:p>
    <w:p w14:paraId="23233455" w14:textId="6AE6DF23" w:rsidR="00DA548D" w:rsidRDefault="00DA548D" w:rsidP="00010DD7">
      <w:pPr>
        <w:pStyle w:val="Prrafodelista"/>
        <w:ind w:left="2160"/>
      </w:pPr>
      <w:r>
        <w:t>}</w:t>
      </w:r>
    </w:p>
    <w:p w14:paraId="189B5675" w14:textId="77777777" w:rsidR="00DA548D" w:rsidRDefault="00DA548D" w:rsidP="00DA548D"/>
    <w:p w14:paraId="1A50751D" w14:textId="6B7BFA85" w:rsidR="00DA548D" w:rsidRDefault="00010DD7" w:rsidP="00010DD7">
      <w:pPr>
        <w:pStyle w:val="Prrafodelista"/>
        <w:ind w:left="2160"/>
      </w:pPr>
      <w:r>
        <w:t>Escribir:</w:t>
      </w:r>
      <w:r w:rsidR="00DA548D">
        <w:t xml:space="preserve"> "Su definitiva es: " &lt;&lt; notaDefinitiva &lt;&lt; " su bonificacion es: "&lt;&lt;bonificacion </w:t>
      </w:r>
    </w:p>
    <w:p w14:paraId="1BA98C44" w14:textId="77777777" w:rsidR="00DA548D" w:rsidRDefault="00DA548D" w:rsidP="00DA548D"/>
    <w:p w14:paraId="308C5853" w14:textId="5927EC17" w:rsidR="00DA548D" w:rsidRPr="00010DD7" w:rsidRDefault="00DA548D" w:rsidP="00010DD7">
      <w:pPr>
        <w:pStyle w:val="Prrafodelista"/>
        <w:ind w:firstLine="696"/>
        <w:rPr>
          <w:lang w:val="en-US"/>
        </w:rPr>
      </w:pPr>
      <w:r w:rsidRPr="00DA548D">
        <w:rPr>
          <w:lang w:val="en-US"/>
        </w:rPr>
        <w:t>}</w:t>
      </w:r>
    </w:p>
    <w:p w14:paraId="43ED17B8" w14:textId="21A3B401" w:rsidR="00DA548D" w:rsidRPr="00DA548D" w:rsidRDefault="00DA548D" w:rsidP="00DA548D">
      <w:pPr>
        <w:pStyle w:val="Prrafodelista"/>
        <w:numPr>
          <w:ilvl w:val="0"/>
          <w:numId w:val="1"/>
        </w:numPr>
        <w:rPr>
          <w:lang w:val="en-US"/>
        </w:rPr>
      </w:pPr>
      <w:r w:rsidRPr="00DA548D">
        <w:rPr>
          <w:lang w:val="en-US"/>
        </w:rPr>
        <w:t>return n;</w:t>
      </w:r>
    </w:p>
    <w:p w14:paraId="6DA4FDBB" w14:textId="6BD140E7" w:rsidR="009F5E9B" w:rsidRDefault="00DA548D" w:rsidP="00010DD7">
      <w:pPr>
        <w:ind w:left="1776" w:firstLine="348"/>
      </w:pPr>
      <w:r>
        <w:t>}</w:t>
      </w:r>
    </w:p>
    <w:p w14:paraId="55B3CD2F" w14:textId="203FBEB7" w:rsidR="00010DD7" w:rsidRDefault="00010DD7" w:rsidP="00010DD7">
      <w:pPr>
        <w:pStyle w:val="Prrafodelista"/>
        <w:numPr>
          <w:ilvl w:val="0"/>
          <w:numId w:val="1"/>
        </w:numPr>
      </w:pPr>
      <w:r>
        <w:t>Fin</w:t>
      </w:r>
    </w:p>
    <w:sectPr w:rsidR="00010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19F0"/>
    <w:multiLevelType w:val="hybridMultilevel"/>
    <w:tmpl w:val="A634C5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8D"/>
    <w:rsid w:val="00010DD7"/>
    <w:rsid w:val="009F5E9B"/>
    <w:rsid w:val="00DA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C554"/>
  <w15:chartTrackingRefBased/>
  <w15:docId w15:val="{5A0D60E6-802C-443D-A1D2-9C9903A7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Metaute</dc:creator>
  <cp:keywords/>
  <dc:description/>
  <cp:lastModifiedBy>Miguel Metaute</cp:lastModifiedBy>
  <cp:revision>2</cp:revision>
  <dcterms:created xsi:type="dcterms:W3CDTF">2021-08-11T03:32:00Z</dcterms:created>
  <dcterms:modified xsi:type="dcterms:W3CDTF">2021-08-11T03:47:00Z</dcterms:modified>
</cp:coreProperties>
</file>