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0D18" w:rsidRDefault="004C4529">
      <w:r>
        <w:rPr>
          <w:noProof/>
        </w:rPr>
        <w:drawing>
          <wp:inline distT="0" distB="0" distL="0" distR="0" wp14:anchorId="7D38B127" wp14:editId="6C7BD955">
            <wp:extent cx="7178040" cy="4037343"/>
            <wp:effectExtent l="0" t="0" r="381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81326" cy="40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9" w:rsidRDefault="004C4529">
      <w:r>
        <w:rPr>
          <w:noProof/>
        </w:rPr>
        <w:drawing>
          <wp:inline distT="0" distB="0" distL="0" distR="0" wp14:anchorId="23B425BC" wp14:editId="4E418EEF">
            <wp:extent cx="6858000" cy="3857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9" w:rsidRDefault="004C4529"/>
    <w:p w:rsidR="004C4529" w:rsidRDefault="004C4529"/>
    <w:p w:rsidR="004C4529" w:rsidRDefault="004C4529"/>
    <w:p w:rsidR="004C4529" w:rsidRDefault="004C4529" w:rsidP="004C4529">
      <w:pPr>
        <w:jc w:val="center"/>
        <w:rPr>
          <w:sz w:val="32"/>
          <w:szCs w:val="32"/>
        </w:rPr>
      </w:pPr>
      <w:r w:rsidRPr="004C4529">
        <w:rPr>
          <w:sz w:val="32"/>
          <w:szCs w:val="32"/>
        </w:rPr>
        <w:lastRenderedPageBreak/>
        <w:t xml:space="preserve">50 </w:t>
      </w:r>
      <w:proofErr w:type="gramStart"/>
      <w:r w:rsidRPr="004C4529">
        <w:rPr>
          <w:sz w:val="32"/>
          <w:szCs w:val="32"/>
        </w:rPr>
        <w:t>Y</w:t>
      </w:r>
      <w:proofErr w:type="gramEnd"/>
      <w:r w:rsidRPr="004C4529">
        <w:rPr>
          <w:sz w:val="32"/>
          <w:szCs w:val="32"/>
        </w:rPr>
        <w:t xml:space="preserve"> 10</w:t>
      </w:r>
    </w:p>
    <w:p w:rsidR="004C4529" w:rsidRDefault="004C4529" w:rsidP="004C4529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452A4DB" wp14:editId="29A4FF00">
            <wp:extent cx="6858000" cy="385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9" w:rsidRPr="004C4529" w:rsidRDefault="004C4529" w:rsidP="004C4529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77C1D46" wp14:editId="3D016CA7">
            <wp:extent cx="6858000" cy="3857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529" w:rsidRPr="004C4529" w:rsidSect="004C452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3F3"/>
    <w:rsid w:val="00300D18"/>
    <w:rsid w:val="004C4529"/>
    <w:rsid w:val="008308B6"/>
    <w:rsid w:val="00FC6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578C0"/>
  <w15:chartTrackingRefBased/>
  <w15:docId w15:val="{8FDE7024-2E52-4A83-A59A-FF8FE74D1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CANUL SOLIS ANGEL ANDRES</dc:creator>
  <cp:keywords/>
  <dc:description/>
  <cp:lastModifiedBy>CANUL SOLIS ANGEL ANDRES</cp:lastModifiedBy>
  <cp:revision>2</cp:revision>
  <dcterms:created xsi:type="dcterms:W3CDTF">2023-02-24T15:00:00Z</dcterms:created>
  <dcterms:modified xsi:type="dcterms:W3CDTF">2023-02-24T16:41:00Z</dcterms:modified>
</cp:coreProperties>
</file>