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605C" w14:textId="6D7F6CE8" w:rsidR="00E0367C" w:rsidRDefault="00E17AFC">
      <w:r>
        <w:t xml:space="preserve">Hola Isa, </w:t>
      </w:r>
    </w:p>
    <w:p w14:paraId="4C81F64B" w14:textId="77777777" w:rsidR="00E17AFC" w:rsidRDefault="00E17AFC"/>
    <w:p w14:paraId="6C5C1C56" w14:textId="7E9EB8D0" w:rsidR="00CE70E3" w:rsidRDefault="00CE70E3" w:rsidP="00CE70E3">
      <w:r>
        <w:t>Tienes en tus manos un producto de Somos Libertaria. Nuestra marca nació para dar una voz a quienes nos sentimos de ser parte de Colombia o incluso para quienes lo visitaron y conocieron el realismo mágico que lo rodea. ¡Queremos darte una pequeña muestra de nuestra colección que busca convertirse en la forma de expresión de mujeres originales, fuertes, auténticas e inspiradoras como tú!</w:t>
      </w:r>
    </w:p>
    <w:p w14:paraId="49C0AA12" w14:textId="4E7FAE77" w:rsidR="00CE70E3" w:rsidRDefault="00CE70E3" w:rsidP="00CE70E3"/>
    <w:p w14:paraId="092E21A5" w14:textId="447E5497" w:rsidR="00CE70E3" w:rsidRDefault="00CE70E3" w:rsidP="00CE70E3">
      <w:r>
        <w:t>En Somos Libertaria vamos a darle fuerza a nuestro país, sus regiones y cultura.</w:t>
      </w:r>
      <w:r w:rsidRPr="00CE70E3">
        <w:t xml:space="preserve"> </w:t>
      </w:r>
      <w:proofErr w:type="gramStart"/>
      <w:r>
        <w:t xml:space="preserve">Contigo seremos </w:t>
      </w:r>
      <w:r>
        <w:t>país, región, mar, sierra, montaña</w:t>
      </w:r>
      <w:r>
        <w:t xml:space="preserve"> y </w:t>
      </w:r>
      <w:r>
        <w:t>valle</w:t>
      </w:r>
      <w:r>
        <w:t>!!</w:t>
      </w:r>
      <w:proofErr w:type="gramEnd"/>
      <w:r>
        <w:t xml:space="preserve"> </w:t>
      </w:r>
    </w:p>
    <w:p w14:paraId="1354E419" w14:textId="49CD68B2" w:rsidR="00CE70E3" w:rsidRDefault="00CE70E3" w:rsidP="00CE70E3"/>
    <w:p w14:paraId="3517A201" w14:textId="77777777" w:rsidR="00CE70E3" w:rsidRDefault="00CE70E3" w:rsidP="00CE70E3">
      <w:r>
        <w:t>Esperamos que la disfrutes y que la uses como una forma de mostrar con orgullo nuestro país, y lo que eres como mujer</w:t>
      </w:r>
    </w:p>
    <w:p w14:paraId="66AEC9DE" w14:textId="77777777" w:rsidR="00CE70E3" w:rsidRDefault="00CE70E3" w:rsidP="00CE70E3"/>
    <w:p w14:paraId="5A832AC1" w14:textId="77777777" w:rsidR="00CE70E3" w:rsidRDefault="00CE70E3" w:rsidP="00CE70E3">
      <w:r>
        <w:t>Gracias por tu apoyo</w:t>
      </w:r>
    </w:p>
    <w:p w14:paraId="067AFF8E" w14:textId="34E6CEB3" w:rsidR="00CE70E3" w:rsidRDefault="00CE70E3"/>
    <w:p w14:paraId="159473A9" w14:textId="7B25CA92" w:rsidR="00CE70E3" w:rsidRDefault="00CE70E3"/>
    <w:p w14:paraId="73D93B5F" w14:textId="6FC7A0EC" w:rsidR="00CE70E3" w:rsidRDefault="00CE70E3"/>
    <w:p w14:paraId="58756FD9" w14:textId="2C50CA40" w:rsidR="00CE70E3" w:rsidRDefault="00CE70E3"/>
    <w:p w14:paraId="326BBABD" w14:textId="69E7B50E" w:rsidR="00CE70E3" w:rsidRDefault="00CE70E3"/>
    <w:p w14:paraId="7919D677" w14:textId="6F458126" w:rsidR="00CE70E3" w:rsidRDefault="00CE70E3"/>
    <w:p w14:paraId="58787AA0" w14:textId="210534A7" w:rsidR="00CE70E3" w:rsidRDefault="00CE70E3"/>
    <w:p w14:paraId="5FC1AD0E" w14:textId="2418C961" w:rsidR="00CE70E3" w:rsidRDefault="00CE70E3"/>
    <w:p w14:paraId="65F2592A" w14:textId="1D5392AD" w:rsidR="00CE70E3" w:rsidRDefault="00CE70E3"/>
    <w:p w14:paraId="2A2EB856" w14:textId="5D628BA4" w:rsidR="00CE70E3" w:rsidRDefault="00CE70E3"/>
    <w:p w14:paraId="2893E899" w14:textId="77777777" w:rsidR="00CE70E3" w:rsidRDefault="00CE70E3"/>
    <w:p w14:paraId="26032E8F" w14:textId="77777777" w:rsidR="00CE70E3" w:rsidRDefault="00CE70E3"/>
    <w:p w14:paraId="02F8C2B0" w14:textId="37AA942C" w:rsidR="00E17AFC" w:rsidRDefault="00CE70E3">
      <w:r>
        <w:t xml:space="preserve"> que </w:t>
      </w:r>
      <w:r w:rsidR="00E17AFC">
        <w:t xml:space="preserve">Hoy queremos darte a conocer nuestra marca, Somos Libertaria. </w:t>
      </w:r>
    </w:p>
    <w:p w14:paraId="14192AD2" w14:textId="2BABF223" w:rsidR="00E17AFC" w:rsidRDefault="00E17AFC">
      <w:r>
        <w:t xml:space="preserve">Tienes en tus manos un tesoro de nuestra colección frutos del paraíso. Para nosotros el paraíso es nuestro país Colombia. </w:t>
      </w:r>
    </w:p>
    <w:p w14:paraId="7E74F6A3" w14:textId="63371C41" w:rsidR="00E17AFC" w:rsidRDefault="00E17AFC">
      <w:r>
        <w:t xml:space="preserve">Nacimos porque creemos firmemente que como colombianos tenemos mucho que contar, tenemos muchos tesoros que mostrar, y sobre todo queremos convertirnos en la forma de expresión de mujeres originales, fuertes, auténticas e inspiradoras como tú. </w:t>
      </w:r>
    </w:p>
    <w:p w14:paraId="5443CB8B" w14:textId="1E521DDC" w:rsidR="00E17AFC" w:rsidRDefault="00E17AFC">
      <w:r>
        <w:t xml:space="preserve">En Somos Libertaria somos país, somos región, somos mar, somos sierra, somos montaña, somos valle. </w:t>
      </w:r>
    </w:p>
    <w:p w14:paraId="4F5035E5" w14:textId="362F426A" w:rsidR="00E17AFC" w:rsidRDefault="00E17AFC">
      <w:r>
        <w:t>Esperamos que la disfrutes y que la uses como una forma de mostrar con orgullo nuestro país, y lo que eres como mujer</w:t>
      </w:r>
    </w:p>
    <w:p w14:paraId="4E13A410" w14:textId="6289E58F" w:rsidR="00E17AFC" w:rsidRDefault="00E17AFC"/>
    <w:p w14:paraId="5F38806E" w14:textId="25AC2979" w:rsidR="00E17AFC" w:rsidRDefault="00E17AFC">
      <w:r>
        <w:t>Gracias por tu apoyo</w:t>
      </w:r>
    </w:p>
    <w:p w14:paraId="58BFD7BB" w14:textId="52C3F36E" w:rsidR="00E17AFC" w:rsidRDefault="00E17AFC"/>
    <w:p w14:paraId="425E9C47" w14:textId="4599B007" w:rsidR="00E17AFC" w:rsidRDefault="00E17AFC">
      <w:r>
        <w:t xml:space="preserve">Equipo de Somos Libertaria </w:t>
      </w:r>
    </w:p>
    <w:p w14:paraId="3402E106" w14:textId="77777777" w:rsidR="00E17AFC" w:rsidRDefault="00E17AFC"/>
    <w:sectPr w:rsidR="00E17AFC" w:rsidSect="00466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C"/>
    <w:rsid w:val="0046684E"/>
    <w:rsid w:val="009660B8"/>
    <w:rsid w:val="00CE70E3"/>
    <w:rsid w:val="00E0367C"/>
    <w:rsid w:val="00E1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B22E"/>
  <w15:chartTrackingRefBased/>
  <w15:docId w15:val="{3612E2D6-B82A-9F41-BC32-8E9742E9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gonzalez gomez</dc:creator>
  <cp:keywords/>
  <dc:description/>
  <cp:lastModifiedBy>Andres Paez</cp:lastModifiedBy>
  <cp:revision>2</cp:revision>
  <dcterms:created xsi:type="dcterms:W3CDTF">2020-09-18T18:34:00Z</dcterms:created>
  <dcterms:modified xsi:type="dcterms:W3CDTF">2020-09-18T18:34:00Z</dcterms:modified>
</cp:coreProperties>
</file>