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3B45D" w14:textId="77777777" w:rsidR="00475101" w:rsidRPr="00475101" w:rsidRDefault="00475101" w:rsidP="0047510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MX"/>
          <w14:ligatures w14:val="none"/>
        </w:rPr>
        <w:t>Informe de Laboratorio: Procesamiento Paralelo y el Problema del Viajero</w:t>
      </w:r>
    </w:p>
    <w:p w14:paraId="75847338" w14:textId="77777777" w:rsidR="00475101" w:rsidRDefault="00475101" w:rsidP="0047510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MX"/>
          <w14:ligatures w14:val="none"/>
        </w:rPr>
      </w:pPr>
    </w:p>
    <w:p w14:paraId="76E42B37" w14:textId="77777777" w:rsidR="00475101" w:rsidRPr="00475101" w:rsidRDefault="00475101" w:rsidP="0047510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MX"/>
          <w14:ligatures w14:val="none"/>
        </w:rPr>
      </w:pPr>
    </w:p>
    <w:p w14:paraId="4F5FE4DE" w14:textId="77777777" w:rsidR="00475101" w:rsidRPr="00475101" w:rsidRDefault="00475101" w:rsidP="00475101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Miguel Flechas</w:t>
      </w:r>
    </w:p>
    <w:p w14:paraId="1DAD534A" w14:textId="5EAC1C8A" w:rsidR="00475101" w:rsidRDefault="00475101" w:rsidP="00475101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Andrés Castro</w:t>
      </w:r>
    </w:p>
    <w:p w14:paraId="0F371CF6" w14:textId="2BE71EC9" w:rsidR="00475101" w:rsidRDefault="00475101" w:rsidP="00475101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Juan Hurtado</w:t>
      </w:r>
    </w:p>
    <w:p w14:paraId="615DCC1C" w14:textId="77777777" w:rsidR="00475101" w:rsidRDefault="00475101" w:rsidP="00475101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24876AF4" w14:textId="48A537F5" w:rsidR="00475101" w:rsidRDefault="00475101" w:rsidP="00475101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Universidad Sergio Arboleda</w:t>
      </w:r>
    </w:p>
    <w:p w14:paraId="3CEC2F42" w14:textId="77777777" w:rsidR="00475101" w:rsidRPr="00475101" w:rsidRDefault="00475101" w:rsidP="00475101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5E928966" w14:textId="77777777" w:rsidR="00475101" w:rsidRDefault="00475101" w:rsidP="004751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Ciencia de la Computación e Inteligencia Artificial</w:t>
      </w:r>
    </w:p>
    <w:p w14:paraId="0C328E3B" w14:textId="77777777" w:rsidR="00475101" w:rsidRDefault="00475101" w:rsidP="004751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164AA2FE" w14:textId="784DF0D2" w:rsidR="00475101" w:rsidRDefault="00475101" w:rsidP="004751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Escuela de Ciencias Exactas e Ingeniería</w:t>
      </w: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</w:p>
    <w:p w14:paraId="4A8EF9CC" w14:textId="77777777" w:rsidR="00475101" w:rsidRDefault="00475101" w:rsidP="004751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1FE2C54F" w14:textId="611CAEEF" w:rsidR="00475101" w:rsidRDefault="00475101" w:rsidP="004751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Introducción a HPC</w:t>
      </w: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</w:p>
    <w:p w14:paraId="00F468C2" w14:textId="77777777" w:rsidR="00475101" w:rsidRDefault="00475101" w:rsidP="004751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</w:p>
    <w:p w14:paraId="76DB4DD6" w14:textId="2CD95710" w:rsidR="00475101" w:rsidRPr="00475101" w:rsidRDefault="00475101" w:rsidP="004751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Guillermo De Mendoza</w:t>
      </w:r>
    </w:p>
    <w:p w14:paraId="63E86EF4" w14:textId="77777777" w:rsidR="00475101" w:rsidRDefault="00475101" w:rsidP="004751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</w:p>
    <w:p w14:paraId="73150BB8" w14:textId="77777777" w:rsidR="00475101" w:rsidRDefault="00475101" w:rsidP="004751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</w:p>
    <w:p w14:paraId="505EC7EF" w14:textId="096F75F4" w:rsidR="00475101" w:rsidRPr="00475101" w:rsidRDefault="00475101" w:rsidP="004751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23</w:t>
      </w: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de octubre de 2025</w:t>
      </w:r>
    </w:p>
    <w:p w14:paraId="077CF001" w14:textId="77777777" w:rsidR="00475101" w:rsidRPr="00475101" w:rsidRDefault="00475101" w:rsidP="004751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3F7F8249" w14:textId="0912D527" w:rsidR="00475101" w:rsidRPr="00475101" w:rsidRDefault="00475101" w:rsidP="004751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lastRenderedPageBreak/>
        <w:t>1. Título y Objetivos</w:t>
      </w:r>
    </w:p>
    <w:p w14:paraId="19B609D5" w14:textId="77777777" w:rsidR="00475101" w:rsidRPr="00475101" w:rsidRDefault="00475101" w:rsidP="00475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Título</w:t>
      </w:r>
    </w:p>
    <w:p w14:paraId="77A3E5A6" w14:textId="77777777" w:rsidR="00475101" w:rsidRPr="00475101" w:rsidRDefault="00475101" w:rsidP="00475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Análisis Comparativo de Implementaciones Secuencial y Paralela para la Resolución del Problema del Viajero mediante Fuerza Bruta</w:t>
      </w:r>
    </w:p>
    <w:p w14:paraId="65AE1720" w14:textId="77777777" w:rsidR="00475101" w:rsidRPr="00475101" w:rsidRDefault="00475101" w:rsidP="00475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Objetivos</w:t>
      </w:r>
    </w:p>
    <w:p w14:paraId="62BA1032" w14:textId="77777777" w:rsidR="00475101" w:rsidRPr="00475101" w:rsidRDefault="00475101" w:rsidP="00475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Objetivo General:</w:t>
      </w: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Implementar y comparar la eficiencia de un algoritmo secuencial y uno paralelo utilizando múltiples procesos para resolver el Problema del Viajante (TSP) mediante el método de fuerza bruta.</w:t>
      </w:r>
    </w:p>
    <w:p w14:paraId="170C4BBF" w14:textId="77777777" w:rsidR="00475101" w:rsidRPr="00475101" w:rsidRDefault="00475101" w:rsidP="00475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Objetivos Específicos:</w:t>
      </w:r>
    </w:p>
    <w:p w14:paraId="4DC2A259" w14:textId="77777777" w:rsidR="00475101" w:rsidRPr="00475101" w:rsidRDefault="00475101" w:rsidP="004751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Desarrollar una implementación secuencial del algoritmo de fuerza bruta para TSP</w:t>
      </w:r>
    </w:p>
    <w:p w14:paraId="3EDB0081" w14:textId="77777777" w:rsidR="00475101" w:rsidRPr="00475101" w:rsidRDefault="00475101" w:rsidP="004751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Desarrollar una implementación paralela utilizando procesamiento multi-núcleo</w:t>
      </w:r>
    </w:p>
    <w:p w14:paraId="72AF3C56" w14:textId="77777777" w:rsidR="00475101" w:rsidRPr="00475101" w:rsidRDefault="00475101" w:rsidP="004751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Medir y comparar los tiempos de ejecución de ambas implementaciones</w:t>
      </w:r>
    </w:p>
    <w:p w14:paraId="47AAA986" w14:textId="77777777" w:rsidR="00475101" w:rsidRPr="00475101" w:rsidRDefault="00475101" w:rsidP="004751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Calcular el speedup logrado con el paralelismo</w:t>
      </w:r>
    </w:p>
    <w:p w14:paraId="7936644D" w14:textId="77777777" w:rsidR="00475101" w:rsidRPr="00475101" w:rsidRDefault="00475101" w:rsidP="004751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Analizar la eficiencia del procesamiento paralelo en problemas de tamaño reducido</w:t>
      </w:r>
    </w:p>
    <w:p w14:paraId="36B2CA05" w14:textId="77777777" w:rsidR="00475101" w:rsidRPr="00475101" w:rsidRDefault="00CB4884" w:rsidP="0047510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05542604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03FCF8D0" w14:textId="77777777" w:rsidR="00475101" w:rsidRPr="00475101" w:rsidRDefault="00475101" w:rsidP="004751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2. Marco Teórico</w:t>
      </w:r>
    </w:p>
    <w:p w14:paraId="1AE1F29F" w14:textId="77777777" w:rsidR="00475101" w:rsidRPr="00475101" w:rsidRDefault="00475101" w:rsidP="00475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Problema del Viajante (Travelling Salesman Problem, TSP) es uno de los problemas más estudiados en optimización combinatoria y ciencias de la computación. Formulado por primera vez en 1930, este problema plantea la siguiente pregunta: dada una lista de ciudades y las distancias entre cada par de ellas, ¿cuál es la ruta más corta posible que visita cada ciudad exactamente una vez y regresa a la ciudad de origen?</w:t>
      </w:r>
    </w:p>
    <w:p w14:paraId="692573EF" w14:textId="77777777" w:rsidR="00475101" w:rsidRPr="00475101" w:rsidRDefault="00475101" w:rsidP="00475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Complejidad Computacional</w:t>
      </w:r>
    </w:p>
    <w:p w14:paraId="5CDD7E2D" w14:textId="77777777" w:rsidR="00475101" w:rsidRPr="00475101" w:rsidRDefault="00475101" w:rsidP="00475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TSP pertenece a la clase de problemas NP-Hard, lo que significa que el tiempo de ejecución para cualquier algoritmo exacto que lo resuelva crece de forma exponencial con respecto al número de ciudades. Específicamente, para N ciudades existen (N-1)!/2 rutas posibles a evaluar, considerando que el punto de partida es irrelevante y la dirección del recorrido tampoco afecta la distancia total.</w:t>
      </w:r>
    </w:p>
    <w:p w14:paraId="383E62D5" w14:textId="77777777" w:rsidR="00475101" w:rsidRPr="00475101" w:rsidRDefault="00475101" w:rsidP="00475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Esta complejidad factorial hace que el problema sea computacionalmente intratable para instancias grandes:</w:t>
      </w:r>
    </w:p>
    <w:p w14:paraId="4C626117" w14:textId="77777777" w:rsidR="00475101" w:rsidRPr="00475101" w:rsidRDefault="00475101" w:rsidP="004751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Para 10 ciudades: 181,440 rutas</w:t>
      </w:r>
    </w:p>
    <w:p w14:paraId="753395C8" w14:textId="77777777" w:rsidR="00475101" w:rsidRPr="00475101" w:rsidRDefault="00475101" w:rsidP="004751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Para 30 ciudades: más de 4×10³⁰ rutas posibles</w:t>
      </w:r>
    </w:p>
    <w:p w14:paraId="5705FF1C" w14:textId="77777777" w:rsidR="00475101" w:rsidRPr="00475101" w:rsidRDefault="00475101" w:rsidP="00475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lastRenderedPageBreak/>
        <w:t>Paralelismo como Estrategia</w:t>
      </w:r>
    </w:p>
    <w:p w14:paraId="1C18ACC4" w14:textId="77777777" w:rsidR="00475101" w:rsidRPr="00475101" w:rsidRDefault="00475101" w:rsidP="00475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método de fuerza bruta para resolver el TSP es un caso de estudio ideal para el procesamiento paralelo porque:</w:t>
      </w:r>
    </w:p>
    <w:p w14:paraId="79A89BA3" w14:textId="77777777" w:rsidR="00475101" w:rsidRPr="00475101" w:rsidRDefault="00475101" w:rsidP="004751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Independencia de tareas:</w:t>
      </w: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Cada ruta puede evaluarse de forma independiente sin necesidad de comunicación entre procesos</w:t>
      </w:r>
    </w:p>
    <w:p w14:paraId="5467C482" w14:textId="77777777" w:rsidR="00475101" w:rsidRPr="00475101" w:rsidRDefault="00475101" w:rsidP="004751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Carga de trabajo divisible:</w:t>
      </w: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El espacio de búsqueda puede dividirse equitativamente entre múltiples procesadores</w:t>
      </w:r>
    </w:p>
    <w:p w14:paraId="2BEA98A7" w14:textId="77777777" w:rsidR="00475101" w:rsidRPr="00475101" w:rsidRDefault="00475101" w:rsidP="004751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Problema computacionalmente intensivo:</w:t>
      </w: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La naturaleza factorial del problema hace que cualquier mejora en el tiempo de ejecución sea valiosa</w:t>
      </w:r>
    </w:p>
    <w:p w14:paraId="61EF07F2" w14:textId="77777777" w:rsidR="00475101" w:rsidRPr="00475101" w:rsidRDefault="00475101" w:rsidP="004751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Escalabilidad teórica:</w:t>
      </w: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 mayor número de ciudades, mayor potencial de beneficio del paralelismo</w:t>
      </w:r>
    </w:p>
    <w:p w14:paraId="2A10C17B" w14:textId="77777777" w:rsidR="00475101" w:rsidRPr="00475101" w:rsidRDefault="00475101" w:rsidP="00475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Sin embargo, el overhead de creación y sincronización de procesos puede superar los beneficios en problemas de tamaño reducido, como se demostrará en este estudio.</w:t>
      </w:r>
    </w:p>
    <w:p w14:paraId="5FDB5B1B" w14:textId="77777777" w:rsidR="00475101" w:rsidRPr="00475101" w:rsidRDefault="00CB4884" w:rsidP="0047510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23701E13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7D430953" w14:textId="77777777" w:rsidR="00475101" w:rsidRPr="00475101" w:rsidRDefault="00475101" w:rsidP="004751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3. Metodología</w:t>
      </w:r>
    </w:p>
    <w:p w14:paraId="0FC9B249" w14:textId="77777777" w:rsidR="00475101" w:rsidRPr="00475101" w:rsidRDefault="00475101" w:rsidP="00475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3.1 Datos</w:t>
      </w:r>
    </w:p>
    <w:p w14:paraId="47C95B08" w14:textId="77777777" w:rsidR="00475101" w:rsidRPr="00475101" w:rsidRDefault="00475101" w:rsidP="00475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Para este experimento se utilizó un conjunto de 5 ciudades con las siguientes coordenadas (x, y):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75101" w:rsidRPr="00475101" w14:paraId="14817D92" w14:textId="77777777" w:rsidTr="00475101">
        <w:tc>
          <w:tcPr>
            <w:tcW w:w="2942" w:type="dxa"/>
          </w:tcPr>
          <w:p w14:paraId="07A4F0C8" w14:textId="444F6708" w:rsidR="00475101" w:rsidRPr="00475101" w:rsidRDefault="00475101" w:rsidP="00475101">
            <w:pPr>
              <w:jc w:val="center"/>
              <w:rPr>
                <w:rFonts w:ascii="Times New Roman" w:hAnsi="Times New Roman" w:cs="Times New Roman"/>
              </w:rPr>
            </w:pPr>
            <w:r w:rsidRPr="00475101">
              <w:rPr>
                <w:rFonts w:ascii="Times New Roman" w:hAnsi="Times New Roman" w:cs="Times New Roman"/>
              </w:rPr>
              <w:t xml:space="preserve">Ciudad </w:t>
            </w:r>
          </w:p>
        </w:tc>
        <w:tc>
          <w:tcPr>
            <w:tcW w:w="2943" w:type="dxa"/>
          </w:tcPr>
          <w:p w14:paraId="5DB5DC21" w14:textId="3F81E0C8" w:rsidR="00475101" w:rsidRPr="00475101" w:rsidRDefault="00475101">
            <w:pPr>
              <w:rPr>
                <w:rFonts w:ascii="Times New Roman" w:hAnsi="Times New Roman" w:cs="Times New Roman"/>
              </w:rPr>
            </w:pPr>
            <w:r w:rsidRPr="00475101">
              <w:rPr>
                <w:rFonts w:ascii="Times New Roman" w:hAnsi="Times New Roman" w:cs="Times New Roman"/>
              </w:rPr>
              <w:t>Coordenada X</w:t>
            </w:r>
          </w:p>
        </w:tc>
        <w:tc>
          <w:tcPr>
            <w:tcW w:w="2943" w:type="dxa"/>
          </w:tcPr>
          <w:p w14:paraId="24CAD606" w14:textId="38862134" w:rsidR="00475101" w:rsidRPr="00475101" w:rsidRDefault="00475101">
            <w:pPr>
              <w:rPr>
                <w:rFonts w:ascii="Times New Roman" w:hAnsi="Times New Roman" w:cs="Times New Roman"/>
              </w:rPr>
            </w:pPr>
            <w:r w:rsidRPr="00475101">
              <w:rPr>
                <w:rFonts w:ascii="Times New Roman" w:hAnsi="Times New Roman" w:cs="Times New Roman"/>
              </w:rPr>
              <w:t>Coordenada Y</w:t>
            </w:r>
          </w:p>
        </w:tc>
      </w:tr>
      <w:tr w:rsidR="00475101" w:rsidRPr="00475101" w14:paraId="0B1B2792" w14:textId="77777777" w:rsidTr="00475101">
        <w:tc>
          <w:tcPr>
            <w:tcW w:w="2942" w:type="dxa"/>
          </w:tcPr>
          <w:p w14:paraId="46BB1844" w14:textId="0CB4AB53" w:rsidR="00475101" w:rsidRPr="00475101" w:rsidRDefault="00475101">
            <w:pPr>
              <w:rPr>
                <w:rFonts w:ascii="Times New Roman" w:hAnsi="Times New Roman" w:cs="Times New Roman"/>
              </w:rPr>
            </w:pPr>
            <w:r w:rsidRPr="0047510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43" w:type="dxa"/>
          </w:tcPr>
          <w:p w14:paraId="129EB475" w14:textId="694706CB" w:rsidR="00475101" w:rsidRPr="00475101" w:rsidRDefault="00475101">
            <w:pPr>
              <w:rPr>
                <w:rFonts w:ascii="Times New Roman" w:hAnsi="Times New Roman" w:cs="Times New Roman"/>
              </w:rPr>
            </w:pPr>
            <w:r w:rsidRPr="0047510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43" w:type="dxa"/>
          </w:tcPr>
          <w:p w14:paraId="6D7DB87B" w14:textId="64DC795A" w:rsidR="00475101" w:rsidRPr="00475101" w:rsidRDefault="00475101">
            <w:pPr>
              <w:rPr>
                <w:rFonts w:ascii="Times New Roman" w:hAnsi="Times New Roman" w:cs="Times New Roman"/>
              </w:rPr>
            </w:pPr>
            <w:r w:rsidRPr="00475101">
              <w:rPr>
                <w:rFonts w:ascii="Times New Roman" w:hAnsi="Times New Roman" w:cs="Times New Roman"/>
              </w:rPr>
              <w:t>0</w:t>
            </w:r>
          </w:p>
        </w:tc>
      </w:tr>
      <w:tr w:rsidR="00475101" w:rsidRPr="00475101" w14:paraId="71AB2B0F" w14:textId="77777777" w:rsidTr="00475101">
        <w:tc>
          <w:tcPr>
            <w:tcW w:w="2942" w:type="dxa"/>
          </w:tcPr>
          <w:p w14:paraId="2BC9BA45" w14:textId="6B579634" w:rsidR="00475101" w:rsidRPr="00475101" w:rsidRDefault="00475101">
            <w:pPr>
              <w:rPr>
                <w:rFonts w:ascii="Times New Roman" w:hAnsi="Times New Roman" w:cs="Times New Roman"/>
              </w:rPr>
            </w:pPr>
            <w:r w:rsidRPr="0047510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43" w:type="dxa"/>
          </w:tcPr>
          <w:p w14:paraId="74FBC5AD" w14:textId="79286934" w:rsidR="00475101" w:rsidRPr="00475101" w:rsidRDefault="00475101">
            <w:pPr>
              <w:rPr>
                <w:rFonts w:ascii="Times New Roman" w:hAnsi="Times New Roman" w:cs="Times New Roman"/>
              </w:rPr>
            </w:pPr>
            <w:r w:rsidRPr="0047510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43" w:type="dxa"/>
          </w:tcPr>
          <w:p w14:paraId="79DB6B2A" w14:textId="1E58E53B" w:rsidR="00475101" w:rsidRPr="00475101" w:rsidRDefault="00475101">
            <w:pPr>
              <w:rPr>
                <w:rFonts w:ascii="Times New Roman" w:hAnsi="Times New Roman" w:cs="Times New Roman"/>
              </w:rPr>
            </w:pPr>
            <w:r w:rsidRPr="00475101">
              <w:rPr>
                <w:rFonts w:ascii="Times New Roman" w:hAnsi="Times New Roman" w:cs="Times New Roman"/>
              </w:rPr>
              <w:t>3</w:t>
            </w:r>
          </w:p>
        </w:tc>
      </w:tr>
      <w:tr w:rsidR="00475101" w:rsidRPr="00475101" w14:paraId="0B80E815" w14:textId="77777777" w:rsidTr="00475101">
        <w:tc>
          <w:tcPr>
            <w:tcW w:w="2942" w:type="dxa"/>
          </w:tcPr>
          <w:p w14:paraId="4E9FC194" w14:textId="1A2A449A" w:rsidR="00475101" w:rsidRPr="00475101" w:rsidRDefault="00475101">
            <w:pPr>
              <w:rPr>
                <w:rFonts w:ascii="Times New Roman" w:hAnsi="Times New Roman" w:cs="Times New Roman"/>
              </w:rPr>
            </w:pPr>
            <w:r w:rsidRPr="0047510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43" w:type="dxa"/>
          </w:tcPr>
          <w:p w14:paraId="61D23097" w14:textId="535ECD24" w:rsidR="00475101" w:rsidRPr="00475101" w:rsidRDefault="00475101">
            <w:pPr>
              <w:rPr>
                <w:rFonts w:ascii="Times New Roman" w:hAnsi="Times New Roman" w:cs="Times New Roman"/>
              </w:rPr>
            </w:pPr>
            <w:r w:rsidRPr="0047510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43" w:type="dxa"/>
          </w:tcPr>
          <w:p w14:paraId="579F0B4A" w14:textId="76F0CD92" w:rsidR="00475101" w:rsidRPr="00475101" w:rsidRDefault="00475101">
            <w:pPr>
              <w:rPr>
                <w:rFonts w:ascii="Times New Roman" w:hAnsi="Times New Roman" w:cs="Times New Roman"/>
              </w:rPr>
            </w:pPr>
            <w:r w:rsidRPr="00475101">
              <w:rPr>
                <w:rFonts w:ascii="Times New Roman" w:hAnsi="Times New Roman" w:cs="Times New Roman"/>
              </w:rPr>
              <w:t>2</w:t>
            </w:r>
          </w:p>
        </w:tc>
      </w:tr>
      <w:tr w:rsidR="00475101" w:rsidRPr="00475101" w14:paraId="6C9883F7" w14:textId="77777777" w:rsidTr="00475101">
        <w:tc>
          <w:tcPr>
            <w:tcW w:w="2942" w:type="dxa"/>
          </w:tcPr>
          <w:p w14:paraId="6B542B11" w14:textId="62967739" w:rsidR="00475101" w:rsidRPr="00475101" w:rsidRDefault="00475101">
            <w:pPr>
              <w:rPr>
                <w:rFonts w:ascii="Times New Roman" w:hAnsi="Times New Roman" w:cs="Times New Roman"/>
              </w:rPr>
            </w:pPr>
            <w:r w:rsidRPr="0047510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43" w:type="dxa"/>
          </w:tcPr>
          <w:p w14:paraId="17052948" w14:textId="0F0B3EAC" w:rsidR="00475101" w:rsidRPr="00475101" w:rsidRDefault="00475101">
            <w:pPr>
              <w:rPr>
                <w:rFonts w:ascii="Times New Roman" w:hAnsi="Times New Roman" w:cs="Times New Roman"/>
              </w:rPr>
            </w:pPr>
            <w:r w:rsidRPr="0047510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43" w:type="dxa"/>
          </w:tcPr>
          <w:p w14:paraId="3C0D7D9B" w14:textId="3D6FFDDD" w:rsidR="00475101" w:rsidRPr="00475101" w:rsidRDefault="00475101">
            <w:pPr>
              <w:rPr>
                <w:rFonts w:ascii="Times New Roman" w:hAnsi="Times New Roman" w:cs="Times New Roman"/>
              </w:rPr>
            </w:pPr>
            <w:r w:rsidRPr="00475101">
              <w:rPr>
                <w:rFonts w:ascii="Times New Roman" w:hAnsi="Times New Roman" w:cs="Times New Roman"/>
              </w:rPr>
              <w:t>6</w:t>
            </w:r>
          </w:p>
        </w:tc>
      </w:tr>
      <w:tr w:rsidR="00475101" w:rsidRPr="00475101" w14:paraId="345FBD31" w14:textId="77777777" w:rsidTr="00475101">
        <w:tc>
          <w:tcPr>
            <w:tcW w:w="2942" w:type="dxa"/>
          </w:tcPr>
          <w:p w14:paraId="320B80B6" w14:textId="4168B726" w:rsidR="00475101" w:rsidRPr="00475101" w:rsidRDefault="00475101">
            <w:pPr>
              <w:rPr>
                <w:rFonts w:ascii="Times New Roman" w:hAnsi="Times New Roman" w:cs="Times New Roman"/>
              </w:rPr>
            </w:pPr>
            <w:r w:rsidRPr="0047510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43" w:type="dxa"/>
          </w:tcPr>
          <w:p w14:paraId="7E5581D5" w14:textId="0C6AD5AA" w:rsidR="00475101" w:rsidRPr="00475101" w:rsidRDefault="00475101">
            <w:pPr>
              <w:rPr>
                <w:rFonts w:ascii="Times New Roman" w:hAnsi="Times New Roman" w:cs="Times New Roman"/>
              </w:rPr>
            </w:pPr>
            <w:r w:rsidRPr="0047510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943" w:type="dxa"/>
          </w:tcPr>
          <w:p w14:paraId="3162BFAA" w14:textId="79938E15" w:rsidR="00475101" w:rsidRPr="00475101" w:rsidRDefault="00475101">
            <w:pPr>
              <w:rPr>
                <w:rFonts w:ascii="Times New Roman" w:hAnsi="Times New Roman" w:cs="Times New Roman"/>
              </w:rPr>
            </w:pPr>
            <w:r w:rsidRPr="00475101">
              <w:rPr>
                <w:rFonts w:ascii="Times New Roman" w:hAnsi="Times New Roman" w:cs="Times New Roman"/>
              </w:rPr>
              <w:t>3</w:t>
            </w:r>
          </w:p>
        </w:tc>
      </w:tr>
      <w:tr w:rsidR="00CA0131" w:rsidRPr="00475101" w14:paraId="772E4D56" w14:textId="77777777" w:rsidTr="00475101">
        <w:tc>
          <w:tcPr>
            <w:tcW w:w="2942" w:type="dxa"/>
          </w:tcPr>
          <w:p w14:paraId="3138B8EB" w14:textId="77F7151C" w:rsidR="00CA0131" w:rsidRPr="00475101" w:rsidRDefault="00CA01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43" w:type="dxa"/>
          </w:tcPr>
          <w:p w14:paraId="681ACFCF" w14:textId="27116578" w:rsidR="00CA0131" w:rsidRPr="00475101" w:rsidRDefault="00CA01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43" w:type="dxa"/>
          </w:tcPr>
          <w:p w14:paraId="67A31A21" w14:textId="616E6B4F" w:rsidR="00CA0131" w:rsidRPr="00475101" w:rsidRDefault="00CA01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CA0131" w:rsidRPr="00475101" w14:paraId="3DE2C1C9" w14:textId="77777777" w:rsidTr="00475101">
        <w:tc>
          <w:tcPr>
            <w:tcW w:w="2942" w:type="dxa"/>
          </w:tcPr>
          <w:p w14:paraId="56C9A40C" w14:textId="5CF1D0C0" w:rsidR="00CA0131" w:rsidRPr="00475101" w:rsidRDefault="00CA01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43" w:type="dxa"/>
          </w:tcPr>
          <w:p w14:paraId="10A74C1C" w14:textId="6DF02A5D" w:rsidR="00CA0131" w:rsidRPr="00475101" w:rsidRDefault="00CA01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43" w:type="dxa"/>
          </w:tcPr>
          <w:p w14:paraId="7D1F8949" w14:textId="31962CBE" w:rsidR="00CA0131" w:rsidRPr="00475101" w:rsidRDefault="00CA01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CA0131" w:rsidRPr="00475101" w14:paraId="15FBCD13" w14:textId="77777777" w:rsidTr="00475101">
        <w:tc>
          <w:tcPr>
            <w:tcW w:w="2942" w:type="dxa"/>
          </w:tcPr>
          <w:p w14:paraId="744F8C23" w14:textId="43E24013" w:rsidR="00CA0131" w:rsidRPr="00475101" w:rsidRDefault="00CA01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943" w:type="dxa"/>
          </w:tcPr>
          <w:p w14:paraId="2AC02136" w14:textId="693F51B5" w:rsidR="00CA0131" w:rsidRPr="00475101" w:rsidRDefault="00CA01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43" w:type="dxa"/>
          </w:tcPr>
          <w:p w14:paraId="27C6F042" w14:textId="3D2E810B" w:rsidR="00CA0131" w:rsidRPr="00475101" w:rsidRDefault="00CA01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A0131" w:rsidRPr="00475101" w14:paraId="3798C12C" w14:textId="77777777" w:rsidTr="00475101">
        <w:tc>
          <w:tcPr>
            <w:tcW w:w="2942" w:type="dxa"/>
          </w:tcPr>
          <w:p w14:paraId="25BBFF28" w14:textId="7A379258" w:rsidR="00CA0131" w:rsidRDefault="00CA01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943" w:type="dxa"/>
          </w:tcPr>
          <w:p w14:paraId="38386738" w14:textId="3C19593D" w:rsidR="00CA0131" w:rsidRPr="00475101" w:rsidRDefault="00CA01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943" w:type="dxa"/>
          </w:tcPr>
          <w:p w14:paraId="66DC96F9" w14:textId="3381559F" w:rsidR="00CA0131" w:rsidRPr="00475101" w:rsidRDefault="00CA01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CA0131" w:rsidRPr="00475101" w14:paraId="4A590402" w14:textId="77777777" w:rsidTr="00475101">
        <w:tc>
          <w:tcPr>
            <w:tcW w:w="2942" w:type="dxa"/>
          </w:tcPr>
          <w:p w14:paraId="73D4C231" w14:textId="74C790F8" w:rsidR="00CA0131" w:rsidRDefault="00CA01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943" w:type="dxa"/>
          </w:tcPr>
          <w:p w14:paraId="442ABB26" w14:textId="03BE9426" w:rsidR="00CA0131" w:rsidRPr="00475101" w:rsidRDefault="00CA01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43" w:type="dxa"/>
          </w:tcPr>
          <w:p w14:paraId="365A897B" w14:textId="4146320C" w:rsidR="00CA0131" w:rsidRPr="00475101" w:rsidRDefault="00CA01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14:paraId="3DB8555D" w14:textId="77777777" w:rsidR="00475101" w:rsidRPr="00475101" w:rsidRDefault="00475101">
      <w:pPr>
        <w:rPr>
          <w:rFonts w:ascii="Times New Roman" w:hAnsi="Times New Roman" w:cs="Times New Roman"/>
        </w:rPr>
      </w:pPr>
    </w:p>
    <w:p w14:paraId="05203241" w14:textId="77777777" w:rsidR="00CA0131" w:rsidRDefault="00CA0131" w:rsidP="00475101">
      <w:pPr>
        <w:spacing w:before="100" w:beforeAutospacing="1" w:after="100" w:afterAutospacing="1" w:line="240" w:lineRule="auto"/>
        <w:outlineLvl w:val="2"/>
      </w:pPr>
      <w:r>
        <w:t>El número de rutas posibles a evaluar para 10 ciudades es: (10-1)!/2 = 181,440 rutas diferentes.</w:t>
      </w:r>
    </w:p>
    <w:p w14:paraId="620BBD8F" w14:textId="77777777" w:rsidR="00CA0131" w:rsidRDefault="00CA0131" w:rsidP="00475101">
      <w:pPr>
        <w:spacing w:before="100" w:beforeAutospacing="1" w:after="100" w:afterAutospacing="1" w:line="240" w:lineRule="auto"/>
        <w:outlineLvl w:val="2"/>
      </w:pPr>
    </w:p>
    <w:p w14:paraId="74190D75" w14:textId="3F34A787" w:rsidR="00475101" w:rsidRPr="00475101" w:rsidRDefault="00475101" w:rsidP="00475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lastRenderedPageBreak/>
        <w:t>3.2 Configuración del Hardware</w:t>
      </w:r>
    </w:p>
    <w:p w14:paraId="00263D11" w14:textId="77777777" w:rsidR="00475101" w:rsidRPr="00475101" w:rsidRDefault="00475101" w:rsidP="004751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Procesador:</w:t>
      </w: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Apple Silicon (arquitectura ARM)</w:t>
      </w:r>
    </w:p>
    <w:p w14:paraId="56015685" w14:textId="77777777" w:rsidR="00475101" w:rsidRPr="00475101" w:rsidRDefault="00475101" w:rsidP="004751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Número de núcleos:</w:t>
      </w: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8 núcleos utilizados para el procesamiento paralelo</w:t>
      </w:r>
    </w:p>
    <w:p w14:paraId="0C60FFA4" w14:textId="77777777" w:rsidR="00475101" w:rsidRPr="00475101" w:rsidRDefault="00475101" w:rsidP="004751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Sistema Operativo:</w:t>
      </w: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macOS</w:t>
      </w:r>
    </w:p>
    <w:p w14:paraId="003BF7D8" w14:textId="77777777" w:rsidR="00475101" w:rsidRPr="00475101" w:rsidRDefault="00475101" w:rsidP="004751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Arquitectura:</w:t>
      </w: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ARM64</w:t>
      </w:r>
    </w:p>
    <w:p w14:paraId="179FD4F7" w14:textId="77777777" w:rsidR="00475101" w:rsidRPr="00475101" w:rsidRDefault="00475101" w:rsidP="00475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3.3 Configuración del Software</w:t>
      </w:r>
    </w:p>
    <w:p w14:paraId="69B9C3BF" w14:textId="77777777" w:rsidR="00475101" w:rsidRPr="00475101" w:rsidRDefault="00475101" w:rsidP="004751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Lenguaje de Programación:</w:t>
      </w: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Python</w:t>
      </w:r>
    </w:p>
    <w:p w14:paraId="1697718E" w14:textId="77777777" w:rsidR="00475101" w:rsidRPr="00475101" w:rsidRDefault="00475101" w:rsidP="004751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Versión de Python:</w:t>
      </w: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3.11</w:t>
      </w:r>
    </w:p>
    <w:p w14:paraId="4AEC013E" w14:textId="77777777" w:rsidR="00475101" w:rsidRPr="00475101" w:rsidRDefault="00475101" w:rsidP="004751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Intérprete:</w:t>
      </w:r>
      <w:r w:rsidRPr="0047510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/opt/homebrew/bin/python3.11</w:t>
      </w:r>
    </w:p>
    <w:p w14:paraId="5AF88B40" w14:textId="77777777" w:rsidR="00475101" w:rsidRPr="00475101" w:rsidRDefault="00475101" w:rsidP="004751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Librerías utilizadas:</w:t>
      </w: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</w:p>
    <w:p w14:paraId="0C030D64" w14:textId="77777777" w:rsidR="00475101" w:rsidRPr="00475101" w:rsidRDefault="00475101" w:rsidP="0047510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itertools: para generar permutaciones de rutas</w:t>
      </w:r>
    </w:p>
    <w:p w14:paraId="6C256175" w14:textId="77777777" w:rsidR="00475101" w:rsidRPr="00475101" w:rsidRDefault="00475101" w:rsidP="0047510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multiprocessing: para implementación paralela</w:t>
      </w:r>
    </w:p>
    <w:p w14:paraId="7118C52E" w14:textId="77777777" w:rsidR="00475101" w:rsidRPr="00475101" w:rsidRDefault="00475101" w:rsidP="0047510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time: para medición de tiempos de ejecución</w:t>
      </w:r>
    </w:p>
    <w:p w14:paraId="5E516354" w14:textId="77777777" w:rsidR="00475101" w:rsidRPr="00475101" w:rsidRDefault="00475101" w:rsidP="0047510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math: para cálculos de distancia euclidiana</w:t>
      </w:r>
    </w:p>
    <w:p w14:paraId="735C83D3" w14:textId="77777777" w:rsidR="00475101" w:rsidRPr="00475101" w:rsidRDefault="00475101" w:rsidP="00475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3.4 Algoritmos Desarrollados</w:t>
      </w:r>
    </w:p>
    <w:p w14:paraId="3F3A2E96" w14:textId="77777777" w:rsidR="00475101" w:rsidRPr="00475101" w:rsidRDefault="00475101" w:rsidP="004751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Algoritmo Secuencial</w:t>
      </w:r>
    </w:p>
    <w:p w14:paraId="361A10C7" w14:textId="77777777" w:rsidR="00475101" w:rsidRPr="00475101" w:rsidRDefault="00475101" w:rsidP="00475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algoritmo secuencial implementa un enfoque de fuerza bruta que:</w:t>
      </w:r>
    </w:p>
    <w:p w14:paraId="2102656E" w14:textId="77777777" w:rsidR="00475101" w:rsidRPr="00475101" w:rsidRDefault="00475101" w:rsidP="004751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Genera todas las permutaciones posibles</w:t>
      </w: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de ciudades usando la primera ciudad como punto fijo de partida</w:t>
      </w:r>
    </w:p>
    <w:p w14:paraId="73F9FD35" w14:textId="77777777" w:rsidR="00475101" w:rsidRPr="00475101" w:rsidRDefault="00475101" w:rsidP="004751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Calcula la distancia total</w:t>
      </w: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de cada ruta utilizando la distancia euclidiana entre puntos consecutivos</w:t>
      </w:r>
    </w:p>
    <w:p w14:paraId="5873C8B2" w14:textId="77777777" w:rsidR="00475101" w:rsidRPr="00475101" w:rsidRDefault="00475101" w:rsidP="004751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Incluye el retorno</w:t>
      </w: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 la ciudad de origen en el cálculo</w:t>
      </w:r>
    </w:p>
    <w:p w14:paraId="6CE74AD3" w14:textId="77777777" w:rsidR="00475101" w:rsidRPr="00475101" w:rsidRDefault="00475101" w:rsidP="004751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Mantiene registro</w:t>
      </w: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de la ruta con distancia mínima encontrada</w:t>
      </w:r>
    </w:p>
    <w:p w14:paraId="002E6BA7" w14:textId="77777777" w:rsidR="00475101" w:rsidRDefault="00475101" w:rsidP="004751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Retorna</w:t>
      </w: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la mejor ruta y su distancia</w:t>
      </w:r>
    </w:p>
    <w:p w14:paraId="6122B703" w14:textId="6ECCF92E" w:rsidR="008A7856" w:rsidRPr="00475101" w:rsidRDefault="008D7B65" w:rsidP="008A7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s-MX"/>
        </w:rPr>
        <w:lastRenderedPageBreak/>
        <w:drawing>
          <wp:inline distT="0" distB="0" distL="0" distR="0" wp14:anchorId="48804B3A" wp14:editId="3B308615">
            <wp:extent cx="5612130" cy="5808345"/>
            <wp:effectExtent l="0" t="0" r="1270" b="0"/>
            <wp:docPr id="1964772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72398" name="Imagen 196477239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0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A7D5" w14:textId="77777777" w:rsidR="00475101" w:rsidRPr="00475101" w:rsidRDefault="00475101" w:rsidP="00475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Función de distancia euclidiana:</w:t>
      </w:r>
    </w:p>
    <w:p w14:paraId="0C07C4A9" w14:textId="77777777" w:rsidR="00475101" w:rsidRPr="00475101" w:rsidRDefault="00475101" w:rsidP="00475101">
      <w:pPr>
        <w:rPr>
          <w:rFonts w:ascii="Times New Roman" w:hAnsi="Times New Roman" w:cs="Times New Roman"/>
        </w:rPr>
      </w:pPr>
      <w:r w:rsidRPr="00475101">
        <w:rPr>
          <w:rFonts w:ascii="Times New Roman" w:hAnsi="Times New Roman" w:cs="Times New Roman"/>
        </w:rPr>
        <w:t>distancia = √[(x₂-x₁)² + (y₂-y₁)²]</w:t>
      </w:r>
    </w:p>
    <w:p w14:paraId="211045F6" w14:textId="77777777" w:rsidR="00475101" w:rsidRPr="00475101" w:rsidRDefault="00475101" w:rsidP="00475101">
      <w:pPr>
        <w:rPr>
          <w:rFonts w:ascii="Times New Roman" w:hAnsi="Times New Roman" w:cs="Times New Roman"/>
        </w:rPr>
      </w:pPr>
      <w:r w:rsidRPr="00475101">
        <w:rPr>
          <w:rFonts w:ascii="Times New Roman" w:hAnsi="Times New Roman" w:cs="Times New Roman"/>
        </w:rPr>
        <w:t>```</w:t>
      </w:r>
    </w:p>
    <w:p w14:paraId="0858BB8C" w14:textId="77777777" w:rsidR="00475101" w:rsidRPr="00475101" w:rsidRDefault="00475101" w:rsidP="00475101">
      <w:pPr>
        <w:rPr>
          <w:rFonts w:ascii="Times New Roman" w:hAnsi="Times New Roman" w:cs="Times New Roman"/>
        </w:rPr>
      </w:pPr>
    </w:p>
    <w:p w14:paraId="4F1FA0C8" w14:textId="6EAFEF37" w:rsidR="00475101" w:rsidRPr="008A7856" w:rsidRDefault="00475101" w:rsidP="00475101">
      <w:pPr>
        <w:rPr>
          <w:rFonts w:ascii="Times New Roman" w:hAnsi="Times New Roman" w:cs="Times New Roman"/>
          <w:b/>
          <w:bCs/>
        </w:rPr>
      </w:pPr>
      <w:r w:rsidRPr="008A7856">
        <w:rPr>
          <w:rFonts w:ascii="Times New Roman" w:hAnsi="Times New Roman" w:cs="Times New Roman"/>
          <w:b/>
          <w:bCs/>
        </w:rPr>
        <w:t>Algoritmo Paralelo</w:t>
      </w:r>
    </w:p>
    <w:p w14:paraId="0B67F7F8" w14:textId="77777777" w:rsidR="00475101" w:rsidRPr="00475101" w:rsidRDefault="00475101" w:rsidP="00475101">
      <w:pPr>
        <w:rPr>
          <w:rFonts w:ascii="Times New Roman" w:hAnsi="Times New Roman" w:cs="Times New Roman"/>
        </w:rPr>
      </w:pPr>
    </w:p>
    <w:p w14:paraId="2EA09A5F" w14:textId="77777777" w:rsidR="00475101" w:rsidRPr="00475101" w:rsidRDefault="00475101" w:rsidP="00475101">
      <w:pPr>
        <w:rPr>
          <w:rFonts w:ascii="Times New Roman" w:hAnsi="Times New Roman" w:cs="Times New Roman"/>
        </w:rPr>
      </w:pPr>
      <w:r w:rsidRPr="00475101">
        <w:rPr>
          <w:rFonts w:ascii="Times New Roman" w:hAnsi="Times New Roman" w:cs="Times New Roman"/>
        </w:rPr>
        <w:lastRenderedPageBreak/>
        <w:t>El algoritmo paralelo divide el espacio de búsqueda entre múltiples procesos:</w:t>
      </w:r>
    </w:p>
    <w:p w14:paraId="624EE79B" w14:textId="77777777" w:rsidR="00475101" w:rsidRPr="00475101" w:rsidRDefault="00475101" w:rsidP="00475101">
      <w:pPr>
        <w:rPr>
          <w:rFonts w:ascii="Times New Roman" w:hAnsi="Times New Roman" w:cs="Times New Roman"/>
        </w:rPr>
      </w:pPr>
    </w:p>
    <w:p w14:paraId="08180EE3" w14:textId="2EA95E97" w:rsidR="00475101" w:rsidRPr="00475101" w:rsidRDefault="00475101" w:rsidP="00475101">
      <w:pPr>
        <w:rPr>
          <w:rFonts w:ascii="Times New Roman" w:hAnsi="Times New Roman" w:cs="Times New Roman"/>
        </w:rPr>
      </w:pPr>
      <w:r w:rsidRPr="00475101">
        <w:rPr>
          <w:rFonts w:ascii="Times New Roman" w:hAnsi="Times New Roman" w:cs="Times New Roman"/>
        </w:rPr>
        <w:t xml:space="preserve">1. </w:t>
      </w:r>
      <w:r w:rsidRPr="008A7856">
        <w:rPr>
          <w:rFonts w:ascii="Times New Roman" w:hAnsi="Times New Roman" w:cs="Times New Roman"/>
          <w:b/>
          <w:bCs/>
        </w:rPr>
        <w:t>Divide el conjunto de permutaciones</w:t>
      </w:r>
      <w:r w:rsidRPr="00475101">
        <w:rPr>
          <w:rFonts w:ascii="Times New Roman" w:hAnsi="Times New Roman" w:cs="Times New Roman"/>
        </w:rPr>
        <w:t xml:space="preserve"> en bloques según el número de núcleos disponibles</w:t>
      </w:r>
    </w:p>
    <w:p w14:paraId="1DFFCB52" w14:textId="05E577E9" w:rsidR="00475101" w:rsidRPr="00475101" w:rsidRDefault="00475101" w:rsidP="00475101">
      <w:pPr>
        <w:rPr>
          <w:rFonts w:ascii="Times New Roman" w:hAnsi="Times New Roman" w:cs="Times New Roman"/>
        </w:rPr>
      </w:pPr>
      <w:r w:rsidRPr="00475101">
        <w:rPr>
          <w:rFonts w:ascii="Times New Roman" w:hAnsi="Times New Roman" w:cs="Times New Roman"/>
        </w:rPr>
        <w:t xml:space="preserve">2. </w:t>
      </w:r>
      <w:r w:rsidRPr="008A7856">
        <w:rPr>
          <w:rFonts w:ascii="Times New Roman" w:hAnsi="Times New Roman" w:cs="Times New Roman"/>
          <w:b/>
          <w:bCs/>
        </w:rPr>
        <w:t>Asigna cada bloque</w:t>
      </w:r>
      <w:r w:rsidRPr="00475101">
        <w:rPr>
          <w:rFonts w:ascii="Times New Roman" w:hAnsi="Times New Roman" w:cs="Times New Roman"/>
        </w:rPr>
        <w:t xml:space="preserve"> a un proceso independiente</w:t>
      </w:r>
    </w:p>
    <w:p w14:paraId="7927CCBF" w14:textId="650C31FF" w:rsidR="00475101" w:rsidRPr="00475101" w:rsidRDefault="00475101" w:rsidP="00475101">
      <w:pPr>
        <w:rPr>
          <w:rFonts w:ascii="Times New Roman" w:hAnsi="Times New Roman" w:cs="Times New Roman"/>
        </w:rPr>
      </w:pPr>
      <w:r w:rsidRPr="00475101">
        <w:rPr>
          <w:rFonts w:ascii="Times New Roman" w:hAnsi="Times New Roman" w:cs="Times New Roman"/>
        </w:rPr>
        <w:t xml:space="preserve">3. </w:t>
      </w:r>
      <w:r w:rsidRPr="008A7856">
        <w:rPr>
          <w:rFonts w:ascii="Times New Roman" w:hAnsi="Times New Roman" w:cs="Times New Roman"/>
          <w:b/>
          <w:bCs/>
        </w:rPr>
        <w:t>Cada proceso evalúa</w:t>
      </w:r>
      <w:r w:rsidRPr="00475101">
        <w:rPr>
          <w:rFonts w:ascii="Times New Roman" w:hAnsi="Times New Roman" w:cs="Times New Roman"/>
        </w:rPr>
        <w:t xml:space="preserve"> su subconjunto de rutas de forma independiente</w:t>
      </w:r>
    </w:p>
    <w:p w14:paraId="06E6B1ED" w14:textId="0043E4B8" w:rsidR="00475101" w:rsidRPr="00475101" w:rsidRDefault="00475101" w:rsidP="00475101">
      <w:pPr>
        <w:rPr>
          <w:rFonts w:ascii="Times New Roman" w:hAnsi="Times New Roman" w:cs="Times New Roman"/>
        </w:rPr>
      </w:pPr>
      <w:r w:rsidRPr="00475101">
        <w:rPr>
          <w:rFonts w:ascii="Times New Roman" w:hAnsi="Times New Roman" w:cs="Times New Roman"/>
        </w:rPr>
        <w:t xml:space="preserve">4. </w:t>
      </w:r>
      <w:r w:rsidRPr="008A7856">
        <w:rPr>
          <w:rFonts w:ascii="Times New Roman" w:hAnsi="Times New Roman" w:cs="Times New Roman"/>
          <w:b/>
          <w:bCs/>
        </w:rPr>
        <w:t>Recolecta los resultados</w:t>
      </w:r>
      <w:r w:rsidRPr="00475101">
        <w:rPr>
          <w:rFonts w:ascii="Times New Roman" w:hAnsi="Times New Roman" w:cs="Times New Roman"/>
        </w:rPr>
        <w:t xml:space="preserve"> de todos los procesos</w:t>
      </w:r>
    </w:p>
    <w:p w14:paraId="5B449236" w14:textId="329AE635" w:rsidR="00475101" w:rsidRPr="00475101" w:rsidRDefault="00475101" w:rsidP="00475101">
      <w:pPr>
        <w:rPr>
          <w:rFonts w:ascii="Times New Roman" w:hAnsi="Times New Roman" w:cs="Times New Roman"/>
        </w:rPr>
      </w:pPr>
      <w:r w:rsidRPr="00475101">
        <w:rPr>
          <w:rFonts w:ascii="Times New Roman" w:hAnsi="Times New Roman" w:cs="Times New Roman"/>
        </w:rPr>
        <w:t xml:space="preserve">5. </w:t>
      </w:r>
      <w:r w:rsidRPr="008A7856">
        <w:rPr>
          <w:rFonts w:ascii="Times New Roman" w:hAnsi="Times New Roman" w:cs="Times New Roman"/>
          <w:b/>
          <w:bCs/>
        </w:rPr>
        <w:t>Determina la mejor ruta</w:t>
      </w:r>
      <w:r w:rsidRPr="00475101">
        <w:rPr>
          <w:rFonts w:ascii="Times New Roman" w:hAnsi="Times New Roman" w:cs="Times New Roman"/>
        </w:rPr>
        <w:t xml:space="preserve"> global comparando los resultados parciales</w:t>
      </w:r>
    </w:p>
    <w:p w14:paraId="447F2BB9" w14:textId="39D0DD3F" w:rsidR="008D7B65" w:rsidRPr="00475101" w:rsidRDefault="008D7B65" w:rsidP="004751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45F014" wp14:editId="1CC48BB6">
            <wp:extent cx="4739803" cy="5446644"/>
            <wp:effectExtent l="0" t="0" r="0" b="1905"/>
            <wp:docPr id="24125839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58399" name="Imagen 2412583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261" cy="5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7365" w14:textId="77777777" w:rsidR="00475101" w:rsidRPr="00475101" w:rsidRDefault="00475101" w:rsidP="00475101">
      <w:pPr>
        <w:rPr>
          <w:rFonts w:ascii="Times New Roman" w:hAnsi="Times New Roman" w:cs="Times New Roman"/>
        </w:rPr>
      </w:pPr>
      <w:r w:rsidRPr="00475101">
        <w:rPr>
          <w:rFonts w:ascii="Times New Roman" w:hAnsi="Times New Roman" w:cs="Times New Roman"/>
        </w:rPr>
        <w:lastRenderedPageBreak/>
        <w:t>La estrategia de paralelización utiliza el módulo `multiprocessing` de Python con un pool de workers igual al número de núcleos disponibles (8 en este caso).</w:t>
      </w:r>
    </w:p>
    <w:p w14:paraId="030A9FF6" w14:textId="7D4B839C" w:rsidR="00475101" w:rsidRPr="00475101" w:rsidRDefault="00475101" w:rsidP="00475101">
      <w:pPr>
        <w:rPr>
          <w:rFonts w:ascii="Times New Roman" w:hAnsi="Times New Roman" w:cs="Times New Roman"/>
        </w:rPr>
      </w:pPr>
    </w:p>
    <w:p w14:paraId="49A756EA" w14:textId="36D9BA29" w:rsidR="00475101" w:rsidRPr="008A7856" w:rsidRDefault="00475101" w:rsidP="00475101">
      <w:pPr>
        <w:rPr>
          <w:rFonts w:ascii="Times New Roman" w:hAnsi="Times New Roman" w:cs="Times New Roman"/>
          <w:b/>
          <w:bCs/>
        </w:rPr>
      </w:pPr>
      <w:r w:rsidRPr="008A7856">
        <w:rPr>
          <w:rFonts w:ascii="Times New Roman" w:hAnsi="Times New Roman" w:cs="Times New Roman"/>
          <w:b/>
          <w:bCs/>
        </w:rPr>
        <w:t xml:space="preserve"> 4. Resultados</w:t>
      </w:r>
    </w:p>
    <w:p w14:paraId="33BE31D7" w14:textId="77777777" w:rsidR="00475101" w:rsidRPr="00475101" w:rsidRDefault="00475101" w:rsidP="00475101">
      <w:pPr>
        <w:rPr>
          <w:rFonts w:ascii="Times New Roman" w:hAnsi="Times New Roman" w:cs="Times New Roman"/>
        </w:rPr>
      </w:pPr>
    </w:p>
    <w:p w14:paraId="45A5EF6E" w14:textId="152CB4EA" w:rsidR="00475101" w:rsidRPr="008A7856" w:rsidRDefault="00475101" w:rsidP="00475101">
      <w:pPr>
        <w:rPr>
          <w:rFonts w:ascii="Times New Roman" w:hAnsi="Times New Roman" w:cs="Times New Roman"/>
          <w:b/>
          <w:bCs/>
        </w:rPr>
      </w:pPr>
      <w:r w:rsidRPr="008A7856">
        <w:rPr>
          <w:rFonts w:ascii="Times New Roman" w:hAnsi="Times New Roman" w:cs="Times New Roman"/>
          <w:b/>
          <w:bCs/>
        </w:rPr>
        <w:t>4.1 Resultados de la Implementación Secuencial</w:t>
      </w:r>
    </w:p>
    <w:p w14:paraId="09DF249C" w14:textId="254B6E45" w:rsidR="00475101" w:rsidRPr="00475101" w:rsidRDefault="00475101" w:rsidP="00475101">
      <w:pPr>
        <w:rPr>
          <w:rFonts w:ascii="Times New Roman" w:hAnsi="Times New Roman" w:cs="Times New Roman"/>
        </w:rPr>
      </w:pPr>
      <w:r w:rsidRPr="00475101">
        <w:rPr>
          <w:rFonts w:ascii="Times New Roman" w:hAnsi="Times New Roman" w:cs="Times New Roman"/>
        </w:rPr>
        <w:t xml:space="preserve">Número de ciudades: </w:t>
      </w:r>
      <w:r w:rsidR="00CA0131">
        <w:rPr>
          <w:rFonts w:ascii="Times New Roman" w:hAnsi="Times New Roman" w:cs="Times New Roman"/>
        </w:rPr>
        <w:t>10</w:t>
      </w:r>
    </w:p>
    <w:p w14:paraId="508C1963" w14:textId="77777777" w:rsidR="00475101" w:rsidRPr="00475101" w:rsidRDefault="00475101" w:rsidP="00475101">
      <w:pPr>
        <w:rPr>
          <w:rFonts w:ascii="Times New Roman" w:hAnsi="Times New Roman" w:cs="Times New Roman"/>
        </w:rPr>
      </w:pPr>
      <w:r w:rsidRPr="00475101">
        <w:rPr>
          <w:rFonts w:ascii="Times New Roman" w:hAnsi="Times New Roman" w:cs="Times New Roman"/>
        </w:rPr>
        <w:t>--- RESULTADOS ---</w:t>
      </w:r>
    </w:p>
    <w:p w14:paraId="29B6C4F5" w14:textId="58E52084" w:rsidR="00475101" w:rsidRPr="00475101" w:rsidRDefault="00475101" w:rsidP="00475101">
      <w:pPr>
        <w:rPr>
          <w:rFonts w:ascii="Times New Roman" w:hAnsi="Times New Roman" w:cs="Times New Roman"/>
        </w:rPr>
      </w:pPr>
      <w:r w:rsidRPr="00475101">
        <w:rPr>
          <w:rFonts w:ascii="Times New Roman" w:hAnsi="Times New Roman" w:cs="Times New Roman"/>
        </w:rPr>
        <w:t xml:space="preserve">Mejor ruta: </w:t>
      </w:r>
      <w:r w:rsidR="00CA0131" w:rsidRPr="00CA0131">
        <w:rPr>
          <w:rFonts w:ascii="Times New Roman" w:hAnsi="Times New Roman" w:cs="Times New Roman"/>
        </w:rPr>
        <w:t>(0, 1, 9, 2, 7, 4, 8, 3, 5, 6)</w:t>
      </w:r>
    </w:p>
    <w:p w14:paraId="63AEA43F" w14:textId="617DB9CC" w:rsidR="00475101" w:rsidRPr="00475101" w:rsidRDefault="00475101" w:rsidP="00475101">
      <w:pPr>
        <w:rPr>
          <w:rFonts w:ascii="Times New Roman" w:hAnsi="Times New Roman" w:cs="Times New Roman"/>
        </w:rPr>
      </w:pPr>
      <w:r w:rsidRPr="00475101">
        <w:rPr>
          <w:rFonts w:ascii="Times New Roman" w:hAnsi="Times New Roman" w:cs="Times New Roman"/>
        </w:rPr>
        <w:t xml:space="preserve">Distancia mínima: </w:t>
      </w:r>
      <w:r w:rsidR="00CA0131" w:rsidRPr="00CA0131">
        <w:rPr>
          <w:rFonts w:ascii="Times New Roman" w:hAnsi="Times New Roman" w:cs="Times New Roman"/>
        </w:rPr>
        <w:t>31.02</w:t>
      </w:r>
    </w:p>
    <w:p w14:paraId="3DDFFC66" w14:textId="6B1E8409" w:rsidR="00475101" w:rsidRPr="00475101" w:rsidRDefault="00475101" w:rsidP="00475101">
      <w:pPr>
        <w:rPr>
          <w:rFonts w:ascii="Times New Roman" w:hAnsi="Times New Roman" w:cs="Times New Roman"/>
        </w:rPr>
      </w:pPr>
      <w:r w:rsidRPr="00475101">
        <w:rPr>
          <w:rFonts w:ascii="Times New Roman" w:hAnsi="Times New Roman" w:cs="Times New Roman"/>
        </w:rPr>
        <w:t xml:space="preserve">Tiempo de ejecución: </w:t>
      </w:r>
      <w:r w:rsidR="00CA0131" w:rsidRPr="00CA0131">
        <w:rPr>
          <w:rFonts w:ascii="Times New Roman" w:hAnsi="Times New Roman" w:cs="Times New Roman"/>
        </w:rPr>
        <w:t>6.2098</w:t>
      </w:r>
      <w:r w:rsidR="00CA0131">
        <w:rPr>
          <w:rFonts w:ascii="Times New Roman" w:hAnsi="Times New Roman" w:cs="Times New Roman"/>
        </w:rPr>
        <w:t xml:space="preserve"> </w:t>
      </w:r>
      <w:r w:rsidRPr="00475101">
        <w:rPr>
          <w:rFonts w:ascii="Times New Roman" w:hAnsi="Times New Roman" w:cs="Times New Roman"/>
        </w:rPr>
        <w:t>segundos</w:t>
      </w:r>
    </w:p>
    <w:p w14:paraId="54E2A407" w14:textId="30BFA00E" w:rsidR="00475101" w:rsidRPr="00475101" w:rsidRDefault="008D7B65" w:rsidP="004751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6BF88D" wp14:editId="4524FB4D">
            <wp:extent cx="5612130" cy="1063625"/>
            <wp:effectExtent l="0" t="0" r="1270" b="3175"/>
            <wp:docPr id="121099499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94995" name="Imagen 12109949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8B9E" w14:textId="77777777" w:rsidR="00475101" w:rsidRPr="00475101" w:rsidRDefault="00475101" w:rsidP="00475101">
      <w:pPr>
        <w:rPr>
          <w:rFonts w:ascii="Times New Roman" w:hAnsi="Times New Roman" w:cs="Times New Roman"/>
        </w:rPr>
      </w:pPr>
    </w:p>
    <w:p w14:paraId="1BC320AD" w14:textId="74241946" w:rsidR="00475101" w:rsidRPr="008A7856" w:rsidRDefault="00475101" w:rsidP="00475101">
      <w:pPr>
        <w:rPr>
          <w:rFonts w:ascii="Times New Roman" w:hAnsi="Times New Roman" w:cs="Times New Roman"/>
          <w:b/>
          <w:bCs/>
        </w:rPr>
      </w:pPr>
      <w:r w:rsidRPr="008A7856">
        <w:rPr>
          <w:rFonts w:ascii="Times New Roman" w:hAnsi="Times New Roman" w:cs="Times New Roman"/>
          <w:b/>
          <w:bCs/>
        </w:rPr>
        <w:t>4.2 Resultados de la Implementación Paralela</w:t>
      </w:r>
    </w:p>
    <w:p w14:paraId="27C93E27" w14:textId="630816A4" w:rsidR="00475101" w:rsidRPr="00475101" w:rsidRDefault="00475101" w:rsidP="00475101">
      <w:pPr>
        <w:rPr>
          <w:rFonts w:ascii="Times New Roman" w:hAnsi="Times New Roman" w:cs="Times New Roman"/>
        </w:rPr>
      </w:pPr>
      <w:r w:rsidRPr="00475101">
        <w:rPr>
          <w:rFonts w:ascii="Times New Roman" w:hAnsi="Times New Roman" w:cs="Times New Roman"/>
        </w:rPr>
        <w:t xml:space="preserve">Número de ciudades: </w:t>
      </w:r>
      <w:r w:rsidR="00CA0131">
        <w:rPr>
          <w:rFonts w:ascii="Times New Roman" w:hAnsi="Times New Roman" w:cs="Times New Roman"/>
        </w:rPr>
        <w:t>10</w:t>
      </w:r>
    </w:p>
    <w:p w14:paraId="6E622592" w14:textId="77777777" w:rsidR="00475101" w:rsidRPr="00475101" w:rsidRDefault="00475101" w:rsidP="00475101">
      <w:pPr>
        <w:rPr>
          <w:rFonts w:ascii="Times New Roman" w:hAnsi="Times New Roman" w:cs="Times New Roman"/>
        </w:rPr>
      </w:pPr>
      <w:r w:rsidRPr="00475101">
        <w:rPr>
          <w:rFonts w:ascii="Times New Roman" w:hAnsi="Times New Roman" w:cs="Times New Roman"/>
        </w:rPr>
        <w:t>Usando 8 núcleos</w:t>
      </w:r>
    </w:p>
    <w:p w14:paraId="46485636" w14:textId="77777777" w:rsidR="00475101" w:rsidRPr="00475101" w:rsidRDefault="00475101" w:rsidP="00475101">
      <w:pPr>
        <w:rPr>
          <w:rFonts w:ascii="Times New Roman" w:hAnsi="Times New Roman" w:cs="Times New Roman"/>
        </w:rPr>
      </w:pPr>
      <w:r w:rsidRPr="00475101">
        <w:rPr>
          <w:rFonts w:ascii="Times New Roman" w:hAnsi="Times New Roman" w:cs="Times New Roman"/>
        </w:rPr>
        <w:t>--- RESULTADOS PARALELOS ---</w:t>
      </w:r>
    </w:p>
    <w:p w14:paraId="60203F57" w14:textId="639B1FC4" w:rsidR="00475101" w:rsidRPr="00475101" w:rsidRDefault="00475101" w:rsidP="00475101">
      <w:pPr>
        <w:rPr>
          <w:rFonts w:ascii="Times New Roman" w:hAnsi="Times New Roman" w:cs="Times New Roman"/>
        </w:rPr>
      </w:pPr>
      <w:r w:rsidRPr="00475101">
        <w:rPr>
          <w:rFonts w:ascii="Times New Roman" w:hAnsi="Times New Roman" w:cs="Times New Roman"/>
        </w:rPr>
        <w:t xml:space="preserve">Mejor ruta: </w:t>
      </w:r>
      <w:r w:rsidR="00CA0131" w:rsidRPr="00CA0131">
        <w:rPr>
          <w:rFonts w:ascii="Times New Roman" w:hAnsi="Times New Roman" w:cs="Times New Roman"/>
        </w:rPr>
        <w:t>(0, 1, 9, 2, 7, 4, 8, 3, 5, 6)</w:t>
      </w:r>
    </w:p>
    <w:p w14:paraId="502AD1C2" w14:textId="7383DDE1" w:rsidR="00475101" w:rsidRPr="00475101" w:rsidRDefault="00475101" w:rsidP="00475101">
      <w:pPr>
        <w:rPr>
          <w:rFonts w:ascii="Times New Roman" w:hAnsi="Times New Roman" w:cs="Times New Roman"/>
        </w:rPr>
      </w:pPr>
      <w:r w:rsidRPr="00475101">
        <w:rPr>
          <w:rFonts w:ascii="Times New Roman" w:hAnsi="Times New Roman" w:cs="Times New Roman"/>
        </w:rPr>
        <w:t xml:space="preserve">Distancia mínima: </w:t>
      </w:r>
      <w:r w:rsidR="00CA0131" w:rsidRPr="00CA0131">
        <w:rPr>
          <w:rFonts w:ascii="Times New Roman" w:hAnsi="Times New Roman" w:cs="Times New Roman"/>
        </w:rPr>
        <w:t>31.02</w:t>
      </w:r>
    </w:p>
    <w:p w14:paraId="28E8B234" w14:textId="4368A782" w:rsidR="00475101" w:rsidRDefault="00475101" w:rsidP="00475101">
      <w:pPr>
        <w:rPr>
          <w:rFonts w:ascii="Times New Roman" w:hAnsi="Times New Roman" w:cs="Times New Roman"/>
        </w:rPr>
      </w:pPr>
      <w:r w:rsidRPr="00475101">
        <w:rPr>
          <w:rFonts w:ascii="Times New Roman" w:hAnsi="Times New Roman" w:cs="Times New Roman"/>
        </w:rPr>
        <w:t xml:space="preserve">Tiempo de ejecución: </w:t>
      </w:r>
      <w:r w:rsidR="00CA0131" w:rsidRPr="00CA0131">
        <w:rPr>
          <w:rFonts w:ascii="Times New Roman" w:hAnsi="Times New Roman" w:cs="Times New Roman"/>
        </w:rPr>
        <w:t>4.6486</w:t>
      </w:r>
      <w:r w:rsidR="00CA0131">
        <w:rPr>
          <w:rFonts w:ascii="Times New Roman" w:hAnsi="Times New Roman" w:cs="Times New Roman"/>
        </w:rPr>
        <w:t xml:space="preserve"> </w:t>
      </w:r>
      <w:r w:rsidRPr="00475101">
        <w:rPr>
          <w:rFonts w:ascii="Times New Roman" w:hAnsi="Times New Roman" w:cs="Times New Roman"/>
        </w:rPr>
        <w:t>segundos</w:t>
      </w:r>
    </w:p>
    <w:p w14:paraId="01B9B5C3" w14:textId="68690F3B" w:rsidR="008A7856" w:rsidRPr="00475101" w:rsidRDefault="008D7B65" w:rsidP="004751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7A422C" wp14:editId="2A13C214">
            <wp:extent cx="5612130" cy="1225550"/>
            <wp:effectExtent l="0" t="0" r="1270" b="6350"/>
            <wp:docPr id="185481793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17934" name="Imagen 18548179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7A72" w14:textId="39BA68BA" w:rsidR="00475101" w:rsidRPr="00475101" w:rsidRDefault="00475101" w:rsidP="00475101">
      <w:pPr>
        <w:rPr>
          <w:rFonts w:ascii="Times New Roman" w:hAnsi="Times New Roman" w:cs="Times New Roman"/>
        </w:rPr>
      </w:pPr>
    </w:p>
    <w:p w14:paraId="5EC4FF8A" w14:textId="77777777" w:rsidR="00475101" w:rsidRPr="00475101" w:rsidRDefault="00475101" w:rsidP="00475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4.3 Verificación de Resultados</w:t>
      </w:r>
    </w:p>
    <w:p w14:paraId="468C3C5B" w14:textId="4E3F2383" w:rsidR="00475101" w:rsidRPr="00475101" w:rsidRDefault="00475101" w:rsidP="00475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Ambas implementaciones encontraron la misma ruta óptima </w:t>
      </w:r>
      <w:r w:rsidR="00CA0131" w:rsidRPr="00CA0131">
        <w:rPr>
          <w:rFonts w:ascii="Times New Roman" w:hAnsi="Times New Roman" w:cs="Times New Roman"/>
        </w:rPr>
        <w:t>(0, 1, 9, 2, 7, 4, 8, 3, 5, 6)</w:t>
      </w:r>
      <w:r w:rsidR="00CA0131">
        <w:rPr>
          <w:rFonts w:ascii="Times New Roman" w:hAnsi="Times New Roman" w:cs="Times New Roman"/>
        </w:rPr>
        <w:t xml:space="preserve"> </w:t>
      </w: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con una distancia de </w:t>
      </w:r>
      <w:r w:rsidR="00CA0131" w:rsidRPr="00CA0131">
        <w:rPr>
          <w:rFonts w:ascii="Times New Roman" w:hAnsi="Times New Roman" w:cs="Times New Roman"/>
        </w:rPr>
        <w:t>31.02</w:t>
      </w:r>
      <w:r w:rsidR="00CA0131">
        <w:rPr>
          <w:rFonts w:ascii="Times New Roman" w:hAnsi="Times New Roman" w:cs="Times New Roman"/>
        </w:rPr>
        <w:t xml:space="preserve"> </w:t>
      </w: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unidades, lo que valida la correctitud de ambos algoritmos.</w:t>
      </w:r>
    </w:p>
    <w:p w14:paraId="0CF44621" w14:textId="704A4822" w:rsidR="00475101" w:rsidRPr="00475101" w:rsidRDefault="00475101" w:rsidP="0047510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12331604" w14:textId="77777777" w:rsidR="00475101" w:rsidRPr="00475101" w:rsidRDefault="00475101" w:rsidP="004751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5. Análisis de Rendimiento</w:t>
      </w:r>
    </w:p>
    <w:p w14:paraId="4CE04981" w14:textId="77777777" w:rsidR="00475101" w:rsidRPr="00475101" w:rsidRDefault="00475101" w:rsidP="00475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5.1 Comparación de Tiempos de Ejecución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8"/>
        <w:gridCol w:w="2373"/>
        <w:gridCol w:w="2261"/>
        <w:gridCol w:w="1956"/>
      </w:tblGrid>
      <w:tr w:rsidR="00475101" w:rsidRPr="00475101" w14:paraId="3459512C" w14:textId="17012BD3" w:rsidTr="00475101">
        <w:tc>
          <w:tcPr>
            <w:tcW w:w="2238" w:type="dxa"/>
          </w:tcPr>
          <w:p w14:paraId="2F9EE038" w14:textId="11CD5356" w:rsidR="00475101" w:rsidRPr="00475101" w:rsidRDefault="00475101" w:rsidP="00475101">
            <w:pPr>
              <w:rPr>
                <w:rFonts w:ascii="Times New Roman" w:hAnsi="Times New Roman" w:cs="Times New Roman"/>
              </w:rPr>
            </w:pPr>
            <w:r w:rsidRPr="00475101">
              <w:rPr>
                <w:rFonts w:ascii="Times New Roman" w:hAnsi="Times New Roman" w:cs="Times New Roman"/>
              </w:rPr>
              <w:t xml:space="preserve">Metrica </w:t>
            </w:r>
          </w:p>
        </w:tc>
        <w:tc>
          <w:tcPr>
            <w:tcW w:w="2373" w:type="dxa"/>
          </w:tcPr>
          <w:p w14:paraId="7D0C8AC6" w14:textId="26EE227D" w:rsidR="00475101" w:rsidRPr="00475101" w:rsidRDefault="00475101" w:rsidP="00475101">
            <w:pPr>
              <w:rPr>
                <w:rFonts w:ascii="Times New Roman" w:hAnsi="Times New Roman" w:cs="Times New Roman"/>
              </w:rPr>
            </w:pPr>
            <w:r w:rsidRPr="00475101">
              <w:rPr>
                <w:rFonts w:ascii="Times New Roman" w:hAnsi="Times New Roman" w:cs="Times New Roman"/>
              </w:rPr>
              <w:t xml:space="preserve">Secuencial </w:t>
            </w:r>
          </w:p>
        </w:tc>
        <w:tc>
          <w:tcPr>
            <w:tcW w:w="2261" w:type="dxa"/>
          </w:tcPr>
          <w:p w14:paraId="6534C43D" w14:textId="7E3F99FF" w:rsidR="00475101" w:rsidRPr="00475101" w:rsidRDefault="00475101" w:rsidP="00475101">
            <w:pPr>
              <w:rPr>
                <w:rFonts w:ascii="Times New Roman" w:hAnsi="Times New Roman" w:cs="Times New Roman"/>
              </w:rPr>
            </w:pPr>
            <w:r w:rsidRPr="00475101">
              <w:rPr>
                <w:rFonts w:ascii="Times New Roman" w:hAnsi="Times New Roman" w:cs="Times New Roman"/>
              </w:rPr>
              <w:t>paralelo</w:t>
            </w:r>
          </w:p>
        </w:tc>
        <w:tc>
          <w:tcPr>
            <w:tcW w:w="1956" w:type="dxa"/>
          </w:tcPr>
          <w:p w14:paraId="22FB09B5" w14:textId="322A1AF8" w:rsidR="00475101" w:rsidRPr="00475101" w:rsidRDefault="00475101" w:rsidP="00475101">
            <w:pPr>
              <w:rPr>
                <w:rFonts w:ascii="Times New Roman" w:hAnsi="Times New Roman" w:cs="Times New Roman"/>
              </w:rPr>
            </w:pPr>
            <w:r w:rsidRPr="00475101">
              <w:rPr>
                <w:rFonts w:ascii="Times New Roman" w:hAnsi="Times New Roman" w:cs="Times New Roman"/>
              </w:rPr>
              <w:t xml:space="preserve">Relación </w:t>
            </w:r>
          </w:p>
        </w:tc>
      </w:tr>
      <w:tr w:rsidR="00475101" w:rsidRPr="00475101" w14:paraId="45A21A33" w14:textId="13B031BF" w:rsidTr="00475101">
        <w:tc>
          <w:tcPr>
            <w:tcW w:w="2238" w:type="dxa"/>
          </w:tcPr>
          <w:p w14:paraId="618BC5DF" w14:textId="3D8FC758" w:rsidR="00475101" w:rsidRPr="00475101" w:rsidRDefault="00475101" w:rsidP="00475101">
            <w:pPr>
              <w:rPr>
                <w:rFonts w:ascii="Times New Roman" w:hAnsi="Times New Roman" w:cs="Times New Roman"/>
              </w:rPr>
            </w:pPr>
            <w:r w:rsidRPr="00475101">
              <w:rPr>
                <w:rFonts w:ascii="Times New Roman" w:hAnsi="Times New Roman" w:cs="Times New Roman"/>
              </w:rPr>
              <w:t xml:space="preserve">Tiempos de ejecución </w:t>
            </w:r>
          </w:p>
        </w:tc>
        <w:tc>
          <w:tcPr>
            <w:tcW w:w="2373" w:type="dxa"/>
          </w:tcPr>
          <w:p w14:paraId="4A32E164" w14:textId="46393E4B" w:rsidR="00475101" w:rsidRPr="00475101" w:rsidRDefault="00CA0131" w:rsidP="00475101">
            <w:pPr>
              <w:rPr>
                <w:rFonts w:ascii="Times New Roman" w:hAnsi="Times New Roman" w:cs="Times New Roman"/>
              </w:rPr>
            </w:pPr>
            <w:r w:rsidRPr="00CA0131">
              <w:rPr>
                <w:rFonts w:ascii="Times New Roman" w:hAnsi="Times New Roman" w:cs="Times New Roman"/>
              </w:rPr>
              <w:t>6.2098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75101" w:rsidRPr="0047510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261" w:type="dxa"/>
          </w:tcPr>
          <w:p w14:paraId="1CFD89F4" w14:textId="57A8464A" w:rsidR="00475101" w:rsidRPr="00475101" w:rsidRDefault="00CA0131" w:rsidP="00475101">
            <w:pPr>
              <w:rPr>
                <w:rFonts w:ascii="Times New Roman" w:hAnsi="Times New Roman" w:cs="Times New Roman"/>
              </w:rPr>
            </w:pPr>
            <w:r w:rsidRPr="00CA0131">
              <w:rPr>
                <w:rFonts w:ascii="Times New Roman" w:hAnsi="Times New Roman" w:cs="Times New Roman"/>
              </w:rPr>
              <w:t>4.6486</w:t>
            </w:r>
            <w:r w:rsidR="00475101" w:rsidRPr="00475101">
              <w:rPr>
                <w:rFonts w:ascii="Times New Roman" w:hAnsi="Times New Roman" w:cs="Times New Roman"/>
              </w:rPr>
              <w:t xml:space="preserve"> s</w:t>
            </w:r>
          </w:p>
        </w:tc>
        <w:tc>
          <w:tcPr>
            <w:tcW w:w="1956" w:type="dxa"/>
          </w:tcPr>
          <w:p w14:paraId="69712511" w14:textId="21A74DD4" w:rsidR="00475101" w:rsidRPr="00475101" w:rsidRDefault="00CA0131" w:rsidP="00475101">
            <w:pPr>
              <w:rPr>
                <w:rFonts w:ascii="Times New Roman" w:hAnsi="Times New Roman" w:cs="Times New Roman"/>
              </w:rPr>
            </w:pPr>
            <w:r>
              <w:t>1.34× más rápido</w:t>
            </w:r>
          </w:p>
        </w:tc>
      </w:tr>
      <w:tr w:rsidR="00475101" w:rsidRPr="00475101" w14:paraId="154B8232" w14:textId="34A7F9F8" w:rsidTr="00475101">
        <w:tc>
          <w:tcPr>
            <w:tcW w:w="2238" w:type="dxa"/>
          </w:tcPr>
          <w:p w14:paraId="76D3F815" w14:textId="48551151" w:rsidR="00475101" w:rsidRPr="00475101" w:rsidRDefault="00475101" w:rsidP="00475101">
            <w:pPr>
              <w:rPr>
                <w:rFonts w:ascii="Times New Roman" w:hAnsi="Times New Roman" w:cs="Times New Roman"/>
              </w:rPr>
            </w:pPr>
            <w:r w:rsidRPr="00475101">
              <w:rPr>
                <w:rFonts w:ascii="Times New Roman" w:hAnsi="Times New Roman" w:cs="Times New Roman"/>
              </w:rPr>
              <w:t>Nucleos utilizados</w:t>
            </w:r>
          </w:p>
        </w:tc>
        <w:tc>
          <w:tcPr>
            <w:tcW w:w="2373" w:type="dxa"/>
          </w:tcPr>
          <w:p w14:paraId="3CE12A80" w14:textId="17DBDD94" w:rsidR="00475101" w:rsidRPr="00475101" w:rsidRDefault="00475101" w:rsidP="00475101">
            <w:pPr>
              <w:rPr>
                <w:rFonts w:ascii="Times New Roman" w:hAnsi="Times New Roman" w:cs="Times New Roman"/>
              </w:rPr>
            </w:pPr>
            <w:r w:rsidRPr="0047510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1" w:type="dxa"/>
          </w:tcPr>
          <w:p w14:paraId="2528477E" w14:textId="68D02691" w:rsidR="00475101" w:rsidRPr="00475101" w:rsidRDefault="00475101" w:rsidP="00475101">
            <w:pPr>
              <w:rPr>
                <w:rFonts w:ascii="Times New Roman" w:hAnsi="Times New Roman" w:cs="Times New Roman"/>
              </w:rPr>
            </w:pPr>
            <w:r w:rsidRPr="0047510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56" w:type="dxa"/>
          </w:tcPr>
          <w:p w14:paraId="2B2D79D5" w14:textId="6258FD76" w:rsidR="00475101" w:rsidRPr="00475101" w:rsidRDefault="00475101" w:rsidP="00475101">
            <w:pPr>
              <w:rPr>
                <w:rFonts w:ascii="Times New Roman" w:hAnsi="Times New Roman" w:cs="Times New Roman"/>
              </w:rPr>
            </w:pPr>
            <w:r w:rsidRPr="00475101">
              <w:rPr>
                <w:rFonts w:ascii="Times New Roman" w:hAnsi="Times New Roman" w:cs="Times New Roman"/>
              </w:rPr>
              <w:t>8× más recursos</w:t>
            </w:r>
          </w:p>
        </w:tc>
      </w:tr>
      <w:tr w:rsidR="00475101" w:rsidRPr="00475101" w14:paraId="3934BD1B" w14:textId="0AA7B8F3" w:rsidTr="00475101">
        <w:tc>
          <w:tcPr>
            <w:tcW w:w="2238" w:type="dxa"/>
          </w:tcPr>
          <w:p w14:paraId="0CCE6E57" w14:textId="605F35FD" w:rsidR="00475101" w:rsidRPr="00475101" w:rsidRDefault="00475101" w:rsidP="00475101">
            <w:pPr>
              <w:rPr>
                <w:rFonts w:ascii="Times New Roman" w:hAnsi="Times New Roman" w:cs="Times New Roman"/>
              </w:rPr>
            </w:pPr>
            <w:r w:rsidRPr="00475101">
              <w:rPr>
                <w:rFonts w:ascii="Times New Roman" w:hAnsi="Times New Roman" w:cs="Times New Roman"/>
              </w:rPr>
              <w:t>Resultado</w:t>
            </w:r>
          </w:p>
        </w:tc>
        <w:tc>
          <w:tcPr>
            <w:tcW w:w="2373" w:type="dxa"/>
          </w:tcPr>
          <w:p w14:paraId="666BBF98" w14:textId="6029F7F9" w:rsidR="00475101" w:rsidRPr="00475101" w:rsidRDefault="00475101" w:rsidP="00475101">
            <w:pPr>
              <w:rPr>
                <w:rFonts w:ascii="Times New Roman" w:hAnsi="Times New Roman" w:cs="Times New Roman"/>
              </w:rPr>
            </w:pPr>
            <w:r w:rsidRPr="00475101">
              <w:rPr>
                <w:rFonts w:ascii="Times New Roman" w:hAnsi="Times New Roman" w:cs="Times New Roman"/>
              </w:rPr>
              <w:t>20.76</w:t>
            </w:r>
          </w:p>
        </w:tc>
        <w:tc>
          <w:tcPr>
            <w:tcW w:w="2261" w:type="dxa"/>
          </w:tcPr>
          <w:p w14:paraId="4EA208B4" w14:textId="00E467D1" w:rsidR="00475101" w:rsidRPr="00475101" w:rsidRDefault="00475101" w:rsidP="00475101">
            <w:pPr>
              <w:rPr>
                <w:rFonts w:ascii="Times New Roman" w:hAnsi="Times New Roman" w:cs="Times New Roman"/>
              </w:rPr>
            </w:pPr>
            <w:r w:rsidRPr="00475101">
              <w:rPr>
                <w:rFonts w:ascii="Times New Roman" w:hAnsi="Times New Roman" w:cs="Times New Roman"/>
              </w:rPr>
              <w:t>20.76</w:t>
            </w:r>
          </w:p>
        </w:tc>
        <w:tc>
          <w:tcPr>
            <w:tcW w:w="1956" w:type="dxa"/>
          </w:tcPr>
          <w:p w14:paraId="5F6EEA36" w14:textId="45A484CF" w:rsidR="00475101" w:rsidRPr="00475101" w:rsidRDefault="00475101" w:rsidP="00475101">
            <w:pPr>
              <w:rPr>
                <w:rFonts w:ascii="Times New Roman" w:hAnsi="Times New Roman" w:cs="Times New Roman"/>
              </w:rPr>
            </w:pPr>
            <w:r w:rsidRPr="00475101">
              <w:rPr>
                <w:rFonts w:ascii="Times New Roman" w:hAnsi="Times New Roman" w:cs="Times New Roman"/>
              </w:rPr>
              <w:t>Idéntico</w:t>
            </w:r>
          </w:p>
        </w:tc>
      </w:tr>
    </w:tbl>
    <w:p w14:paraId="067EDB6C" w14:textId="77777777" w:rsidR="00475101" w:rsidRPr="00475101" w:rsidRDefault="00475101" w:rsidP="00475101">
      <w:pPr>
        <w:rPr>
          <w:rFonts w:ascii="Times New Roman" w:hAnsi="Times New Roman" w:cs="Times New Roman"/>
        </w:rPr>
      </w:pPr>
    </w:p>
    <w:p w14:paraId="5B5054AA" w14:textId="77777777" w:rsidR="00475101" w:rsidRPr="00475101" w:rsidRDefault="00475101" w:rsidP="00475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5.2 Cálculo del Speedup</w:t>
      </w:r>
    </w:p>
    <w:p w14:paraId="33CCEF46" w14:textId="77777777" w:rsidR="00475101" w:rsidRPr="00475101" w:rsidRDefault="00475101" w:rsidP="00475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speedup se calcula como:</w:t>
      </w:r>
    </w:p>
    <w:p w14:paraId="58043163" w14:textId="77777777" w:rsidR="00475101" w:rsidRPr="00475101" w:rsidRDefault="00475101" w:rsidP="00475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Speedup = Tiempo_Secuencial / Tiempo_Paralelo</w:t>
      </w:r>
    </w:p>
    <w:p w14:paraId="64DAD2F7" w14:textId="77777777" w:rsidR="00CA0131" w:rsidRDefault="00CA0131" w:rsidP="00475101">
      <w:pPr>
        <w:spacing w:before="100" w:beforeAutospacing="1" w:after="100" w:afterAutospacing="1" w:line="240" w:lineRule="auto"/>
      </w:pPr>
      <w:r>
        <w:t>Speedup = 6.2098 / 4.6486 = 1.336</w:t>
      </w:r>
    </w:p>
    <w:p w14:paraId="5A37649D" w14:textId="77777777" w:rsidR="00CA0131" w:rsidRDefault="00CA0131" w:rsidP="00475101">
      <w:pPr>
        <w:spacing w:before="100" w:beforeAutospacing="1" w:after="100" w:afterAutospacing="1" w:line="240" w:lineRule="auto"/>
        <w:outlineLvl w:val="2"/>
      </w:pPr>
      <w:r>
        <w:t>Este resultado indica un **speedup de 1.34×**, lo que significa que la implementación paralela es aproximadamente **34% más rápida** que la secuencial.</w:t>
      </w:r>
    </w:p>
    <w:p w14:paraId="345B6285" w14:textId="77777777" w:rsidR="00CA0131" w:rsidRDefault="00CA0131" w:rsidP="00475101">
      <w:pPr>
        <w:spacing w:before="100" w:beforeAutospacing="1" w:after="100" w:afterAutospacing="1" w:line="240" w:lineRule="auto"/>
        <w:outlineLvl w:val="2"/>
      </w:pPr>
    </w:p>
    <w:p w14:paraId="0615BB13" w14:textId="77777777" w:rsidR="00CA0131" w:rsidRDefault="00CA0131" w:rsidP="00475101">
      <w:pPr>
        <w:spacing w:before="100" w:beforeAutospacing="1" w:after="100" w:afterAutospacing="1" w:line="240" w:lineRule="auto"/>
        <w:outlineLvl w:val="2"/>
      </w:pPr>
    </w:p>
    <w:p w14:paraId="1B78BA37" w14:textId="30DF6AEC" w:rsidR="00475101" w:rsidRPr="00475101" w:rsidRDefault="00475101" w:rsidP="00475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lastRenderedPageBreak/>
        <w:t>5.3 Eficiencia Paralela</w:t>
      </w:r>
    </w:p>
    <w:p w14:paraId="018C8017" w14:textId="77777777" w:rsidR="00475101" w:rsidRPr="00475101" w:rsidRDefault="00475101" w:rsidP="00475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 eficiencia se calcula como:</w:t>
      </w:r>
    </w:p>
    <w:p w14:paraId="061A9700" w14:textId="77777777" w:rsidR="00475101" w:rsidRPr="00475101" w:rsidRDefault="00475101" w:rsidP="00475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Eficiencia = Speedup / Número_de_Núcleos</w:t>
      </w:r>
    </w:p>
    <w:p w14:paraId="6C65F931" w14:textId="77777777" w:rsidR="00CA0131" w:rsidRDefault="00CA0131" w:rsidP="00475101">
      <w:pPr>
        <w:spacing w:before="100" w:beforeAutospacing="1" w:after="100" w:afterAutospacing="1" w:line="240" w:lineRule="auto"/>
      </w:pPr>
      <w:r>
        <w:t>Eficiencia = 1.336 / 8 = 0.167 (16.7%)</w:t>
      </w:r>
    </w:p>
    <w:p w14:paraId="15DF0C52" w14:textId="77777777" w:rsidR="00CA0131" w:rsidRDefault="00CA0131" w:rsidP="00475101">
      <w:pPr>
        <w:spacing w:before="100" w:beforeAutospacing="1" w:after="100" w:afterAutospacing="1" w:line="240" w:lineRule="auto"/>
        <w:outlineLvl w:val="2"/>
      </w:pPr>
      <w:r>
        <w:t>Una eficiencia del 16.7% indica que cada núcleo está utilizando aproximadamente el 17% de su capacidad potencial, lo cual es aceptable considerando el overhead de paralelización.</w:t>
      </w:r>
    </w:p>
    <w:p w14:paraId="658314CC" w14:textId="0EDB808B" w:rsidR="00475101" w:rsidRPr="00475101" w:rsidRDefault="00475101" w:rsidP="00475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5.4 Análisis de Causas del Bajo Rendimiento</w:t>
      </w:r>
    </w:p>
    <w:p w14:paraId="24517969" w14:textId="77777777" w:rsidR="00CA0131" w:rsidRPr="00CA0131" w:rsidRDefault="00CA0131" w:rsidP="00CA0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A013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rendimiento positivo del algoritmo paralelo se debe a:</w:t>
      </w:r>
    </w:p>
    <w:p w14:paraId="64AB661E" w14:textId="77777777" w:rsidR="00CA0131" w:rsidRPr="00CA0131" w:rsidRDefault="00CA0131" w:rsidP="00CA01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A013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1. Tamaño de Problema Adecuado</w:t>
      </w:r>
    </w:p>
    <w:p w14:paraId="1E7976D9" w14:textId="77777777" w:rsidR="00CA0131" w:rsidRPr="00CA0131" w:rsidRDefault="00CA0131" w:rsidP="00CA0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A013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Con 10 ciudades y 181,440 rutas posibles:</w:t>
      </w:r>
    </w:p>
    <w:p w14:paraId="34D13687" w14:textId="77777777" w:rsidR="00CA0131" w:rsidRPr="00CA0131" w:rsidRDefault="00CA0131" w:rsidP="00CA01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A013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tiempo de cómputo total es significativo (6.2 segundos)</w:t>
      </w:r>
    </w:p>
    <w:p w14:paraId="5925AEC2" w14:textId="77777777" w:rsidR="00CA0131" w:rsidRPr="00CA0131" w:rsidRDefault="00CA0131" w:rsidP="00CA01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A013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overhead de paralelización (estimado ~1-2 segundos) representa solo ~20-30% del tiempo total</w:t>
      </w:r>
    </w:p>
    <w:p w14:paraId="15AE40E4" w14:textId="77777777" w:rsidR="00CA0131" w:rsidRPr="00CA0131" w:rsidRDefault="00CA0131" w:rsidP="00CA01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A013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Existe suficiente trabajo computacional para amortizar el costo de crear procesos</w:t>
      </w:r>
    </w:p>
    <w:p w14:paraId="58FC1A55" w14:textId="77777777" w:rsidR="00CA0131" w:rsidRPr="00CA0131" w:rsidRDefault="00CA0131" w:rsidP="00CA01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A013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2. Balance Favorable entre Overhead y Cómputo</w:t>
      </w:r>
    </w:p>
    <w:p w14:paraId="5A8B0EDC" w14:textId="77777777" w:rsidR="00CA0131" w:rsidRPr="00CA0131" w:rsidRDefault="00CA0131" w:rsidP="00CA01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A013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Tiempo de overhead estimado:</w:t>
      </w:r>
      <w:r w:rsidRPr="00CA013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~1.5 segundos</w:t>
      </w:r>
    </w:p>
    <w:p w14:paraId="23C601EA" w14:textId="77777777" w:rsidR="00CA0131" w:rsidRPr="00CA0131" w:rsidRDefault="00CA0131" w:rsidP="00CA01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A013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Tiempo de cómputo útil paralelo:</w:t>
      </w:r>
      <w:r w:rsidRPr="00CA013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~3.1 segundos por núcleo</w:t>
      </w:r>
    </w:p>
    <w:p w14:paraId="7E442860" w14:textId="77777777" w:rsidR="00CA0131" w:rsidRPr="00CA0131" w:rsidRDefault="00CA0131" w:rsidP="00CA01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A013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Ratio overhead/cómputo:</w:t>
      </w:r>
      <w:r w:rsidRPr="00CA013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~0.3, lo cual es aceptable</w:t>
      </w:r>
    </w:p>
    <w:p w14:paraId="17CDD7D3" w14:textId="77777777" w:rsidR="00CA0131" w:rsidRPr="00CA0131" w:rsidRDefault="00CA0131" w:rsidP="00CA01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A013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3. Granularidad Apropiada</w:t>
      </w:r>
    </w:p>
    <w:p w14:paraId="4EDD712C" w14:textId="77777777" w:rsidR="00CA0131" w:rsidRPr="00CA0131" w:rsidRDefault="00CA0131" w:rsidP="00CA0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A013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Cada uno de los 8 procesos evalúa aproximadamente 22,680 rutas (181,440 / 8), lo cual es suficiente trabajo para justificar la paralelización.</w:t>
      </w:r>
    </w:p>
    <w:p w14:paraId="204B95AE" w14:textId="77777777" w:rsidR="00CA0131" w:rsidRPr="00CA0131" w:rsidRDefault="00CA0131" w:rsidP="00CA01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A013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4. Speedup Sublineal Esperado</w:t>
      </w:r>
    </w:p>
    <w:p w14:paraId="0EB9EEE2" w14:textId="77777777" w:rsidR="00CA0131" w:rsidRPr="00CA0131" w:rsidRDefault="00CA0131" w:rsidP="00CA0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A013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speedup de 1.34× con 8 núcleos (eficiencia 16.7%) es típico en problemas reales debido a:</w:t>
      </w:r>
    </w:p>
    <w:p w14:paraId="0E0E1033" w14:textId="77777777" w:rsidR="00CA0131" w:rsidRPr="00CA0131" w:rsidRDefault="00CA0131" w:rsidP="00CA01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A013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Overhead de comunicación inter-proceso</w:t>
      </w:r>
    </w:p>
    <w:p w14:paraId="4C901B91" w14:textId="77777777" w:rsidR="00CA0131" w:rsidRPr="00CA0131" w:rsidRDefault="00CA0131" w:rsidP="00CA01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A013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Desbalance de carga entre procesos</w:t>
      </w:r>
    </w:p>
    <w:p w14:paraId="4F7E5581" w14:textId="77777777" w:rsidR="00CA0131" w:rsidRPr="00CA0131" w:rsidRDefault="00CA0131" w:rsidP="00CA01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A013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Componentes secuenciales inevitables (inicialización, finalización)</w:t>
      </w:r>
    </w:p>
    <w:p w14:paraId="3CA308CF" w14:textId="77777777" w:rsidR="00CA0131" w:rsidRPr="00CA0131" w:rsidRDefault="00CA0131" w:rsidP="00CA01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A013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lastRenderedPageBreak/>
        <w:t>Contención por recursos compartidos (memoria, caché)</w:t>
      </w:r>
    </w:p>
    <w:p w14:paraId="5595C9F6" w14:textId="77777777" w:rsidR="00CA0131" w:rsidRPr="00CA0131" w:rsidRDefault="00CA0131" w:rsidP="00CA01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A013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5. Mejora Absoluta Significativa</w:t>
      </w:r>
    </w:p>
    <w:p w14:paraId="6E71B742" w14:textId="77777777" w:rsidR="00CA0131" w:rsidRPr="00CA0131" w:rsidRDefault="00CA0131" w:rsidP="00CA0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A013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Aunque la eficiencia no es ideal, se logra una </w:t>
      </w:r>
      <w:r w:rsidRPr="00CA013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reducción de 1.56 segundos</w:t>
      </w:r>
      <w:r w:rsidRPr="00CA013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en el tiempo de ejecución, lo cual representa una mejora práctica tangible.</w:t>
      </w:r>
    </w:p>
    <w:p w14:paraId="73F187EA" w14:textId="77777777" w:rsidR="00475101" w:rsidRPr="00475101" w:rsidRDefault="00475101" w:rsidP="00475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5.5 Punto de Equilibrio Estimado</w:t>
      </w:r>
    </w:p>
    <w:p w14:paraId="53DAD1AF" w14:textId="77777777" w:rsidR="00CA0131" w:rsidRDefault="00CA0131" w:rsidP="00CA0131">
      <w:pPr>
        <w:pStyle w:val="whitespace-normal"/>
      </w:pPr>
      <w:r>
        <w:t>Los resultados confirman que:</w:t>
      </w:r>
    </w:p>
    <w:p w14:paraId="0CAB1745" w14:textId="77777777" w:rsidR="00CA0131" w:rsidRDefault="00CA0131" w:rsidP="00CA0131">
      <w:pPr>
        <w:pStyle w:val="whitespace-normal"/>
        <w:numPr>
          <w:ilvl w:val="0"/>
          <w:numId w:val="19"/>
        </w:numPr>
      </w:pPr>
      <w:r>
        <w:rPr>
          <w:rStyle w:val="Textoennegrita"/>
          <w:rFonts w:eastAsiaTheme="majorEastAsia"/>
        </w:rPr>
        <w:t>10 ciudades es suficiente</w:t>
      </w:r>
      <w:r>
        <w:t xml:space="preserve"> para obtener beneficio del paralelismo</w:t>
      </w:r>
    </w:p>
    <w:p w14:paraId="1AA86CBD" w14:textId="77777777" w:rsidR="00CA0131" w:rsidRDefault="00CA0131" w:rsidP="00CA0131">
      <w:pPr>
        <w:pStyle w:val="whitespace-normal"/>
        <w:numPr>
          <w:ilvl w:val="0"/>
          <w:numId w:val="19"/>
        </w:numPr>
      </w:pPr>
      <w:r>
        <w:rPr>
          <w:rStyle w:val="Textoennegrita"/>
          <w:rFonts w:eastAsiaTheme="majorEastAsia"/>
        </w:rPr>
        <w:t>El overhead se amortiza</w:t>
      </w:r>
      <w:r>
        <w:t xml:space="preserve"> cuando el tiempo secuencial supera los 5-6 segundos</w:t>
      </w:r>
    </w:p>
    <w:p w14:paraId="4A604AC1" w14:textId="77777777" w:rsidR="00CA0131" w:rsidRDefault="00CA0131" w:rsidP="00CA0131">
      <w:pPr>
        <w:pStyle w:val="whitespace-normal"/>
        <w:numPr>
          <w:ilvl w:val="0"/>
          <w:numId w:val="19"/>
        </w:numPr>
      </w:pPr>
      <w:r>
        <w:rPr>
          <w:rStyle w:val="Textoennegrita"/>
          <w:rFonts w:eastAsiaTheme="majorEastAsia"/>
        </w:rPr>
        <w:t>La eficiencia mejoraría</w:t>
      </w:r>
      <w:r>
        <w:t xml:space="preserve"> con problemas más grandes (12-15 ciudades), donde el ratio overhead/cómputo sería aún más favorable</w:t>
      </w:r>
    </w:p>
    <w:p w14:paraId="6526A19F" w14:textId="3DBBFF9F" w:rsidR="00475101" w:rsidRPr="00475101" w:rsidRDefault="00475101" w:rsidP="0047510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16134A86" w14:textId="77777777" w:rsidR="00475101" w:rsidRPr="00475101" w:rsidRDefault="00475101" w:rsidP="004751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6. Conclusiones</w:t>
      </w:r>
    </w:p>
    <w:p w14:paraId="7D1EB085" w14:textId="77777777" w:rsidR="00475101" w:rsidRPr="00475101" w:rsidRDefault="00475101" w:rsidP="00475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6.1 Conclusiones Principales</w:t>
      </w:r>
    </w:p>
    <w:p w14:paraId="356A8DE0" w14:textId="77777777" w:rsidR="00CA0131" w:rsidRPr="00CA0131" w:rsidRDefault="00CA0131" w:rsidP="00CA0131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A0131">
        <w:rPr>
          <w:rFonts w:ascii="Times New Roman" w:eastAsia="Times New Roman" w:hAnsi="Symbol" w:cs="Times New Roman"/>
          <w:kern w:val="0"/>
          <w:lang w:eastAsia="es-MX"/>
          <w14:ligatures w14:val="none"/>
        </w:rPr>
        <w:t></w:t>
      </w:r>
      <w:r w:rsidRPr="00CA013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 </w:t>
      </w:r>
      <w:r w:rsidRPr="00CA013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Correctitud verificada:</w:t>
      </w:r>
      <w:r w:rsidRPr="00CA013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Ambas implementaciones producen resultados idénticos y correctos, validando la lógica de los algoritmos desarrollados. </w:t>
      </w:r>
    </w:p>
    <w:p w14:paraId="53D19B5F" w14:textId="77777777" w:rsidR="00CA0131" w:rsidRPr="00CA0131" w:rsidRDefault="00CA0131" w:rsidP="00CA0131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A0131">
        <w:rPr>
          <w:rFonts w:ascii="Times New Roman" w:eastAsia="Times New Roman" w:hAnsi="Symbol" w:cs="Times New Roman"/>
          <w:kern w:val="0"/>
          <w:lang w:eastAsia="es-MX"/>
          <w14:ligatures w14:val="none"/>
        </w:rPr>
        <w:t></w:t>
      </w:r>
      <w:r w:rsidRPr="00CA013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 </w:t>
      </w:r>
      <w:r w:rsidRPr="00CA013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El paralelismo proporciona beneficios en problemas de escala apropiada:</w:t>
      </w:r>
      <w:r w:rsidRPr="00CA013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Este experimento demuestra que con 10 ciudades (181,440 rutas), el procesamiento paralelo logra un speedup de 1.34×, mejorando el tiempo de ejecución de 6.21 a 4.65 segundos. </w:t>
      </w:r>
    </w:p>
    <w:p w14:paraId="2B4272EA" w14:textId="77777777" w:rsidR="00CA0131" w:rsidRPr="00CA0131" w:rsidRDefault="00CA0131" w:rsidP="00CA0131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A0131">
        <w:rPr>
          <w:rFonts w:ascii="Times New Roman" w:eastAsia="Times New Roman" w:hAnsi="Symbol" w:cs="Times New Roman"/>
          <w:kern w:val="0"/>
          <w:lang w:eastAsia="es-MX"/>
          <w14:ligatures w14:val="none"/>
        </w:rPr>
        <w:t></w:t>
      </w:r>
      <w:r w:rsidRPr="00CA013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 </w:t>
      </w:r>
      <w:r w:rsidRPr="00CA013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Eficiencia del 16.7%:</w:t>
      </w:r>
      <w:r w:rsidRPr="00CA013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Aunque solo se aprovecha el 17% de la capacidad teórica de los 8 núcleos, la mejora absoluta de 1.56 segundos es significativa y justifica el uso de paralelismo. </w:t>
      </w:r>
    </w:p>
    <w:p w14:paraId="28C88858" w14:textId="77777777" w:rsidR="00CA0131" w:rsidRDefault="00CA0131" w:rsidP="00CA0131">
      <w:pPr>
        <w:spacing w:before="100" w:beforeAutospacing="1" w:after="100" w:afterAutospacing="1" w:line="240" w:lineRule="auto"/>
        <w:ind w:left="708"/>
        <w:outlineLvl w:val="2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A0131">
        <w:rPr>
          <w:rFonts w:ascii="Times New Roman" w:eastAsia="Times New Roman" w:hAnsi="Symbol" w:cs="Times New Roman"/>
          <w:kern w:val="0"/>
          <w:lang w:eastAsia="es-MX"/>
          <w14:ligatures w14:val="none"/>
        </w:rPr>
        <w:t></w:t>
      </w:r>
      <w:r w:rsidRPr="00CA013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 </w:t>
      </w:r>
      <w:r w:rsidRPr="00CA013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El overhead es manejable:</w:t>
      </w:r>
      <w:r w:rsidRPr="00CA013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Con un tiempo de ejecución secuencial de ~6 segundos, el overhead de paralelización (estimado en 1-2 segundos) representa una fracción aceptable del tiempo total, permitiendo obtener beneficios del procesamiento paralelo.</w:t>
      </w:r>
    </w:p>
    <w:p w14:paraId="1425635D" w14:textId="63E023C1" w:rsidR="00475101" w:rsidRPr="00475101" w:rsidRDefault="00475101" w:rsidP="00CA0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6.2 Aprendizajes sobre Procesamiento Paralelo</w:t>
      </w:r>
    </w:p>
    <w:p w14:paraId="7961AA84" w14:textId="77777777" w:rsidR="00475101" w:rsidRPr="00475101" w:rsidRDefault="00475101" w:rsidP="004751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Análisis costo-beneficio:</w:t>
      </w: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Antes de implementar paralelismo, es fundamental analizar si el problema tiene suficiente carga computacional para justificar el overhead.</w:t>
      </w:r>
    </w:p>
    <w:p w14:paraId="7ECD9DB0" w14:textId="77777777" w:rsidR="00CA0131" w:rsidRPr="00CA0131" w:rsidRDefault="00CA0131" w:rsidP="004751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Style w:val="Textoennegrita"/>
        </w:rPr>
        <w:lastRenderedPageBreak/>
        <w:t>Escalabilidad del problema:</w:t>
      </w:r>
      <w:r>
        <w:t xml:space="preserve"> El TSP con 10 ciudades representa el punto donde el paralelismo comienza a ser beneficioso, con un speedup de 1.34× que compensa el overhead de crear y sincronizar múltiples procesos.</w:t>
      </w:r>
    </w:p>
    <w:p w14:paraId="1306E4D5" w14:textId="5B76FCD0" w:rsidR="00475101" w:rsidRPr="00475101" w:rsidRDefault="00475101" w:rsidP="004751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Ley de Amdahl en práctica:</w:t>
      </w: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Este experimento ilustra perfectamente las limitaciones del paralelismo predichas por la Ley de Amdahl cuando el trabajo paralelo es insuficiente.</w:t>
      </w:r>
    </w:p>
    <w:p w14:paraId="0A8572C9" w14:textId="77777777" w:rsidR="00475101" w:rsidRPr="00475101" w:rsidRDefault="00475101" w:rsidP="004751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Consideraciones de hardware:</w:t>
      </w: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Aun teniendo 8 núcleos disponibles, su utilización no garantiza mejoras si el problema no tiene la escala adecuada.</w:t>
      </w:r>
    </w:p>
    <w:p w14:paraId="3C912D5C" w14:textId="77777777" w:rsidR="00475101" w:rsidRPr="00475101" w:rsidRDefault="00475101" w:rsidP="00475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6.3 Recomendaciones para Trabajo Futuro</w:t>
      </w:r>
    </w:p>
    <w:p w14:paraId="593DDC26" w14:textId="77777777" w:rsidR="00CA0131" w:rsidRPr="00CA0131" w:rsidRDefault="00CA0131" w:rsidP="004751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Style w:val="Textoennegrita"/>
        </w:rPr>
        <w:t>Repetir el experimento con 12-15 ciudades</w:t>
      </w:r>
      <w:r>
        <w:t xml:space="preserve"> para observar cómo mejora el speedup y la eficiencia a medida que aumenta la carga computacional</w:t>
      </w:r>
    </w:p>
    <w:p w14:paraId="37B841AD" w14:textId="1E1CFDB5" w:rsidR="00475101" w:rsidRPr="00475101" w:rsidRDefault="00475101" w:rsidP="004751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Implementar técnicas de reducción de overhead</w:t>
      </w: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como reutilización de pools de procesos o utilización de threads si es apropiado</w:t>
      </w:r>
    </w:p>
    <w:p w14:paraId="32BC591F" w14:textId="77777777" w:rsidR="00475101" w:rsidRPr="00475101" w:rsidRDefault="00475101" w:rsidP="004751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Explorar estrategias híbridas</w:t>
      </w: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que combinen paralelismo a nivel de datos con algoritmos más eficientes que fuerza bruta (branch and bound, algoritmos genéticos)</w:t>
      </w:r>
    </w:p>
    <w:p w14:paraId="7EB3DAD7" w14:textId="77777777" w:rsidR="00475101" w:rsidRPr="00475101" w:rsidRDefault="00475101" w:rsidP="004751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Medir detalladamente</w:t>
      </w: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los componentes del overhead (creación de procesos, serialización, sincronización) para identificar cuellos de botella específicos</w:t>
      </w:r>
    </w:p>
    <w:p w14:paraId="54DF6F7A" w14:textId="77777777" w:rsidR="00475101" w:rsidRPr="00475101" w:rsidRDefault="00475101" w:rsidP="004751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Considerar lenguajes compilados</w:t>
      </w: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como C++ o Rust donde el overhead de paralelización es significativamente menor</w:t>
      </w:r>
    </w:p>
    <w:p w14:paraId="1AC48173" w14:textId="77777777" w:rsidR="00475101" w:rsidRPr="00475101" w:rsidRDefault="00475101" w:rsidP="00475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6.4 Reflexión Final</w:t>
      </w:r>
    </w:p>
    <w:p w14:paraId="655D0CAC" w14:textId="5309397A" w:rsidR="008D7B65" w:rsidRDefault="008D7B65" w:rsidP="008D7B65">
      <w:pPr>
        <w:spacing w:after="0" w:line="240" w:lineRule="auto"/>
      </w:pPr>
      <w:r>
        <w:t>Este laboratorio demuestra los principios fundamentales del procesamiento paralelo en la práctica. Con 10 ciudades, observamos un speedup de 1.34× que, aunque representa solo el 16.7% de eficiencia teórica, proporciona una mejora tangible de 1.56 segundos. El experimento confirma que el paralelismo es beneficioso cuando el problema tiene suficiente escala computacional para amortizar el overhead de creación y sincronización de procesos. Los resultados validan que 10 ciudades (181,440 rutas) representa el umbral mínimo donde el procesamiento paralelo comienza a ser ventajoso para el TSP usando fuerza bruta, y sugieren que problemas mayores obtendrían beneficios aún más significativos.</w:t>
      </w:r>
    </w:p>
    <w:p w14:paraId="20954578" w14:textId="77777777" w:rsidR="008D7B65" w:rsidRPr="008D7B65" w:rsidRDefault="008D7B65" w:rsidP="008D7B65">
      <w:pPr>
        <w:spacing w:after="0" w:line="240" w:lineRule="auto"/>
      </w:pPr>
    </w:p>
    <w:p w14:paraId="7139EEBA" w14:textId="77BE94BD" w:rsidR="00475101" w:rsidRPr="00475101" w:rsidRDefault="00475101" w:rsidP="004751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Referencias</w:t>
      </w:r>
    </w:p>
    <w:p w14:paraId="56884C8E" w14:textId="77777777" w:rsidR="00475101" w:rsidRPr="00475101" w:rsidRDefault="00475101" w:rsidP="004751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Applegate, D. L., Bixby, R. E., Chvátal, V., &amp; Cook, W. J. (2006). </w:t>
      </w:r>
      <w:r w:rsidRPr="00475101">
        <w:rPr>
          <w:rFonts w:ascii="Times New Roman" w:eastAsia="Times New Roman" w:hAnsi="Times New Roman" w:cs="Times New Roman"/>
          <w:i/>
          <w:iCs/>
          <w:kern w:val="0"/>
          <w:lang w:val="en-US" w:eastAsia="es-MX"/>
          <w14:ligatures w14:val="none"/>
        </w:rPr>
        <w:t>The traveling salesman problem: a computational study</w:t>
      </w:r>
      <w:r w:rsidRPr="0047510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. Princeton University Press.</w:t>
      </w:r>
    </w:p>
    <w:p w14:paraId="45EDCE82" w14:textId="77777777" w:rsidR="00475101" w:rsidRPr="00475101" w:rsidRDefault="00475101" w:rsidP="004751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Gutin, G., &amp; Punnen, A. P. (Eds.). (2006). </w:t>
      </w:r>
      <w:r w:rsidRPr="00475101">
        <w:rPr>
          <w:rFonts w:ascii="Times New Roman" w:eastAsia="Times New Roman" w:hAnsi="Times New Roman" w:cs="Times New Roman"/>
          <w:i/>
          <w:iCs/>
          <w:kern w:val="0"/>
          <w:lang w:val="en-US" w:eastAsia="es-MX"/>
          <w14:ligatures w14:val="none"/>
        </w:rPr>
        <w:t>The traveling salesman problem and its variations</w:t>
      </w:r>
      <w:r w:rsidRPr="0047510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. </w:t>
      </w: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Springer Science &amp; Business Media.</w:t>
      </w:r>
    </w:p>
    <w:p w14:paraId="4F1832C8" w14:textId="77777777" w:rsidR="00475101" w:rsidRPr="00475101" w:rsidRDefault="00475101" w:rsidP="004751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lastRenderedPageBreak/>
        <w:t xml:space="preserve">Python Software Foundation. (2023). </w:t>
      </w:r>
      <w:r w:rsidRPr="00475101">
        <w:rPr>
          <w:rFonts w:ascii="Times New Roman" w:eastAsia="Times New Roman" w:hAnsi="Times New Roman" w:cs="Times New Roman"/>
          <w:i/>
          <w:iCs/>
          <w:kern w:val="0"/>
          <w:lang w:val="en-US" w:eastAsia="es-MX"/>
          <w14:ligatures w14:val="none"/>
        </w:rPr>
        <w:t>multiprocessing — Process-based parallelism</w:t>
      </w:r>
      <w:r w:rsidRPr="0047510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. </w:t>
      </w: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Python Documentation.</w:t>
      </w:r>
    </w:p>
    <w:p w14:paraId="6E610F86" w14:textId="77777777" w:rsidR="00475101" w:rsidRPr="00475101" w:rsidRDefault="00475101" w:rsidP="004751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Amdahl, G. M. (1967). </w:t>
      </w:r>
      <w:r w:rsidRPr="00475101">
        <w:rPr>
          <w:rFonts w:ascii="Times New Roman" w:eastAsia="Times New Roman" w:hAnsi="Times New Roman" w:cs="Times New Roman"/>
          <w:i/>
          <w:iCs/>
          <w:kern w:val="0"/>
          <w:lang w:val="en-US" w:eastAsia="es-MX"/>
          <w14:ligatures w14:val="none"/>
        </w:rPr>
        <w:t>Validity of the single processor approach to achieving large scale computing capabilities</w:t>
      </w:r>
      <w:r w:rsidRPr="0047510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. </w:t>
      </w: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AFIPS Conference Proceedings, 30, 483-485.</w:t>
      </w:r>
    </w:p>
    <w:p w14:paraId="6CCAB8C3" w14:textId="17C258B1" w:rsidR="00475101" w:rsidRPr="008A7856" w:rsidRDefault="00475101" w:rsidP="004751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De Mendoza Corrales, G. A. (2025). </w:t>
      </w:r>
      <w:r w:rsidRPr="00475101">
        <w:rPr>
          <w:rFonts w:ascii="Times New Roman" w:eastAsia="Times New Roman" w:hAnsi="Times New Roman" w:cs="Times New Roman"/>
          <w:i/>
          <w:iCs/>
          <w:kern w:val="0"/>
          <w:lang w:eastAsia="es-MX"/>
          <w14:ligatures w14:val="none"/>
        </w:rPr>
        <w:t>Taller Práctico 1: Procesamiento Paralelo y el Problema del Viajero</w:t>
      </w:r>
      <w:r w:rsidRPr="0047510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 Universidad Sergio Arboleda.</w:t>
      </w:r>
    </w:p>
    <w:sectPr w:rsidR="00475101" w:rsidRPr="008A7856">
      <w:headerReference w:type="even" r:id="rId11"/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A4F8F2" w14:textId="77777777" w:rsidR="00CB4884" w:rsidRDefault="00CB4884" w:rsidP="002600E6">
      <w:pPr>
        <w:spacing w:after="0" w:line="240" w:lineRule="auto"/>
      </w:pPr>
      <w:r>
        <w:separator/>
      </w:r>
    </w:p>
  </w:endnote>
  <w:endnote w:type="continuationSeparator" w:id="0">
    <w:p w14:paraId="6936070F" w14:textId="77777777" w:rsidR="00CB4884" w:rsidRDefault="00CB4884" w:rsidP="00260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84C17" w14:textId="77777777" w:rsidR="00CB4884" w:rsidRDefault="00CB4884" w:rsidP="002600E6">
      <w:pPr>
        <w:spacing w:after="0" w:line="240" w:lineRule="auto"/>
      </w:pPr>
      <w:r>
        <w:separator/>
      </w:r>
    </w:p>
  </w:footnote>
  <w:footnote w:type="continuationSeparator" w:id="0">
    <w:p w14:paraId="09F76814" w14:textId="77777777" w:rsidR="00CB4884" w:rsidRDefault="00CB4884" w:rsidP="00260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110863240"/>
      <w:docPartObj>
        <w:docPartGallery w:val="Page Numbers (Top of Page)"/>
        <w:docPartUnique/>
      </w:docPartObj>
    </w:sdtPr>
    <w:sdtContent>
      <w:p w14:paraId="207D1C4D" w14:textId="4FB054A6" w:rsidR="002600E6" w:rsidRDefault="002600E6" w:rsidP="00E9345C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fldChar w:fldCharType="end"/>
        </w:r>
      </w:p>
    </w:sdtContent>
  </w:sdt>
  <w:p w14:paraId="69F659B8" w14:textId="77777777" w:rsidR="002600E6" w:rsidRDefault="002600E6" w:rsidP="002600E6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795680085"/>
      <w:docPartObj>
        <w:docPartGallery w:val="Page Numbers (Top of Page)"/>
        <w:docPartUnique/>
      </w:docPartObj>
    </w:sdtPr>
    <w:sdtContent>
      <w:p w14:paraId="275A7749" w14:textId="18687045" w:rsidR="002600E6" w:rsidRDefault="002600E6" w:rsidP="00E9345C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758B7F60" w14:textId="48C1C95E" w:rsidR="002600E6" w:rsidRDefault="002600E6" w:rsidP="002600E6">
    <w:pPr>
      <w:pStyle w:val="Encabezado"/>
      <w:ind w:right="360"/>
    </w:pPr>
    <w:r>
      <w:t xml:space="preserve">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13BDEAEE" wp14:editId="030099F7">
          <wp:extent cx="1524000" cy="883920"/>
          <wp:effectExtent l="0" t="0" r="0" b="5080"/>
          <wp:docPr id="365567023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5567023" name="Imagen 3655670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5083" cy="8903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2286C"/>
    <w:multiLevelType w:val="multilevel"/>
    <w:tmpl w:val="F3FC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D7F7F"/>
    <w:multiLevelType w:val="multilevel"/>
    <w:tmpl w:val="DF2A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477E1"/>
    <w:multiLevelType w:val="multilevel"/>
    <w:tmpl w:val="9E30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10E46"/>
    <w:multiLevelType w:val="multilevel"/>
    <w:tmpl w:val="A7F4A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B6798B"/>
    <w:multiLevelType w:val="multilevel"/>
    <w:tmpl w:val="5AE2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B342B"/>
    <w:multiLevelType w:val="multilevel"/>
    <w:tmpl w:val="4C06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7374A0"/>
    <w:multiLevelType w:val="multilevel"/>
    <w:tmpl w:val="D7AEA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ED5FBA"/>
    <w:multiLevelType w:val="multilevel"/>
    <w:tmpl w:val="4AA89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D35BED"/>
    <w:multiLevelType w:val="multilevel"/>
    <w:tmpl w:val="B388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D5C8A"/>
    <w:multiLevelType w:val="multilevel"/>
    <w:tmpl w:val="C66CC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DE441A"/>
    <w:multiLevelType w:val="multilevel"/>
    <w:tmpl w:val="D3C4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CA7AF3"/>
    <w:multiLevelType w:val="multilevel"/>
    <w:tmpl w:val="24CE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E51EE4"/>
    <w:multiLevelType w:val="multilevel"/>
    <w:tmpl w:val="6F3E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171926"/>
    <w:multiLevelType w:val="multilevel"/>
    <w:tmpl w:val="05968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3117E0"/>
    <w:multiLevelType w:val="multilevel"/>
    <w:tmpl w:val="5568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197827"/>
    <w:multiLevelType w:val="multilevel"/>
    <w:tmpl w:val="8C08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A13426"/>
    <w:multiLevelType w:val="multilevel"/>
    <w:tmpl w:val="A12C9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087312"/>
    <w:multiLevelType w:val="multilevel"/>
    <w:tmpl w:val="AD00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4E6C54"/>
    <w:multiLevelType w:val="multilevel"/>
    <w:tmpl w:val="323E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442356">
    <w:abstractNumId w:val="17"/>
  </w:num>
  <w:num w:numId="2" w16cid:durableId="637683682">
    <w:abstractNumId w:val="1"/>
  </w:num>
  <w:num w:numId="3" w16cid:durableId="316766347">
    <w:abstractNumId w:val="14"/>
  </w:num>
  <w:num w:numId="4" w16cid:durableId="1792699931">
    <w:abstractNumId w:val="9"/>
  </w:num>
  <w:num w:numId="5" w16cid:durableId="915013725">
    <w:abstractNumId w:val="0"/>
  </w:num>
  <w:num w:numId="6" w16cid:durableId="550388552">
    <w:abstractNumId w:val="4"/>
  </w:num>
  <w:num w:numId="7" w16cid:durableId="1833373426">
    <w:abstractNumId w:val="13"/>
  </w:num>
  <w:num w:numId="8" w16cid:durableId="984314399">
    <w:abstractNumId w:val="18"/>
  </w:num>
  <w:num w:numId="9" w16cid:durableId="2025857305">
    <w:abstractNumId w:val="10"/>
  </w:num>
  <w:num w:numId="10" w16cid:durableId="1369334532">
    <w:abstractNumId w:val="11"/>
  </w:num>
  <w:num w:numId="11" w16cid:durableId="1151364440">
    <w:abstractNumId w:val="12"/>
  </w:num>
  <w:num w:numId="12" w16cid:durableId="1618758356">
    <w:abstractNumId w:val="3"/>
  </w:num>
  <w:num w:numId="13" w16cid:durableId="913272350">
    <w:abstractNumId w:val="16"/>
  </w:num>
  <w:num w:numId="14" w16cid:durableId="1485733156">
    <w:abstractNumId w:val="7"/>
  </w:num>
  <w:num w:numId="15" w16cid:durableId="703215937">
    <w:abstractNumId w:val="6"/>
  </w:num>
  <w:num w:numId="16" w16cid:durableId="849566933">
    <w:abstractNumId w:val="15"/>
  </w:num>
  <w:num w:numId="17" w16cid:durableId="2038004078">
    <w:abstractNumId w:val="2"/>
  </w:num>
  <w:num w:numId="18" w16cid:durableId="2003389955">
    <w:abstractNumId w:val="8"/>
  </w:num>
  <w:num w:numId="19" w16cid:durableId="1647064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01"/>
    <w:rsid w:val="002600E6"/>
    <w:rsid w:val="00384D51"/>
    <w:rsid w:val="00475101"/>
    <w:rsid w:val="008A7856"/>
    <w:rsid w:val="008D7B65"/>
    <w:rsid w:val="00A627BB"/>
    <w:rsid w:val="00CA0131"/>
    <w:rsid w:val="00CB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4B94CC"/>
  <w15:chartTrackingRefBased/>
  <w15:docId w15:val="{3D5DB353-83AA-0746-89B8-3196B2D3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5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5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51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75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51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5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5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5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5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51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751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751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4751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51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51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51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51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51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5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5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5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5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5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51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51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51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51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51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5101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47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475101"/>
    <w:rPr>
      <w:b/>
      <w:bCs/>
    </w:rPr>
  </w:style>
  <w:style w:type="table" w:styleId="Tablaconcuadrcula">
    <w:name w:val="Table Grid"/>
    <w:basedOn w:val="Tablanormal"/>
    <w:uiPriority w:val="39"/>
    <w:rsid w:val="00475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475101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47510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7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600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00E6"/>
  </w:style>
  <w:style w:type="paragraph" w:styleId="Piedepgina">
    <w:name w:val="footer"/>
    <w:basedOn w:val="Normal"/>
    <w:link w:val="PiedepginaCar"/>
    <w:uiPriority w:val="99"/>
    <w:unhideWhenUsed/>
    <w:rsid w:val="002600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00E6"/>
  </w:style>
  <w:style w:type="character" w:styleId="Nmerodepgina">
    <w:name w:val="page number"/>
    <w:basedOn w:val="Fuentedeprrafopredeter"/>
    <w:uiPriority w:val="99"/>
    <w:semiHidden/>
    <w:unhideWhenUsed/>
    <w:rsid w:val="00260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1802</Words>
  <Characters>9914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Flechas Tenorio</dc:creator>
  <cp:keywords/>
  <dc:description/>
  <cp:lastModifiedBy>Miguel Angel Flechas Tenorio</cp:lastModifiedBy>
  <cp:revision>3</cp:revision>
  <dcterms:created xsi:type="dcterms:W3CDTF">2025-10-27T23:34:00Z</dcterms:created>
  <dcterms:modified xsi:type="dcterms:W3CDTF">2025-10-28T00:25:00Z</dcterms:modified>
</cp:coreProperties>
</file>