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FA" w:rsidRDefault="001801FA"/>
    <w:p w:rsidR="0057718A" w:rsidRDefault="0057718A"/>
    <w:p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:rsidR="001801FA" w:rsidRPr="001801FA" w:rsidRDefault="00DA7C57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B50B7A">
        <w:rPr>
          <w:rFonts w:ascii="Arial" w:hAnsi="Arial" w:cs="Arial"/>
          <w:b/>
          <w:sz w:val="36"/>
          <w:szCs w:val="36"/>
        </w:rPr>
        <w:t xml:space="preserve"> 2018</w:t>
      </w:r>
    </w:p>
    <w:p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:rsidR="00364D21" w:rsidRPr="00DA7C57" w:rsidRDefault="00B50B7A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16./17</w:t>
      </w:r>
      <w:r w:rsidR="00DA7C57" w:rsidRPr="00DA7C5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>Fondueplausch im Nördli</w:t>
      </w:r>
    </w:p>
    <w:p w:rsidR="00DA7C57" w:rsidRDefault="00B50B7A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23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:rsidR="00A60765" w:rsidRDefault="00B50B7A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24. </w:t>
      </w:r>
      <w:r>
        <w:rPr>
          <w:rFonts w:ascii="Arial" w:hAnsi="Arial"/>
          <w:sz w:val="28"/>
          <w:szCs w:val="28"/>
        </w:rPr>
        <w:tab/>
        <w:t>März</w:t>
      </w:r>
      <w:r w:rsidR="00AB0AD3">
        <w:rPr>
          <w:rFonts w:ascii="Arial" w:hAnsi="Arial"/>
          <w:sz w:val="28"/>
          <w:szCs w:val="28"/>
        </w:rPr>
        <w:tab/>
        <w:t>Nördli-Putztag</w:t>
      </w:r>
    </w:p>
    <w:p w:rsidR="00DA7C57" w:rsidRPr="00DA7C57" w:rsidRDefault="00286ACF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2F7F07">
        <w:rPr>
          <w:rFonts w:ascii="Arial" w:hAnsi="Arial"/>
          <w:sz w:val="28"/>
          <w:szCs w:val="28"/>
        </w:rPr>
        <w:t>02</w:t>
      </w:r>
      <w:bookmarkStart w:id="0" w:name="_GoBack"/>
      <w:bookmarkEnd w:id="0"/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  <w:t>Altgardistentreffen</w:t>
      </w:r>
      <w:r w:rsidR="00DA7C57" w:rsidRPr="00DA7C57">
        <w:rPr>
          <w:rFonts w:ascii="Arial" w:hAnsi="Arial"/>
          <w:sz w:val="28"/>
          <w:szCs w:val="28"/>
        </w:rPr>
        <w:t xml:space="preserve"> </w:t>
      </w:r>
    </w:p>
    <w:p w:rsidR="00DA7C57" w:rsidRPr="00DA7C57" w:rsidRDefault="00286ACF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08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>
        <w:rPr>
          <w:rFonts w:ascii="Arial" w:hAnsi="Arial"/>
          <w:sz w:val="28"/>
          <w:szCs w:val="28"/>
          <w:u w:val="single"/>
        </w:rPr>
        <w:t>Schönengrund-Wald</w:t>
      </w:r>
      <w:r w:rsidR="00DA7C57" w:rsidRPr="00DA7C57">
        <w:rPr>
          <w:rFonts w:ascii="Arial" w:hAnsi="Arial"/>
          <w:sz w:val="28"/>
          <w:szCs w:val="28"/>
        </w:rPr>
        <w:t xml:space="preserve"> Feuerwehrmarsch</w:t>
      </w:r>
    </w:p>
    <w:p w:rsidR="00DA7C57" w:rsidRDefault="00286ACF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26./27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  <w:t>Nördli-Metzgete</w:t>
      </w:r>
      <w:r w:rsidR="00DA7C57">
        <w:rPr>
          <w:rFonts w:ascii="Arial" w:hAnsi="Arial"/>
          <w:sz w:val="28"/>
          <w:szCs w:val="28"/>
        </w:rPr>
        <w:tab/>
      </w:r>
    </w:p>
    <w:p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3532CC">
        <w:rPr>
          <w:rFonts w:ascii="Arial" w:hAnsi="Arial"/>
          <w:sz w:val="28"/>
          <w:szCs w:val="28"/>
        </w:rPr>
        <w:t>.</w:t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  <w:t>Indoorklettern</w:t>
      </w:r>
      <w:r w:rsidR="007A062A">
        <w:rPr>
          <w:rFonts w:ascii="Arial" w:hAnsi="Arial"/>
          <w:sz w:val="28"/>
          <w:szCs w:val="28"/>
        </w:rPr>
        <w:t xml:space="preserve"> </w:t>
      </w:r>
      <w:r w:rsidR="007A062A" w:rsidRPr="00F81CA4">
        <w:rPr>
          <w:rFonts w:ascii="Arial" w:hAnsi="Arial"/>
          <w:sz w:val="22"/>
          <w:szCs w:val="22"/>
        </w:rPr>
        <w:t>(Termin noch offen)</w:t>
      </w:r>
    </w:p>
    <w:p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286ACF">
        <w:rPr>
          <w:rFonts w:ascii="Arial" w:hAnsi="Arial"/>
          <w:sz w:val="28"/>
          <w:szCs w:val="28"/>
        </w:rPr>
        <w:t>08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RC-Chlaus</w:t>
      </w:r>
    </w:p>
    <w:p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B50B7A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2019</w:t>
      </w:r>
    </w:p>
    <w:p w:rsidR="00DA7C57" w:rsidRDefault="00DA7C57" w:rsidP="00DA7C57">
      <w:pPr>
        <w:tabs>
          <w:tab w:val="left" w:pos="360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7A062A">
        <w:rPr>
          <w:rFonts w:ascii="Arial" w:hAnsi="Arial"/>
          <w:sz w:val="28"/>
          <w:szCs w:val="28"/>
        </w:rPr>
        <w:t>29</w:t>
      </w:r>
      <w:r w:rsidR="0059383B">
        <w:rPr>
          <w:rFonts w:ascii="Arial" w:hAnsi="Arial"/>
          <w:sz w:val="28"/>
          <w:szCs w:val="28"/>
        </w:rPr>
        <w:t>.</w:t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Ligh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 w15:restartNumberingAfterBreak="0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 w15:restartNumberingAfterBreak="0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 w15:restartNumberingAfterBreak="0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1FA"/>
    <w:rsid w:val="00060760"/>
    <w:rsid w:val="000719F7"/>
    <w:rsid w:val="000B6BCD"/>
    <w:rsid w:val="0010433D"/>
    <w:rsid w:val="00126C24"/>
    <w:rsid w:val="001801FA"/>
    <w:rsid w:val="001D60FC"/>
    <w:rsid w:val="00286ACF"/>
    <w:rsid w:val="002E6CC1"/>
    <w:rsid w:val="002F20B6"/>
    <w:rsid w:val="002F7F07"/>
    <w:rsid w:val="003532CC"/>
    <w:rsid w:val="00364D21"/>
    <w:rsid w:val="00474F0C"/>
    <w:rsid w:val="0057718A"/>
    <w:rsid w:val="0059383B"/>
    <w:rsid w:val="005971D9"/>
    <w:rsid w:val="00612567"/>
    <w:rsid w:val="006F68EA"/>
    <w:rsid w:val="00744B8F"/>
    <w:rsid w:val="00787EDC"/>
    <w:rsid w:val="007A062A"/>
    <w:rsid w:val="008104BC"/>
    <w:rsid w:val="008237DE"/>
    <w:rsid w:val="008506EE"/>
    <w:rsid w:val="00896508"/>
    <w:rsid w:val="008C36F3"/>
    <w:rsid w:val="008E209D"/>
    <w:rsid w:val="00983EAF"/>
    <w:rsid w:val="009F7A56"/>
    <w:rsid w:val="00A1019A"/>
    <w:rsid w:val="00A60765"/>
    <w:rsid w:val="00AB0AD3"/>
    <w:rsid w:val="00AD0DB6"/>
    <w:rsid w:val="00B02956"/>
    <w:rsid w:val="00B40077"/>
    <w:rsid w:val="00B40EBA"/>
    <w:rsid w:val="00B50B7A"/>
    <w:rsid w:val="00C1355C"/>
    <w:rsid w:val="00C2379E"/>
    <w:rsid w:val="00D62579"/>
    <w:rsid w:val="00D87B34"/>
    <w:rsid w:val="00DA7C57"/>
    <w:rsid w:val="00DF7EEB"/>
    <w:rsid w:val="00E97DFB"/>
    <w:rsid w:val="00EE6505"/>
    <w:rsid w:val="00EF2BF7"/>
    <w:rsid w:val="00F23D5D"/>
    <w:rsid w:val="00F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4C8E2"/>
  <w15:docId w15:val="{6AA2D9A0-0A7A-8F4E-B527-8E982FB9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André Schäfer</cp:lastModifiedBy>
  <cp:revision>13</cp:revision>
  <dcterms:created xsi:type="dcterms:W3CDTF">2017-11-07T07:21:00Z</dcterms:created>
  <dcterms:modified xsi:type="dcterms:W3CDTF">2018-03-23T22:53:00Z</dcterms:modified>
</cp:coreProperties>
</file>