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4B90A" w14:textId="3EBD2F58" w:rsidR="00DC61BA" w:rsidRPr="00655EBE" w:rsidRDefault="009A5A7B" w:rsidP="005370B8">
      <w:pPr>
        <w:pStyle w:val="Sinespaciado"/>
      </w:pPr>
      <w:r>
        <w:rPr>
          <w:rStyle w:val="Ttulo1Car"/>
        </w:rPr>
        <w:t>CREATE</w:t>
      </w:r>
      <w:r>
        <w:rPr>
          <w:rStyle w:val="Ttulo1Car"/>
        </w:rPr>
        <w:br/>
        <w:t>INSERT</w:t>
      </w:r>
      <w:r>
        <w:rPr>
          <w:rStyle w:val="Ttulo1Car"/>
        </w:rPr>
        <w:br/>
        <w:t>UPDATE</w:t>
      </w:r>
      <w:r>
        <w:rPr>
          <w:rStyle w:val="Ttulo1Car"/>
        </w:rPr>
        <w:br/>
        <w:t>DROP</w:t>
      </w:r>
      <w:r>
        <w:rPr>
          <w:rStyle w:val="Ttulo1Car"/>
        </w:rPr>
        <w:br/>
        <w:t>DELETE</w:t>
      </w:r>
      <w:r>
        <w:rPr>
          <w:rStyle w:val="Ttulo1Car"/>
        </w:rPr>
        <w:br/>
        <w:t>TRUNCATE</w:t>
      </w:r>
      <w:r>
        <w:rPr>
          <w:rStyle w:val="Ttulo1Car"/>
        </w:rPr>
        <w:br/>
        <w:t>ALTER TABLE</w:t>
      </w:r>
      <w:r>
        <w:rPr>
          <w:rStyle w:val="Ttulo1Car"/>
        </w:rPr>
        <w:br/>
      </w:r>
    </w:p>
    <w:sectPr w:rsidR="00DC61BA" w:rsidRPr="00655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A6"/>
    <w:rsid w:val="000239B8"/>
    <w:rsid w:val="0026093E"/>
    <w:rsid w:val="005370B8"/>
    <w:rsid w:val="00655EBE"/>
    <w:rsid w:val="006D47A6"/>
    <w:rsid w:val="0076377A"/>
    <w:rsid w:val="00875B99"/>
    <w:rsid w:val="00914C80"/>
    <w:rsid w:val="00963511"/>
    <w:rsid w:val="009A5A7B"/>
    <w:rsid w:val="009F2165"/>
    <w:rsid w:val="00A53AF9"/>
    <w:rsid w:val="00A971C1"/>
    <w:rsid w:val="00BB5B03"/>
    <w:rsid w:val="00C85A45"/>
    <w:rsid w:val="00DC61BA"/>
    <w:rsid w:val="00E36BA6"/>
    <w:rsid w:val="00FB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A9D4"/>
  <w15:chartTrackingRefBased/>
  <w15:docId w15:val="{86BABFB5-7EF8-4D47-8859-0B7BCA0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3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B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B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B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B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B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B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B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B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B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B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BA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37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AVENDA�O AGUILAR</dc:creator>
  <cp:keywords/>
  <dc:description/>
  <cp:lastModifiedBy>ANDRES AVENDA�O AGUILAR</cp:lastModifiedBy>
  <cp:revision>9</cp:revision>
  <dcterms:created xsi:type="dcterms:W3CDTF">2025-03-19T04:48:00Z</dcterms:created>
  <dcterms:modified xsi:type="dcterms:W3CDTF">2025-06-28T04:48:00Z</dcterms:modified>
</cp:coreProperties>
</file>