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2EAF45" w14:textId="0C6B3413" w:rsidR="009D5E5B" w:rsidRDefault="006B493F">
      <w:pPr>
        <w:rPr>
          <w:b/>
          <w:color w:val="70AD47" w:themeColor="accent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B493F">
        <w:rPr>
          <w:b/>
          <w:color w:val="70AD47" w:themeColor="accent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3.4 </w:t>
      </w:r>
      <w:proofErr w:type="spellStart"/>
      <w:r w:rsidRPr="006B493F">
        <w:rPr>
          <w:b/>
          <w:color w:val="70AD47" w:themeColor="accent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Recommended</w:t>
      </w:r>
      <w:proofErr w:type="spellEnd"/>
      <w:r w:rsidRPr="006B493F">
        <w:rPr>
          <w:b/>
          <w:color w:val="70AD47" w:themeColor="accent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6B493F">
        <w:rPr>
          <w:b/>
          <w:color w:val="70AD47" w:themeColor="accent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Actions</w:t>
      </w:r>
      <w:proofErr w:type="spellEnd"/>
    </w:p>
    <w:p w14:paraId="3D706AF4" w14:textId="07B97D45" w:rsidR="006B493F" w:rsidRPr="006B493F" w:rsidRDefault="006B493F">
      <w:pPr>
        <w:rPr>
          <w:b/>
          <w:color w:val="70AD47" w:themeColor="accent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CF8F5B" wp14:editId="064F9ACC">
            <wp:simplePos x="0" y="0"/>
            <wp:positionH relativeFrom="margin">
              <wp:align>center</wp:align>
            </wp:positionH>
            <wp:positionV relativeFrom="paragraph">
              <wp:posOffset>317500</wp:posOffset>
            </wp:positionV>
            <wp:extent cx="6077585" cy="2200275"/>
            <wp:effectExtent l="0" t="0" r="0" b="9525"/>
            <wp:wrapThrough wrapText="bothSides">
              <wp:wrapPolygon edited="0">
                <wp:start x="0" y="0"/>
                <wp:lineTo x="0" y="21506"/>
                <wp:lineTo x="21530" y="21506"/>
                <wp:lineTo x="21530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88" t="35305" r="27359" b="34218"/>
                    <a:stretch/>
                  </pic:blipFill>
                  <pic:spPr bwMode="auto">
                    <a:xfrm>
                      <a:off x="0" y="0"/>
                      <a:ext cx="6077585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493F" w:rsidRPr="006B49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3F"/>
    <w:rsid w:val="004952C2"/>
    <w:rsid w:val="00625E6A"/>
    <w:rsid w:val="006B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9474"/>
  <w15:chartTrackingRefBased/>
  <w15:docId w15:val="{202901B2-A919-4890-ADC1-4EBA1D12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2020-09-30T23:04:00Z</dcterms:created>
  <dcterms:modified xsi:type="dcterms:W3CDTF">2020-09-30T23:05:00Z</dcterms:modified>
</cp:coreProperties>
</file>