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CE0799" w14:textId="77777777" w:rsidR="00D74170" w:rsidRPr="00D74170" w:rsidRDefault="00D74170" w:rsidP="00D74170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 w:rsidRPr="00D74170"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t>¿Qué es un gráfico?</w:t>
      </w:r>
    </w:p>
    <w:p w14:paraId="2EC4C11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antes de pasar a la analítica de gráficos, la primera pregunta que queremos hacer es: </w:t>
      </w:r>
    </w:p>
    <w:p w14:paraId="4D2F908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es un grafo? </w:t>
      </w:r>
    </w:p>
    <w:p w14:paraId="34C76AD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Veamos. </w:t>
      </w:r>
    </w:p>
    <w:p w14:paraId="615AD35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es una gráfica de las ventas de algunos artículos en función del tiempo y </w:t>
      </w:r>
    </w:p>
    <w:p w14:paraId="746A4F2C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le ofrece una bonita representación visual de los datos, pero ¿es un gráfico?</w:t>
      </w:r>
    </w:p>
    <w:p w14:paraId="2D6C4F6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21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0:21</w:t>
      </w:r>
    </w:p>
    <w:p w14:paraId="2F2E3AF2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Mientras lo piensas, probemos con otro.</w:t>
      </w:r>
    </w:p>
    <w:p w14:paraId="1B980F5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25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0:25</w:t>
      </w:r>
    </w:p>
    <w:p w14:paraId="339028C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Esta es otra representación visual común de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daejército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de reserva. </w:t>
      </w:r>
    </w:p>
    <w:p w14:paraId="3C796DC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va a Google y escribe gráfico circular, </w:t>
      </w:r>
    </w:p>
    <w:p w14:paraId="19744A93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Verás muchos resultados que parecen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like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esto. </w:t>
      </w:r>
    </w:p>
    <w:p w14:paraId="1D5DAB7E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¿Pero es esto un gráfico?</w:t>
      </w:r>
    </w:p>
    <w:p w14:paraId="2D88BC3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36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0:36</w:t>
      </w:r>
    </w:p>
    <w:p w14:paraId="71A87F36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nuestra investigación, esto no es un gráfico.</w:t>
      </w:r>
    </w:p>
    <w:p w14:paraId="68252B8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40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0:40</w:t>
      </w:r>
    </w:p>
    <w:p w14:paraId="7503F66A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 llamamos gráfico.</w:t>
      </w:r>
    </w:p>
    <w:p w14:paraId="341143E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43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0:43</w:t>
      </w:r>
    </w:p>
    <w:p w14:paraId="1567F26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Sí, lo adivinaste bien esta vez. </w:t>
      </w:r>
    </w:p>
    <w:p w14:paraId="4FCA42D0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también es un gráfico, no un gráfico.</w:t>
      </w:r>
    </w:p>
    <w:p w14:paraId="1D71FBA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49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0:49</w:t>
      </w:r>
    </w:p>
    <w:p w14:paraId="38D02A8F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¿por qué la gente los llama gráficos?</w:t>
      </w:r>
    </w:p>
    <w:p w14:paraId="24FD713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53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0:53</w:t>
      </w:r>
    </w:p>
    <w:p w14:paraId="29ED067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cierto sentido, están abreviando. </w:t>
      </w:r>
    </w:p>
    <w:p w14:paraId="051E3258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gráfico muestra lo que se llama gráfico de una función.</w:t>
      </w:r>
    </w:p>
    <w:p w14:paraId="727DFA0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0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1:00</w:t>
      </w:r>
    </w:p>
    <w:p w14:paraId="65EE2194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Dejame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explicar.</w:t>
      </w:r>
    </w:p>
    <w:p w14:paraId="7B8B23C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1:02</w:t>
      </w:r>
    </w:p>
    <w:p w14:paraId="23E84A2F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Mire la tabla de dos columnas a la derecha.</w:t>
      </w:r>
    </w:p>
    <w:p w14:paraId="2172AC3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1:05</w:t>
      </w:r>
    </w:p>
    <w:p w14:paraId="47467EB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primera columna tiene información sobre la categoría de producto </w:t>
      </w:r>
    </w:p>
    <w:p w14:paraId="76783B85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valores como mobiliario, material de oficina y tecnología.</w:t>
      </w:r>
    </w:p>
    <w:p w14:paraId="7D9065F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12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1:12</w:t>
      </w:r>
    </w:p>
    <w:p w14:paraId="27A55A6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segunda columna representa otro conjunto de valores llamado total que contiene 1724, </w:t>
      </w:r>
    </w:p>
    <w:p w14:paraId="0D88E90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4610 y 2065. </w:t>
      </w:r>
    </w:p>
    <w:p w14:paraId="58603DF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podemos definir nuestra opción de mapeo. </w:t>
      </w:r>
    </w:p>
    <w:p w14:paraId="7F36A5DD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 que significa una correspondencia de Categoría de producto a Total.</w:t>
      </w:r>
    </w:p>
    <w:p w14:paraId="6E860DC3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30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1:30</w:t>
      </w:r>
    </w:p>
    <w:p w14:paraId="27CAE30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que asignamos Muebles al valor 1,724, </w:t>
      </w:r>
    </w:p>
    <w:p w14:paraId="2D757B9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Material de oficina por valor de 4.610 y así sucesivamente. </w:t>
      </w:r>
    </w:p>
    <w:p w14:paraId="0F13DC4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representamos esto visualmente, </w:t>
      </w:r>
    </w:p>
    <w:p w14:paraId="07F54F2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podemos representarlo como un gráfico de barras o un gráfico circular. </w:t>
      </w:r>
    </w:p>
    <w:p w14:paraId="68EA6514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 xml:space="preserve">Es por eso </w:t>
      </w:r>
      <w:proofErr w:type="gram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</w:t>
      </w:r>
      <w:proofErr w:type="gram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tanto el diagrama anterior como este diagrama son cuadros y no gráficos.</w:t>
      </w:r>
    </w:p>
    <w:p w14:paraId="0334AF4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50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1:50</w:t>
      </w:r>
    </w:p>
    <w:p w14:paraId="1734BF5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análisis de gráficos tiene su base en una marca de matemáticas llamada teoría de grafos. </w:t>
      </w:r>
    </w:p>
    <w:p w14:paraId="5D9D14D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es más interesante? </w:t>
      </w:r>
    </w:p>
    <w:p w14:paraId="6E3581B3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sin embargo, es que la teoría de grafos nació de un problema muy práctico.</w:t>
      </w:r>
    </w:p>
    <w:p w14:paraId="15BDAB1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2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2:02</w:t>
      </w:r>
    </w:p>
    <w:p w14:paraId="2858422E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problema comenzó en una ciudad muy antigua de Prusia que ahora está en Rusia.</w:t>
      </w:r>
    </w:p>
    <w:p w14:paraId="5CEFAF7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7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2:07</w:t>
      </w:r>
    </w:p>
    <w:p w14:paraId="722BFA8A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llamado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Konigsberg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1C377FD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10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2:10</w:t>
      </w:r>
    </w:p>
    <w:p w14:paraId="182F15D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Incluso si miramos en Google Maps, ordenaría de verse así. </w:t>
      </w:r>
    </w:p>
    <w:p w14:paraId="6164E92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Una de las características interesantes de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Konigsberg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 que tiene dos islas y </w:t>
      </w:r>
    </w:p>
    <w:p w14:paraId="7751BBD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estas islas están conectadas por siete puentes. </w:t>
      </w:r>
    </w:p>
    <w:p w14:paraId="15A0CB5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1736, la ciudad quería crear una pasarela, y el criterio era: </w:t>
      </w:r>
    </w:p>
    <w:p w14:paraId="54A5184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pasarela atravesaría los siete puentes de modo que alguien </w:t>
      </w:r>
    </w:p>
    <w:p w14:paraId="5CA12F9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querer ir de una parte de la ciudad a otra puede cruzar un puente solo una vez. </w:t>
      </w:r>
    </w:p>
    <w:p w14:paraId="2EAA840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bien, esto es una especie de problema de planificación urbana, ¿verdad? </w:t>
      </w:r>
    </w:p>
    <w:p w14:paraId="5E96C1ED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de hecho, se requirió de un matemático para resolver el problema.</w:t>
      </w:r>
    </w:p>
    <w:p w14:paraId="589A775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50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2:50</w:t>
      </w:r>
    </w:p>
    <w:p w14:paraId="38E1211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matemático llamado Euler que se muestra a la izquierda miró esto y </w:t>
      </w:r>
    </w:p>
    <w:p w14:paraId="2FBE689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Descubrí que realmente no puedes crear una pared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así.a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36BE188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¿Por qué? </w:t>
      </w:r>
    </w:p>
    <w:p w14:paraId="35C0DAED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Dijo, no se puede hacer, porque hay un número impar de puentes, y </w:t>
      </w:r>
    </w:p>
    <w:p w14:paraId="429B79A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 demostró matemáticamente. </w:t>
      </w:r>
    </w:p>
    <w:p w14:paraId="61980244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este problema surgió todo el campo llamado teoría de grafos.</w:t>
      </w:r>
    </w:p>
    <w:p w14:paraId="1F9BE6C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9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3:09</w:t>
      </w:r>
    </w:p>
    <w:p w14:paraId="3AF17F1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 la derecha, puede ver a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Edsger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Dijkstra, un conocido científico informático que ha </w:t>
      </w:r>
    </w:p>
    <w:p w14:paraId="5DA4850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Desarrolló algoritmos de gráficos, uno de los cuales estudiaremos más adelante en el curso. </w:t>
      </w:r>
    </w:p>
    <w:p w14:paraId="0B90D6F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 trabajo ha tenido un impacto mucho mayor tanto en la informática teórica como en </w:t>
      </w:r>
    </w:p>
    <w:p w14:paraId="4E9428CF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aplicaciones prácticas.</w:t>
      </w:r>
    </w:p>
    <w:p w14:paraId="24EE6DE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26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3:26</w:t>
      </w:r>
    </w:p>
    <w:p w14:paraId="69FC306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¿Cuál es la diferencia entre la vista matemática y </w:t>
      </w:r>
    </w:p>
    <w:p w14:paraId="0AD9E3AC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visión de la informática?</w:t>
      </w:r>
    </w:p>
    <w:p w14:paraId="63FFE173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31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3:31</w:t>
      </w:r>
    </w:p>
    <w:p w14:paraId="6A78D9CF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Intentemos definir la vista matemática de los gráficos.</w:t>
      </w:r>
    </w:p>
    <w:p w14:paraId="3948BCA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34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3:34</w:t>
      </w:r>
    </w:p>
    <w:p w14:paraId="367A466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Comenzamos con un conjunto de vértices. </w:t>
      </w:r>
    </w:p>
    <w:p w14:paraId="0BECDC2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 tenemos un conjunto de seis nodos o vértices. </w:t>
      </w:r>
    </w:p>
    <w:p w14:paraId="18C6971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agregaré otro conjunto. </w:t>
      </w:r>
    </w:p>
    <w:p w14:paraId="15A0104D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Llamaré a esto el conjunto de bordes.</w:t>
      </w:r>
    </w:p>
    <w:p w14:paraId="389E088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3 minutos 47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3:47</w:t>
      </w:r>
    </w:p>
    <w:p w14:paraId="21B90EFD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nuestro diagrama solo hay cuatro bordes, pero </w:t>
      </w:r>
    </w:p>
    <w:p w14:paraId="5380B662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algo especial en estos bordes.</w:t>
      </w:r>
    </w:p>
    <w:p w14:paraId="0BE1A97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52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3:52</w:t>
      </w:r>
    </w:p>
    <w:p w14:paraId="6B2F083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borde no es un objeto atómico ordinario. </w:t>
      </w:r>
    </w:p>
    <w:p w14:paraId="065B9CA6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Una arista como e1, en realidad, es un término de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vy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luego un segundo término de v.</w:t>
      </w:r>
    </w:p>
    <w:p w14:paraId="03953E4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Reproducir video a partir de 4 minutos 4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4:04</w:t>
      </w:r>
    </w:p>
    <w:p w14:paraId="0F832FEB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este borde, e1, va de v1 a v5.</w:t>
      </w:r>
    </w:p>
    <w:p w14:paraId="36D2031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9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4:09</w:t>
      </w:r>
    </w:p>
    <w:p w14:paraId="31CD7674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Gráficamente, podemos dibujar una flecha de v1 a v5.</w:t>
      </w:r>
    </w:p>
    <w:p w14:paraId="3246059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13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4:13</w:t>
      </w:r>
    </w:p>
    <w:p w14:paraId="4351A708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bien, si hubiera dicho v5 a v1, la flecha estaría invertida.</w:t>
      </w:r>
    </w:p>
    <w:p w14:paraId="2E81BFB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18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4:18</w:t>
      </w:r>
    </w:p>
    <w:p w14:paraId="42A39E5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¿qué tenemos hasta ahora? </w:t>
      </w:r>
    </w:p>
    <w:p w14:paraId="19FEAD4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Tenemos un conjunto de vértices y un conjunto de aristas. </w:t>
      </w:r>
    </w:p>
    <w:p w14:paraId="5A493FD3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Esa es la definición matemática de un </w:t>
      </w:r>
      <w:proofErr w:type="gram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gráfico..</w:t>
      </w:r>
      <w:proofErr w:type="gramEnd"/>
    </w:p>
    <w:p w14:paraId="472257B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27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4:27</w:t>
      </w:r>
    </w:p>
    <w:p w14:paraId="0B8D08EA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pasa con la definición del científico informático?</w:t>
      </w:r>
    </w:p>
    <w:p w14:paraId="3C9BBA4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31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4:31</w:t>
      </w:r>
    </w:p>
    <w:p w14:paraId="3D45CAE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supuesto, un científico de la computación debe adherirse a la definición matemática, pero </w:t>
      </w:r>
    </w:p>
    <w:p w14:paraId="3986A21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quieren representar y manipular la misma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informaciónación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7D061F5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necesitan una estructura de datos. </w:t>
      </w:r>
    </w:p>
    <w:p w14:paraId="6EECCFD3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 algo sobre lo que puedan operar. </w:t>
      </w:r>
    </w:p>
    <w:p w14:paraId="0DEDCAAA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¿qué tipo de operaciones harían?</w:t>
      </w:r>
    </w:p>
    <w:p w14:paraId="76849CB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46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4:46</w:t>
      </w:r>
    </w:p>
    <w:p w14:paraId="587D2B3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con un gráfico, </w:t>
      </w:r>
    </w:p>
    <w:p w14:paraId="54EEC37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pueden decir agregar borde, o agregar un nuevo vértice, encontrar los vecinos más cercanos de </w:t>
      </w:r>
    </w:p>
    <w:p w14:paraId="66CD0C02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vértice donde el término vecino se refiere a los nodos conectados al vértice.</w:t>
      </w:r>
    </w:p>
    <w:p w14:paraId="6352A4E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58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4:58</w:t>
      </w:r>
    </w:p>
    <w:p w14:paraId="748C4B1D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Dijimos que un científico de la computación necesita representar gráficas usando estructuras de datos. </w:t>
      </w:r>
    </w:p>
    <w:p w14:paraId="452A8FA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 hay uno que debes reconocer. </w:t>
      </w:r>
    </w:p>
    <w:p w14:paraId="0CD58D61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una matriz, llamada matriz de adyacencia de un gráfico.</w:t>
      </w:r>
    </w:p>
    <w:p w14:paraId="779D6CF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8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5:08</w:t>
      </w:r>
    </w:p>
    <w:p w14:paraId="6D696E48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Tanto las filas como las columnas de esta matriz representan notas.</w:t>
      </w:r>
    </w:p>
    <w:p w14:paraId="00B8AF6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13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5:13</w:t>
      </w:r>
    </w:p>
    <w:p w14:paraId="482EB86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paso de v1 a uno a lo largo de la fila, veo que hay uno en v3, </w:t>
      </w:r>
    </w:p>
    <w:p w14:paraId="4364E5B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 que significa que hay una ventaja de v1 a v3. </w:t>
      </w:r>
    </w:p>
    <w:p w14:paraId="10CC84E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Del mismo modo, hay otro de v1 a v5. </w:t>
      </w:r>
    </w:p>
    <w:p w14:paraId="111458D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 alguna operación. </w:t>
      </w:r>
    </w:p>
    <w:p w14:paraId="54A0A9F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Digamos que primero quiero agregar una ventaja de v3 a v2. </w:t>
      </w:r>
    </w:p>
    <w:p w14:paraId="32A5204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tengo que hacer? </w:t>
      </w:r>
    </w:p>
    <w:p w14:paraId="03D327F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Empezaré desde la fila v3, </w:t>
      </w:r>
    </w:p>
    <w:p w14:paraId="56B0299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suba a la columna v2 y agregue un 1 en ese conjunto. </w:t>
      </w:r>
    </w:p>
    <w:p w14:paraId="3F381B96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agregué un borde, que es una operación en la matriz.</w:t>
      </w:r>
    </w:p>
    <w:p w14:paraId="668716E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49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5:49</w:t>
      </w:r>
    </w:p>
    <w:p w14:paraId="67861B04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Otra operación.</w:t>
      </w:r>
    </w:p>
    <w:p w14:paraId="1EC761C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52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5:52</w:t>
      </w:r>
    </w:p>
    <w:p w14:paraId="61FE5299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Quiero conseguirles a los vecinos un v3.</w:t>
      </w:r>
    </w:p>
    <w:p w14:paraId="74B3B2D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54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5:54</w:t>
      </w:r>
    </w:p>
    <w:p w14:paraId="2CE0B43A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Esto será un poco más complicado.</w:t>
      </w:r>
    </w:p>
    <w:p w14:paraId="436EF1E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58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5:58</w:t>
      </w:r>
    </w:p>
    <w:p w14:paraId="12432D2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Miro la fila v3 y pinto esa fila y </w:t>
      </w:r>
    </w:p>
    <w:p w14:paraId="3627B271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También miraré la columna v3 y pintaré ese </w:t>
      </w:r>
      <w:proofErr w:type="spellStart"/>
      <w:proofErr w:type="gram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color.Minnesota</w:t>
      </w:r>
      <w:proofErr w:type="spellEnd"/>
      <w:proofErr w:type="gram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2BF57643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5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6:05</w:t>
      </w:r>
    </w:p>
    <w:p w14:paraId="02C6C0A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bajamos la fila de v3, obtendremos v2, entonces v2 es vecino. </w:t>
      </w:r>
    </w:p>
    <w:p w14:paraId="1DDAB2F9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si bajamos la columna de v3, obtendremos v1 yd v6.</w:t>
      </w:r>
    </w:p>
    <w:p w14:paraId="6A10B32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17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6:17</w:t>
      </w:r>
    </w:p>
    <w:p w14:paraId="1DB6C973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v1 y v6 tienen alternadores. </w:t>
      </w:r>
    </w:p>
    <w:p w14:paraId="085AFD2C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Cual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 la diferencia?</w:t>
      </w:r>
    </w:p>
    <w:p w14:paraId="25AF43E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24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6:24</w:t>
      </w:r>
    </w:p>
    <w:p w14:paraId="4FCC89E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que la matriz tiene el De a lo largo de las filas y el Tos a lo largo de las columnas, </w:t>
      </w:r>
    </w:p>
    <w:p w14:paraId="74D310FF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seguir la fila v3 nos da los bordes que salen de v3.</w:t>
      </w:r>
    </w:p>
    <w:p w14:paraId="603FFBA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34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6:34</w:t>
      </w:r>
    </w:p>
    <w:p w14:paraId="11A6EB33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siguiendo la columna v3 nos da los bordes que vienen a v3.</w:t>
      </w:r>
    </w:p>
    <w:p w14:paraId="4B99C4B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41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6:41</w:t>
      </w:r>
    </w:p>
    <w:p w14:paraId="651C7B5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¿Es esta la única representación del gráfico? </w:t>
      </w:r>
    </w:p>
    <w:p w14:paraId="10B5ABA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No, no es. </w:t>
      </w:r>
    </w:p>
    <w:p w14:paraId="2486EBBA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 hay otro</w:t>
      </w:r>
    </w:p>
    <w:p w14:paraId="670E120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47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6:47</w:t>
      </w:r>
    </w:p>
    <w:p w14:paraId="21D6F0D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esta representación hay dos tipos de objetos de datos. </w:t>
      </w:r>
    </w:p>
    <w:p w14:paraId="4DE1139C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Sin datos, que son los rectángulos azules y los datos de los bordes que son los triángulos.</w:t>
      </w:r>
    </w:p>
    <w:p w14:paraId="4EBA1C6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6 minutos 57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6:57</w:t>
      </w:r>
    </w:p>
    <w:p w14:paraId="54E0F90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Para tener una idea de esta representación, mire la nota v1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yre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 </w:t>
      </w:r>
    </w:p>
    <w:p w14:paraId="55BF732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siga la línea amarilla superior. </w:t>
      </w:r>
    </w:p>
    <w:p w14:paraId="2CB1ED5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Llegará a v3. </w:t>
      </w:r>
    </w:p>
    <w:p w14:paraId="40EC2A8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esta estructura de enlace captura directamente el diagrama gráfico que creamos antes. </w:t>
      </w:r>
    </w:p>
    <w:p w14:paraId="3F2969A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comience desde v1 nuevamente y siga el enlace azul y </w:t>
      </w:r>
    </w:p>
    <w:p w14:paraId="32C6B38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llegará a e1 y luego a v3. </w:t>
      </w:r>
    </w:p>
    <w:p w14:paraId="0BE26B62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eso le dice que e1 es un objeto de borde entre v1 y v3.</w:t>
      </w:r>
    </w:p>
    <w:p w14:paraId="083E559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24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7:24</w:t>
      </w:r>
    </w:p>
    <w:p w14:paraId="5A65295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continuación, pongámonos en el borde del triángulo e1 y sigamos el rojo </w:t>
      </w:r>
    </w:p>
    <w:p w14:paraId="75EEBE25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línea discontinua para llegar a e2, que es el siguiente borde del mismo nodo inicial.</w:t>
      </w:r>
    </w:p>
    <w:p w14:paraId="63019AB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36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7:36</w:t>
      </w:r>
    </w:p>
    <w:p w14:paraId="4F9908F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¿Es esto posiblemente demasiado complejo? </w:t>
      </w:r>
    </w:p>
    <w:p w14:paraId="3CF9C53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Sí lo es. </w:t>
      </w:r>
    </w:p>
    <w:p w14:paraId="550EE45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Sin embargo, como veremos más adelante, muchos sistemas de bases de datos de gráficos están utilizando este tipo </w:t>
      </w:r>
    </w:p>
    <w:p w14:paraId="375B650E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estructura de datos internamente, para que las operaciones de la base de datos sean más eficientes.</w:t>
      </w:r>
    </w:p>
    <w:p w14:paraId="087A40D3" w14:textId="48409670" w:rsidR="004B2B0D" w:rsidRDefault="004B2B0D"/>
    <w:p w14:paraId="70D8240C" w14:textId="2EEBC6A3" w:rsidR="00E55BEF" w:rsidRDefault="00E55BEF"/>
    <w:p w14:paraId="5D7B11FA" w14:textId="77777777" w:rsidR="00E55BEF" w:rsidRDefault="00E55BEF" w:rsidP="00E55BEF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¿Por qué gráficos?</w:t>
      </w:r>
    </w:p>
    <w:p w14:paraId="263032CF" w14:textId="556D95DC" w:rsidR="00E55BEF" w:rsidRDefault="00E55BEF"/>
    <w:p w14:paraId="416399C1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video anterior, aprendimos qué es una gráfica.</w:t>
      </w:r>
    </w:p>
    <w:p w14:paraId="250E48F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5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0:05</w:t>
      </w:r>
    </w:p>
    <w:p w14:paraId="3012335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Obtuvimos una idea tanto de la visión del matemático como de la </w:t>
      </w:r>
    </w:p>
    <w:p w14:paraId="4548D4B1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opinión del científico informático.</w:t>
      </w:r>
    </w:p>
    <w:p w14:paraId="161471B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0:10</w:t>
      </w:r>
    </w:p>
    <w:p w14:paraId="295AD358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queremos ver el panorama general del análisis de gráficos.</w:t>
      </w:r>
    </w:p>
    <w:p w14:paraId="1C6A9F5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15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0:15</w:t>
      </w:r>
    </w:p>
    <w:p w14:paraId="4170050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¿Por qué estamos haciendo lo que estamos </w:t>
      </w:r>
      <w:proofErr w:type="spellStart"/>
      <w:proofErr w:type="gram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haciendo?g</w:t>
      </w:r>
      <w:proofErr w:type="spellEnd"/>
      <w:proofErr w:type="gram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 y </w:t>
      </w:r>
    </w:p>
    <w:p w14:paraId="017CD1E1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¿Por qué necesito una representación gráfica en el análisis de gráficos?</w:t>
      </w:r>
    </w:p>
    <w:p w14:paraId="2C8C686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22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0:22</w:t>
      </w:r>
    </w:p>
    <w:p w14:paraId="218DEBB9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Comencemos con una red de gráficos con la que quizás ya esté familiarizado, Facebook.</w:t>
      </w:r>
    </w:p>
    <w:p w14:paraId="5C98CEF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28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0:28</w:t>
      </w:r>
    </w:p>
    <w:p w14:paraId="6D47D49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 está mi página de Facebook. </w:t>
      </w:r>
    </w:p>
    <w:p w14:paraId="77B4AA7B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Veámoslo y consideremos algunos de los elementos que </w:t>
      </w:r>
      <w:proofErr w:type="gram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contiene..</w:t>
      </w:r>
      <w:proofErr w:type="gramEnd"/>
    </w:p>
    <w:p w14:paraId="68FD1EE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36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0:36</w:t>
      </w:r>
    </w:p>
    <w:p w14:paraId="51976540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un usuario principal, y ese soy yo.</w:t>
      </w:r>
    </w:p>
    <w:p w14:paraId="3814203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40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0:40</w:t>
      </w:r>
    </w:p>
    <w:p w14:paraId="7724C142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Ahí están mis amigos.</w:t>
      </w:r>
    </w:p>
    <w:p w14:paraId="5816F4A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42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0:42</w:t>
      </w:r>
    </w:p>
    <w:p w14:paraId="03B508F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Y, por lo general, hay algunas publicaciones, algunas de las cuales pueden tener contenido multimedia, </w:t>
      </w:r>
    </w:p>
    <w:p w14:paraId="53265C4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video. </w:t>
      </w:r>
    </w:p>
    <w:p w14:paraId="01ADDFA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más tiene? </w:t>
      </w:r>
    </w:p>
    <w:p w14:paraId="066948A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consideremos lo que hay dentro de una publicación. </w:t>
      </w:r>
    </w:p>
    <w:p w14:paraId="10142F3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publicación contiene texto. </w:t>
      </w:r>
    </w:p>
    <w:p w14:paraId="716442E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Tiene etiquetas. </w:t>
      </w:r>
    </w:p>
    <w:p w14:paraId="2E68C658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Etiqueto a algunas personas, algunas personas comentan mi publicación.</w:t>
      </w:r>
    </w:p>
    <w:p w14:paraId="048DF56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1:03</w:t>
      </w:r>
    </w:p>
    <w:p w14:paraId="550C960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alguien está comentando, </w:t>
      </w:r>
    </w:p>
    <w:p w14:paraId="5EE3B4E6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eso significa que debe haber un comentarista que también sea un usuario en Facebook.</w:t>
      </w:r>
    </w:p>
    <w:p w14:paraId="609FC42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11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1:11</w:t>
      </w:r>
    </w:p>
    <w:p w14:paraId="6C34FBE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otras personas les gusta mi publicación o </w:t>
      </w:r>
    </w:p>
    <w:p w14:paraId="47B006A3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les gusta un comentario y también responden a algunos de los comentarios.</w:t>
      </w:r>
    </w:p>
    <w:p w14:paraId="46FB66A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21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1:21</w:t>
      </w:r>
    </w:p>
    <w:p w14:paraId="359E8497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Muchas publicaciones también tienen ubicaciones asociadas.</w:t>
      </w:r>
    </w:p>
    <w:p w14:paraId="1D515FD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26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1:26</w:t>
      </w:r>
    </w:p>
    <w:p w14:paraId="55D74DF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Cuando consideramos todos estos juntos, ¿ves el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graph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? </w:t>
      </w:r>
    </w:p>
    <w:p w14:paraId="3FD5FA48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si no, te lo mostraremos.</w:t>
      </w:r>
    </w:p>
    <w:p w14:paraId="0EEF6CE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32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1:32</w:t>
      </w:r>
    </w:p>
    <w:p w14:paraId="1232B8F6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 vemos prácticamente los mismos tipos de información, pero ahora están en un gráfico.</w:t>
      </w:r>
    </w:p>
    <w:p w14:paraId="3EEE685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37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1:37</w:t>
      </w:r>
    </w:p>
    <w:p w14:paraId="5B24D90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Primero, fíjate en mí en el extremo izquierdo. </w:t>
      </w:r>
    </w:p>
    <w:p w14:paraId="2FA7713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observa atentamente este gráfico, también notará que hay relaciones etiquetadas </w:t>
      </w:r>
    </w:p>
    <w:p w14:paraId="45AFD66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Friend-of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y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Created_post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y partes de la publicación y todo lo que viste </w:t>
      </w:r>
    </w:p>
    <w:p w14:paraId="05C0EB76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antes de eso, ahora están organizados en términos de objetos y relación de objetos parlantes.</w:t>
      </w:r>
    </w:p>
    <w:p w14:paraId="5515D0A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56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1:56</w:t>
      </w:r>
    </w:p>
    <w:p w14:paraId="40F1844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objetos aquí en la publicación, comentarios en la publicación, respuestas a los comentarios, etc. </w:t>
      </w:r>
    </w:p>
    <w:p w14:paraId="0C6BB4A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adelante, y las relaciones también incluyen etiquetado o se refiere a. </w:t>
      </w:r>
    </w:p>
    <w:p w14:paraId="1AFEABB0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que este es el panorama general, ¿verdad?</w:t>
      </w:r>
    </w:p>
    <w:p w14:paraId="370D2ED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10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2:10</w:t>
      </w:r>
    </w:p>
    <w:p w14:paraId="0FC9E464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continuación, veremos 4 casos de uso específicos en cuatro disciplinas diferentes.</w:t>
      </w:r>
    </w:p>
    <w:p w14:paraId="4F4B895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16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2:16</w:t>
      </w:r>
    </w:p>
    <w:p w14:paraId="1FE0FDF1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primero estará en las redes sociales.</w:t>
      </w:r>
    </w:p>
    <w:p w14:paraId="157ABB8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20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2:20</w:t>
      </w:r>
    </w:p>
    <w:p w14:paraId="2078EDA1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El segundo será sobre biología, donde veremos genes y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diseases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5A410D2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25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2:25</w:t>
      </w:r>
    </w:p>
    <w:p w14:paraId="0CA399CC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El tercero será la Red de Información Humana, que significa información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personal.ion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7B4FD2C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31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2:31</w:t>
      </w:r>
    </w:p>
    <w:p w14:paraId="40568B9D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el cuarto será sobre ciudades inteligentes.</w:t>
      </w:r>
    </w:p>
    <w:p w14:paraId="5336E62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34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2:34</w:t>
      </w:r>
    </w:p>
    <w:p w14:paraId="7C28DB2E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Repasemos estos ejemplos uno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by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one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681B044B" w14:textId="466D7291" w:rsidR="00E55BEF" w:rsidRDefault="00E55BEF"/>
    <w:p w14:paraId="673750EB" w14:textId="77777777" w:rsidR="00E55BEF" w:rsidRDefault="00E55BEF" w:rsidP="00E55BEF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¿Por qué gráficos? Ejemplo 1: redes sociales</w:t>
      </w:r>
    </w:p>
    <w:p w14:paraId="6FD0EC14" w14:textId="50283F8E" w:rsidR="00E55BEF" w:rsidRDefault="00E55BEF"/>
    <w:p w14:paraId="3FA32B6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primer ejemplo de análisis de gráficos para </w:t>
      </w:r>
    </w:p>
    <w:p w14:paraId="71C3D950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Big Data, consideraremos las redes sociales llamadas Twitter.</w:t>
      </w:r>
    </w:p>
    <w:p w14:paraId="0174D14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0:07</w:t>
      </w:r>
    </w:p>
    <w:p w14:paraId="798DEE34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gráficos que representan tweets.</w:t>
      </w:r>
    </w:p>
    <w:p w14:paraId="54F8376D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11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0:11</w:t>
      </w:r>
    </w:p>
    <w:p w14:paraId="5173439D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tipo de objetos y relaciones tiene un tweet? </w:t>
      </w:r>
    </w:p>
    <w:p w14:paraId="4DF5B0E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de hecho, los tweets constan de muchos de los mismos elementos y </w:t>
      </w:r>
    </w:p>
    <w:p w14:paraId="65908A12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relaciones como las publicaciones de Facebook.</w:t>
      </w:r>
    </w:p>
    <w:p w14:paraId="750DD3E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22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0:22</w:t>
      </w:r>
    </w:p>
    <w:p w14:paraId="2E87B01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tweets tienen usuarios, contienen texto, </w:t>
      </w:r>
    </w:p>
    <w:p w14:paraId="267C4F5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tweets pueden apuntar unos a otros o a URL, tienen hashtags, pueden </w:t>
      </w:r>
    </w:p>
    <w:p w14:paraId="09FC40F4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incluir referencias a varios otros tipos de medios, pero ¿qué pasa con las relaciones?</w:t>
      </w:r>
    </w:p>
    <w:p w14:paraId="2D5498A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38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0:38</w:t>
      </w:r>
    </w:p>
    <w:p w14:paraId="2170E123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igual que Facebook, las relaciones y </w:t>
      </w:r>
    </w:p>
    <w:p w14:paraId="0279C47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tweets reflejan más lo que hacen los usuarios con los tweets. </w:t>
      </w:r>
    </w:p>
    <w:p w14:paraId="147317B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las personas crean tweets, responden a tweets, </w:t>
      </w:r>
    </w:p>
    <w:p w14:paraId="1E62C04D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mencionan a otros usuarios, etc.</w:t>
      </w:r>
    </w:p>
    <w:p w14:paraId="4D78002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Reproducir video a partir de 53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0:53</w:t>
      </w:r>
    </w:p>
    <w:p w14:paraId="0FAA71CC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 estas relaciones en detalle.</w:t>
      </w:r>
    </w:p>
    <w:p w14:paraId="18DC573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57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0:57</w:t>
      </w:r>
    </w:p>
    <w:p w14:paraId="580B4E2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gráfico, todas las notas de color azul claro son tweets y </w:t>
      </w:r>
    </w:p>
    <w:p w14:paraId="44C1C7D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todas las notas moradas son usuarios. </w:t>
      </w:r>
    </w:p>
    <w:p w14:paraId="591D751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un usuario específico crea un tweet específico, </w:t>
      </w:r>
    </w:p>
    <w:p w14:paraId="5A223E09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resultado, se crea una entidad en el gráfico.</w:t>
      </w:r>
    </w:p>
    <w:p w14:paraId="6EB2C61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11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1:11</w:t>
      </w:r>
    </w:p>
    <w:p w14:paraId="5B658278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Volveremos a este gráfico en las próximas diapositivas.</w:t>
      </w:r>
    </w:p>
    <w:p w14:paraId="604B1F0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14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1:14</w:t>
      </w:r>
    </w:p>
    <w:p w14:paraId="3CF1CC1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¿qué queremos hacer con él? </w:t>
      </w:r>
    </w:p>
    <w:p w14:paraId="232FA74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para ser muy específico, </w:t>
      </w:r>
    </w:p>
    <w:p w14:paraId="76316AF1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gráfico se creó a partir de tweets de un grupo de jugadores en línea.</w:t>
      </w:r>
    </w:p>
    <w:p w14:paraId="60E08E1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24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1:24</w:t>
      </w:r>
    </w:p>
    <w:p w14:paraId="21B71F6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caso, estábamos monitoreando los tweets de todas las personas. </w:t>
      </w:r>
    </w:p>
    <w:p w14:paraId="093BBA16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jugó un videojuego en línea particular.</w:t>
      </w:r>
    </w:p>
    <w:p w14:paraId="535E9C6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31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1:31</w:t>
      </w:r>
    </w:p>
    <w:p w14:paraId="6FA3276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Normalmente, los jugadores están muy entusiasmados con sus videojuegos. </w:t>
      </w:r>
    </w:p>
    <w:p w14:paraId="612AC02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Están entusiasmados con sus personajes de los videojuegos y quieren </w:t>
      </w:r>
    </w:p>
    <w:p w14:paraId="4019909F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hablar sobre los videojuegos que les entusiasman cuando se lancen nuevas versiones.</w:t>
      </w:r>
    </w:p>
    <w:p w14:paraId="2FCE0D6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43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1:43</w:t>
      </w:r>
    </w:p>
    <w:p w14:paraId="0EE5535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¿cuáles son las preguntas sobre ciencia de datos aquí? </w:t>
      </w:r>
    </w:p>
    <w:p w14:paraId="0EBAA3B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personas que miran estas cosas, como los psicólogos del comportamiento, quieren saber. </w:t>
      </w:r>
    </w:p>
    <w:p w14:paraId="29279A6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es un usuario de juegos de guerra o si juega a cualquier otro juego violento, donde </w:t>
      </w:r>
    </w:p>
    <w:p w14:paraId="6F5AD24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muchas peleas en línea, ¿estas personas también muestran un comportamiento violento? </w:t>
      </w:r>
    </w:p>
    <w:p w14:paraId="0A41F9D6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Tal vez lo hagan, tal vez no.</w:t>
      </w:r>
    </w:p>
    <w:p w14:paraId="201A4CF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2:04</w:t>
      </w:r>
    </w:p>
    <w:p w14:paraId="2C06E7B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quieren saber si, como resultado de mirar los tweets de alguien y </w:t>
      </w:r>
    </w:p>
    <w:p w14:paraId="1FF30383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siguiéndolos a lo largo del tiempo, pueden saber si la persona es adicta al juego o no. </w:t>
      </w:r>
    </w:p>
    <w:p w14:paraId="48DA7163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¿por qué usar gráficos para eso?</w:t>
      </w:r>
    </w:p>
    <w:p w14:paraId="7F3CB0A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16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2:16</w:t>
      </w:r>
    </w:p>
    <w:p w14:paraId="56525175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de las cosas que podría hacer es lo que mostramos aquí,</w:t>
      </w:r>
    </w:p>
    <w:p w14:paraId="2F0BDE5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20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2:20</w:t>
      </w:r>
    </w:p>
    <w:p w14:paraId="755D1AC6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los gráficos se pueden extraer ciertos elementos como conversaciones.</w:t>
      </w:r>
    </w:p>
    <w:p w14:paraId="0FD90B1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27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2:27</w:t>
      </w:r>
    </w:p>
    <w:p w14:paraId="148BB0F3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lo miras, verás que todos tienen a alguien publicando algo. </w:t>
      </w:r>
    </w:p>
    <w:p w14:paraId="4E101F3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Alguien que responde a la publicación y la primera persona que responde a la respuesta. </w:t>
      </w:r>
    </w:p>
    <w:p w14:paraId="5B8A38A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Están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retwitteando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y respondiendo, y así sucesivamente. </w:t>
      </w:r>
    </w:p>
    <w:p w14:paraId="60AC36E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Verá una cadena de conversación que puede ser corta o larga, </w:t>
      </w:r>
    </w:p>
    <w:p w14:paraId="49C4479D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ves, y otras personas se unirían. </w:t>
      </w:r>
    </w:p>
    <w:p w14:paraId="09FC353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 sabemos si es violento o no, pero </w:t>
      </w:r>
    </w:p>
    <w:p w14:paraId="2B9351E2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menos hay una animada conversación sobre algo.</w:t>
      </w:r>
    </w:p>
    <w:p w14:paraId="4DB9141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54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2:54</w:t>
      </w:r>
    </w:p>
    <w:p w14:paraId="50444052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Usando gráficas, podríamos encontrar algunas partes significativas de una gráfica </w:t>
      </w:r>
    </w:p>
    <w:p w14:paraId="656469B2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que podemos analizar más a fondo utilizando técnicas como el análisis de texto.</w:t>
      </w:r>
    </w:p>
    <w:p w14:paraId="5837BEA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5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3:05</w:t>
      </w:r>
    </w:p>
    <w:p w14:paraId="6D9B246D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Otro tipo de cosas que a la gente le gustaría identificar, </w:t>
      </w:r>
    </w:p>
    <w:p w14:paraId="73D1562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jugadores están interactuando con qué otros jugadores? </w:t>
      </w:r>
    </w:p>
    <w:p w14:paraId="40E3911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Quienes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son esas personas? </w:t>
      </w:r>
    </w:p>
    <w:p w14:paraId="7542786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¿Forman una comunidad cercana? </w:t>
      </w:r>
    </w:p>
    <w:p w14:paraId="1212A93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¿Alguien puede participar? </w:t>
      </w:r>
    </w:p>
    <w:p w14:paraId="70F3797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¿Hay grupos, cuáles son los grupos? </w:t>
      </w:r>
    </w:p>
    <w:p w14:paraId="478821E0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encuentra un grupo, ¿quiénes son los usuarios más influyentes?</w:t>
      </w:r>
    </w:p>
    <w:p w14:paraId="4C885F3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23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3:23</w:t>
      </w:r>
    </w:p>
    <w:p w14:paraId="26B9E72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¿Quiénes son las personas a las que todo el mundo se refiere, escucha, etc.? </w:t>
      </w:r>
    </w:p>
    <w:p w14:paraId="44E6582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análisis de gráficos se utiliza para responder a todas estas preguntas sobre una conversación. </w:t>
      </w:r>
    </w:p>
    <w:p w14:paraId="53D1A45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está pasando en vivo en las redes sociales. </w:t>
      </w:r>
    </w:p>
    <w:p w14:paraId="2C9A9052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 nuestro siguiente ejemplo.</w:t>
      </w:r>
    </w:p>
    <w:p w14:paraId="331B11EA" w14:textId="409F7726" w:rsidR="00E55BEF" w:rsidRDefault="00E55BEF"/>
    <w:p w14:paraId="40606834" w14:textId="77777777" w:rsidR="00E55BEF" w:rsidRDefault="00E55BEF" w:rsidP="00E55BEF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¿Por qué gráficos? Ejemplo 2: Redes biológicas</w:t>
      </w:r>
    </w:p>
    <w:p w14:paraId="597A59AC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Nuestro segundo caso de uso es sobre biología.</w:t>
      </w:r>
    </w:p>
    <w:p w14:paraId="45CEF4CD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0:04</w:t>
      </w:r>
    </w:p>
    <w:p w14:paraId="2F9223BB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interacciones surgen naturalmente en biología.</w:t>
      </w:r>
    </w:p>
    <w:p w14:paraId="14718CC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0:08</w:t>
      </w:r>
    </w:p>
    <w:p w14:paraId="6333ACCD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genes producen proteínas, las proteínas regulan las funciones de otras proteínas,</w:t>
      </w:r>
    </w:p>
    <w:p w14:paraId="507918E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14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0:14</w:t>
      </w:r>
    </w:p>
    <w:p w14:paraId="50BC3280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células transmiten señales a otras células.</w:t>
      </w:r>
    </w:p>
    <w:p w14:paraId="5EEA2C4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18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0:18</w:t>
      </w:r>
    </w:p>
    <w:p w14:paraId="58B12FC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Estos genes funcionales conducen a condiciones patológicas que </w:t>
      </w:r>
    </w:p>
    <w:p w14:paraId="2081CD0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presentan como fenotipos observables. </w:t>
      </w:r>
    </w:p>
    <w:p w14:paraId="2EA3CEE0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Algunas de estas interacciones que se observan y miden mediante listas de experimentos.</w:t>
      </w:r>
    </w:p>
    <w:p w14:paraId="5D4443D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30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0:30</w:t>
      </w:r>
    </w:p>
    <w:p w14:paraId="1EEB482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Otra clase de relaciones gráficas representa el conocimiento humano. </w:t>
      </w:r>
    </w:p>
    <w:p w14:paraId="433AD63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un borde puede denotar una asociación anatómica, como </w:t>
      </w:r>
    </w:p>
    <w:p w14:paraId="433970C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núcleos dentro de una célula, parte de la corteza cerebral es parte del cerebro. </w:t>
      </w:r>
    </w:p>
    <w:p w14:paraId="0DA81F85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Del mismo modo, se pueden codificar diferentes </w:t>
      </w:r>
    </w:p>
    <w:p w14:paraId="05CDDEA7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clasificaciones de entidades como humanos y perros y mamíferos.</w:t>
      </w:r>
    </w:p>
    <w:p w14:paraId="45E35C0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53 segundos y seguir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0:53</w:t>
      </w:r>
    </w:p>
    <w:p w14:paraId="3E4E243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investigadores también encuentran estas relaciones en la literatura </w:t>
      </w:r>
    </w:p>
    <w:p w14:paraId="56D09AF0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 mediante técnicas computacionales como algoritmos bioinformáticos.</w:t>
      </w:r>
    </w:p>
    <w:p w14:paraId="1BD4C92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1:03</w:t>
      </w:r>
    </w:p>
    <w:p w14:paraId="4D366A9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muchos algoritmos bioinformáticos que encuentran correlaciones estadísticas entre </w:t>
      </w:r>
    </w:p>
    <w:p w14:paraId="3BA4C368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genes y proteínas.</w:t>
      </w:r>
    </w:p>
    <w:p w14:paraId="3AE9335D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9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1:09</w:t>
      </w:r>
    </w:p>
    <w:p w14:paraId="1F6454A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Muchas redes biológicas se crean creando bordes entre entidades porque </w:t>
      </w:r>
    </w:p>
    <w:p w14:paraId="671114D0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están fuertemente correlacionados en base a medidas como el nivel de expresión génica.</w:t>
      </w:r>
    </w:p>
    <w:p w14:paraId="1558509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Reproduzca el video a partir de 1 minuto 21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1:21</w:t>
      </w:r>
    </w:p>
    <w:p w14:paraId="7818B9A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Sin embargo, una tercera categoría de relaciones calculadas </w:t>
      </w:r>
    </w:p>
    <w:p w14:paraId="6797EF3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asocia términos mediante la extracción de literatura científica. </w:t>
      </w:r>
    </w:p>
    <w:p w14:paraId="4AC2362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dos entidades se mencionan conjuntamente en artículos científicos con mucha frecuencia, </w:t>
      </w:r>
    </w:p>
    <w:p w14:paraId="17A4501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existe la probabilidad de que estas dos entidades estén relacionadas. </w:t>
      </w:r>
    </w:p>
    <w:p w14:paraId="15A10E46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caso, el borde entre ellos no representa una relación específica, pero </w:t>
      </w:r>
    </w:p>
    <w:p w14:paraId="5EAD4255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hecho de que estén asociados.</w:t>
      </w:r>
    </w:p>
    <w:p w14:paraId="37D6ABD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45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1:45</w:t>
      </w:r>
    </w:p>
    <w:p w14:paraId="418B45B3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Todas estas interacciones se pueden ensamblar en redes de gráficos donde los nodos </w:t>
      </w:r>
    </w:p>
    <w:p w14:paraId="16FDC1C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son entidades biológicas y los bordes representan diferentes categorías de </w:t>
      </w:r>
    </w:p>
    <w:p w14:paraId="1FFF389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interacciones moleculares, asociaciones entre enfermedades y. </w:t>
      </w:r>
    </w:p>
    <w:p w14:paraId="1D2B087F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hay dos cuestiones que me gustaría que entendiera. </w:t>
      </w:r>
    </w:p>
    <w:p w14:paraId="16F1AB7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Primero, se ensamblan gráficos como el que vimos. </w:t>
      </w:r>
    </w:p>
    <w:p w14:paraId="504C622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decir, integrado a partir de muchas fuentes de datos producidas por muchas ciencias independientes. </w:t>
      </w:r>
    </w:p>
    <w:p w14:paraId="1D5D5AA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grupos que tienen diferentes objetivos de investigación, utilizan diferentes técnicas científicas, </w:t>
      </w:r>
    </w:p>
    <w:p w14:paraId="216BFAF6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las entidades biológicas subyacentes son comunes en muchos grupos.</w:t>
      </w:r>
    </w:p>
    <w:p w14:paraId="4687629E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29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2:29</w:t>
      </w:r>
    </w:p>
    <w:p w14:paraId="52DF2A8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lo común lo que nos ayuda a unir estos gráficos lógicos. </w:t>
      </w:r>
    </w:p>
    <w:p w14:paraId="566F62CB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segundo lugar, a medida que se vinculan e integran más resultados, aumenta el tamaño de las redes, </w:t>
      </w:r>
    </w:p>
    <w:p w14:paraId="0A2DF937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dando lugar a problemas de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big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data y la necesidad de tecnología de </w:t>
      </w:r>
      <w:proofErr w:type="spellStart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big</w:t>
      </w:r>
      <w:proofErr w:type="spellEnd"/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data.</w:t>
      </w:r>
    </w:p>
    <w:p w14:paraId="20BE62F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44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2:44</w:t>
      </w:r>
    </w:p>
    <w:p w14:paraId="42E64E4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hagamos la misma pregunta. </w:t>
      </w:r>
    </w:p>
    <w:p w14:paraId="1854EEE1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¿Por qué gráficos?</w:t>
      </w:r>
    </w:p>
    <w:p w14:paraId="0D5CEA5C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49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2:49</w:t>
      </w:r>
    </w:p>
    <w:p w14:paraId="40977CE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biomedicina, la gente siempre está tratando de descubrir nuevas ciencias, porque </w:t>
      </w:r>
    </w:p>
    <w:p w14:paraId="0E9E72B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quieren descubrir relaciones desconocidas. </w:t>
      </w:r>
    </w:p>
    <w:p w14:paraId="6FA3D269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pueden tomar dos enfermedades, enfermedades muy diferentes, colorrectal </w:t>
      </w:r>
    </w:p>
    <w:p w14:paraId="7ACBF09D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cáncer y la enfermedad de Alzheimer, y es posible que quieran preguntar ¿están relacionados? </w:t>
      </w:r>
    </w:p>
    <w:p w14:paraId="7CDABB94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es así, ¿puede conectar los puntos y </w:t>
      </w:r>
    </w:p>
    <w:p w14:paraId="6E5B2967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averiguar cuál es la red que interviene entre ellos? </w:t>
      </w:r>
    </w:p>
    <w:p w14:paraId="3A505260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Resulta, como puede ver, que hay varios genes que directamente o </w:t>
      </w:r>
    </w:p>
    <w:p w14:paraId="3674ED64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conectan indirectamente estas dos enfermedades.</w:t>
      </w:r>
    </w:p>
    <w:p w14:paraId="3EC3D7DD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22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3:22</w:t>
      </w:r>
    </w:p>
    <w:p w14:paraId="7A3D1E83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lo tanto, podemos utilizar técnicas de búsqueda de caminos como esta para descubrir previamente </w:t>
      </w:r>
    </w:p>
    <w:p w14:paraId="15C870A4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conexiones desconocidas en una red.</w:t>
      </w:r>
    </w:p>
    <w:p w14:paraId="45961088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30 segundos y siga la transcripción</w:t>
      </w: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3:30</w:t>
      </w:r>
    </w:p>
    <w:p w14:paraId="2904F9CA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Adicionalmente, </w:t>
      </w:r>
    </w:p>
    <w:p w14:paraId="3EEF7FB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investigadores a veces piensan en explorar las redes para ayudar en su proceso de descubrimiento. </w:t>
      </w:r>
    </w:p>
    <w:p w14:paraId="050283D1" w14:textId="77777777" w:rsidR="00E55BEF" w:rsidRPr="00E55BEF" w:rsidRDefault="00E55BEF" w:rsidP="00E55B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He colaborado con un grupo que está utilizando técnicas de exploración de gráficos. </w:t>
      </w:r>
    </w:p>
    <w:p w14:paraId="4C87AC96" w14:textId="77777777" w:rsidR="00E55BEF" w:rsidRPr="00E55BEF" w:rsidRDefault="00E55BEF" w:rsidP="00E55BE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E55BE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averiguar cómo encajan todos los fenotipos de enfermedades no diagnosticadas.</w:t>
      </w:r>
    </w:p>
    <w:p w14:paraId="40AAD315" w14:textId="590DD826" w:rsidR="00E55BEF" w:rsidRDefault="00E55BEF"/>
    <w:p w14:paraId="468F6282" w14:textId="77777777" w:rsidR="004B2B0D" w:rsidRDefault="004B2B0D" w:rsidP="004B2B0D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¿Por qué gráficos? Ejemplo 3: Análisis de redes de información humana</w:t>
      </w:r>
    </w:p>
    <w:p w14:paraId="032A1FAC" w14:textId="05C2EFF9" w:rsidR="004B2B0D" w:rsidRDefault="004B2B0D"/>
    <w:p w14:paraId="4155FD5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Nuestro tercer caso de uso es sobre la red de información humana. </w:t>
      </w:r>
    </w:p>
    <w:p w14:paraId="1AE5934F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 significa una red de información personal.</w:t>
      </w:r>
    </w:p>
    <w:p w14:paraId="7450F75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0:08</w:t>
      </w:r>
    </w:p>
    <w:p w14:paraId="612CD26A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gráfico que ves allí es mi red de LinkedIn.</w:t>
      </w:r>
    </w:p>
    <w:p w14:paraId="0F910D3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13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0:13</w:t>
      </w:r>
    </w:p>
    <w:p w14:paraId="4AB5CA1B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Todos los que están en mi LinkedIn son un nodo.</w:t>
      </w:r>
    </w:p>
    <w:p w14:paraId="3B174BB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16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0:16</w:t>
      </w:r>
    </w:p>
    <w:p w14:paraId="07BFB5F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si se conocen, hay una ventaja entre ellos. </w:t>
      </w:r>
    </w:p>
    <w:p w14:paraId="60B5B24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Posiblemente pueda ver algunos grupos o agrupaciones allí. </w:t>
      </w:r>
    </w:p>
    <w:p w14:paraId="35863CC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pregunta analítica que exploraremos en el módulo dos </w:t>
      </w:r>
    </w:p>
    <w:p w14:paraId="79D70525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cómo descubrir estos grupos automáticamente.</w:t>
      </w:r>
    </w:p>
    <w:p w14:paraId="48ED4EA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30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0:30</w:t>
      </w:r>
    </w:p>
    <w:p w14:paraId="52EE6FC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por supuesto con LinkedIn solo tenemos información profesional. </w:t>
      </w:r>
    </w:p>
    <w:p w14:paraId="2043C1D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es prudente preguntarse si </w:t>
      </w:r>
    </w:p>
    <w:p w14:paraId="62715CE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puede integrar la red profesional con otras formas de información personal. </w:t>
      </w:r>
    </w:p>
    <w:p w14:paraId="3206026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Estos serían otros datos de redes sociales como mi red de amigos de Facebook o </w:t>
      </w:r>
    </w:p>
    <w:p w14:paraId="2B97064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Google, o podría ser información como mi red de correo electrónico de Outlook. </w:t>
      </w:r>
    </w:p>
    <w:p w14:paraId="5BD7C77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puede agregar aún más información y poner relaciones interpersonales. </w:t>
      </w:r>
    </w:p>
    <w:p w14:paraId="000C615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el profesor Norman, que está en mi lista de contactos, es mi director. </w:t>
      </w:r>
    </w:p>
    <w:p w14:paraId="75FE63F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si agregamos mi calendario a esto, </w:t>
      </w:r>
    </w:p>
    <w:p w14:paraId="3B4F2C5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uno puede encontrar eventos a los que asistiré y personas a las que me reuniré. </w:t>
      </w:r>
    </w:p>
    <w:p w14:paraId="6764F31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Llevándolo aún más lejos, por </w:t>
      </w:r>
    </w:p>
    <w:p w14:paraId="26CE083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aplicaciones especiales que en realidad podría incluir financieras y </w:t>
      </w:r>
    </w:p>
    <w:p w14:paraId="491D86B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transacciones comerciales, o desempeño en actividades, </w:t>
      </w:r>
    </w:p>
    <w:p w14:paraId="0CC6BDF4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 información de fitness, o la ubicación de mi GPS.</w:t>
      </w:r>
    </w:p>
    <w:p w14:paraId="3F72037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31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1:31</w:t>
      </w:r>
    </w:p>
    <w:p w14:paraId="13FB0309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si agrega todas estas preguntas, deberíamos preguntarnos ¿qué hacemos con estas cosas?</w:t>
      </w:r>
    </w:p>
    <w:p w14:paraId="1FB022D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37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1:37</w:t>
      </w:r>
    </w:p>
    <w:p w14:paraId="4335A99C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Veamos.</w:t>
      </w:r>
    </w:p>
    <w:p w14:paraId="7CB8AA2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39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1:39</w:t>
      </w:r>
    </w:p>
    <w:p w14:paraId="536463E6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uso de este tipo de información es la coincidencia.</w:t>
      </w:r>
    </w:p>
    <w:p w14:paraId="4D593E3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44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1:44</w:t>
      </w:r>
    </w:p>
    <w:p w14:paraId="73B42DF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emparejar personas con trabajos no es solo una cuestión de selección </w:t>
      </w:r>
    </w:p>
    <w:p w14:paraId="6253B40B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series basadas en descripciones de puestos o evaluando su experiencia laboral.</w:t>
      </w:r>
    </w:p>
    <w:p w14:paraId="402EF21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53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1:53</w:t>
      </w:r>
    </w:p>
    <w:p w14:paraId="640981D7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Contratar para puestos de alto nivel, como la junta directiva de una empresa,</w:t>
      </w:r>
    </w:p>
    <w:p w14:paraId="5BC7051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59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1:59</w:t>
      </w:r>
    </w:p>
    <w:p w14:paraId="7D1C654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necesita evaluar la red del candidato para determinar sus relaciones </w:t>
      </w:r>
    </w:p>
    <w:p w14:paraId="45674285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organizaciones, grupos e individuos importantes.</w:t>
      </w:r>
    </w:p>
    <w:p w14:paraId="256FB26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7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2:07</w:t>
      </w:r>
    </w:p>
    <w:p w14:paraId="491CA55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algunas tareas como elegir un cirujano, </w:t>
      </w:r>
    </w:p>
    <w:p w14:paraId="6B00A93D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posible que también desee inspeccionar sus calificaciones en las redes sociales.</w:t>
      </w:r>
    </w:p>
    <w:p w14:paraId="13697BC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14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2:14</w:t>
      </w:r>
    </w:p>
    <w:p w14:paraId="50BF3E0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En otras aplicaciones clásicas, es posible que deseemos buscar </w:t>
      </w:r>
    </w:p>
    <w:p w14:paraId="53BAF16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personas que pueden influir en una red humana. </w:t>
      </w:r>
    </w:p>
    <w:p w14:paraId="45CCB17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Supongamos que estamos en un equipo de campaña electoral y </w:t>
      </w:r>
    </w:p>
    <w:p w14:paraId="58C2393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Necesitamos que nuestro mensaje llegue a la mayor cantidad de personas posible en una ciudad. </w:t>
      </w:r>
    </w:p>
    <w:p w14:paraId="2E1ACCC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 podemos ir de puerta en puerta nosotros mismos, tenemos que ir con algunas personas y </w:t>
      </w:r>
    </w:p>
    <w:p w14:paraId="552EAC2F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estas personas llegarán a otras en nuestro nombre.</w:t>
      </w:r>
    </w:p>
    <w:p w14:paraId="7A90624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36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2:36</w:t>
      </w:r>
    </w:p>
    <w:p w14:paraId="1016805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técnicas de análisis de gráficos pueden ayudar a identificar la menor cantidad de personas </w:t>
      </w:r>
    </w:p>
    <w:p w14:paraId="4A46D8A2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tendrá un alcance máximo en la mayoría de los votantes potenciales de la ciudad.</w:t>
      </w:r>
    </w:p>
    <w:p w14:paraId="1AF193D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47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2:47</w:t>
      </w:r>
    </w:p>
    <w:p w14:paraId="40C0B861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tercera categoría de aplicación es la detección de amenazas.</w:t>
      </w:r>
    </w:p>
    <w:p w14:paraId="3C6E39F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52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2:52</w:t>
      </w:r>
    </w:p>
    <w:p w14:paraId="6BB221E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red es creada por grupos que estudian noticias. </w:t>
      </w:r>
    </w:p>
    <w:p w14:paraId="2BCA7F3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recopilan información sobre todos </w:t>
      </w:r>
    </w:p>
    <w:p w14:paraId="127F501A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grupos militantes en diferentes países y todos los actos de terrorismo denunciados.</w:t>
      </w:r>
    </w:p>
    <w:p w14:paraId="3930B73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5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3:05</w:t>
      </w:r>
    </w:p>
    <w:p w14:paraId="1CF23EB5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crea una red como puede ver.</w:t>
      </w:r>
    </w:p>
    <w:p w14:paraId="145C6B4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8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3:08</w:t>
      </w:r>
    </w:p>
    <w:p w14:paraId="388CBEF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Mostramos solo una parte de la red. </w:t>
      </w:r>
    </w:p>
    <w:p w14:paraId="0A85DAD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esta vista de gráfico, las notas verdes son grupos y </w:t>
      </w:r>
    </w:p>
    <w:p w14:paraId="4C29929E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notas rosadas se consideran individuales.</w:t>
      </w:r>
    </w:p>
    <w:p w14:paraId="71EAA4C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18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3:18</w:t>
      </w:r>
    </w:p>
    <w:p w14:paraId="51C0E11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Debe quedar claro que algunas de estas personas y </w:t>
      </w:r>
    </w:p>
    <w:p w14:paraId="6F87944E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grupos están más estrechamente asociados que otros.</w:t>
      </w:r>
    </w:p>
    <w:p w14:paraId="3F515E9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25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3:25</w:t>
      </w:r>
    </w:p>
    <w:p w14:paraId="2FA669D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Descubrir y rastrear estos grupos, sus actividades actuales, </w:t>
      </w:r>
    </w:p>
    <w:p w14:paraId="1E377D0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junto con un análisis de los detalles de los eventos con los que están asociados podría </w:t>
      </w:r>
    </w:p>
    <w:p w14:paraId="51C35AA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ayudar a los analistas a obtener una visión más profunda de las redes y </w:t>
      </w:r>
    </w:p>
    <w:p w14:paraId="4E7A1AA7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quizás anticipe sus actividades futuras.</w:t>
      </w:r>
    </w:p>
    <w:p w14:paraId="227CC64D" w14:textId="3D5D4BEA" w:rsidR="004B2B0D" w:rsidRDefault="004B2B0D"/>
    <w:p w14:paraId="3F362248" w14:textId="1ACDE892" w:rsidR="004B2B0D" w:rsidRDefault="004B2B0D"/>
    <w:p w14:paraId="68F78F35" w14:textId="77777777" w:rsidR="004B2B0D" w:rsidRDefault="004B2B0D" w:rsidP="004B2B0D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¿Por qué gráficos? Ejemplo 4: ciudades inteligentes</w:t>
      </w:r>
    </w:p>
    <w:p w14:paraId="5D0DB326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Nuestro cuarto y último caso de uso tiene que ver con las ciudades inteligentes.</w:t>
      </w:r>
    </w:p>
    <w:p w14:paraId="719E950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6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0:06</w:t>
      </w:r>
    </w:p>
    <w:p w14:paraId="6BC8917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bien, una ciudad es un espacio delimitado geográficamente y </w:t>
      </w:r>
    </w:p>
    <w:p w14:paraId="0881BE1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contiene muchas redes diferentes que operan dentro del mismo dominio espacial. </w:t>
      </w:r>
    </w:p>
    <w:p w14:paraId="7465C72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tipo de redes? </w:t>
      </w:r>
    </w:p>
    <w:p w14:paraId="7F9509DC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Veamos.</w:t>
      </w:r>
    </w:p>
    <w:p w14:paraId="13A84B3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18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0:18</w:t>
      </w:r>
    </w:p>
    <w:p w14:paraId="3A5A2E0F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Tiene redes de transporte.</w:t>
      </w:r>
    </w:p>
    <w:p w14:paraId="30A5CE5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Reproduzca el video a partir de los 22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0:22</w:t>
      </w:r>
    </w:p>
    <w:p w14:paraId="63E8BD3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Redes de agua y alcantarillado, redes de transmisión de energía, </w:t>
      </w:r>
    </w:p>
    <w:p w14:paraId="72B08F65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sus redes de banda ancha IP.</w:t>
      </w:r>
    </w:p>
    <w:p w14:paraId="7A7A056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30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0:30</w:t>
      </w:r>
    </w:p>
    <w:p w14:paraId="362E606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Algunas de estas redes tienen múltiples subtipos, por </w:t>
      </w:r>
    </w:p>
    <w:p w14:paraId="2C34AEA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redes de transporte de ejemplo incluyen las redes de autobuses, la red de metro, </w:t>
      </w:r>
    </w:p>
    <w:p w14:paraId="7C1DEE39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red de calles de superficie y la red ferroviaria, etc.</w:t>
      </w:r>
    </w:p>
    <w:p w14:paraId="2348F69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42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0:42</w:t>
      </w:r>
    </w:p>
    <w:p w14:paraId="41280E3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Estas redes forman una infraestructura física </w:t>
      </w:r>
      <w:proofErr w:type="gram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</w:t>
      </w:r>
      <w:proofErr w:type="gram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por lo tanto </w:t>
      </w:r>
    </w:p>
    <w:p w14:paraId="38B713C6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puede representar como gráficos donde cada nodo tiene una coordenada geográfica.</w:t>
      </w:r>
    </w:p>
    <w:p w14:paraId="627E760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52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0:52</w:t>
      </w:r>
    </w:p>
    <w:p w14:paraId="28840334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algunas de estas redes también se pueden considerar como una red de flujo de mercancías.</w:t>
      </w:r>
    </w:p>
    <w:p w14:paraId="6B7BAEF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58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0:58</w:t>
      </w:r>
    </w:p>
    <w:p w14:paraId="02F51C9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personas fluyen a través de las redes de transporte. </w:t>
      </w:r>
    </w:p>
    <w:p w14:paraId="1056B04A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material de alcantarillado fluye a través de una red de alcantarillado y así sucesivamente.</w:t>
      </w:r>
    </w:p>
    <w:p w14:paraId="68B5BBC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6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1:06</w:t>
      </w:r>
    </w:p>
    <w:p w14:paraId="1EF1E1A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muchas de estas redes, </w:t>
      </w:r>
    </w:p>
    <w:p w14:paraId="406A1F5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urbanista quisiera asegurarse de que cubran toda la ciudad, </w:t>
      </w:r>
    </w:p>
    <w:p w14:paraId="4240AFA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el tiempo de viaje está optimizado, las congestiones de tráfico están bien planificadas. </w:t>
      </w:r>
    </w:p>
    <w:p w14:paraId="46A0A21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lograr esto, necesitarían crear lo que se llama un modelo de red. </w:t>
      </w:r>
    </w:p>
    <w:p w14:paraId="1B7649A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los planificadores urbanos desarrollan servicios de modelos de tráfico de la ciudad. </w:t>
      </w:r>
    </w:p>
    <w:p w14:paraId="23F57A7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modelo de tráfico utilizará tanto el diseño geográfico como </w:t>
      </w:r>
    </w:p>
    <w:p w14:paraId="1B671FE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conectividad de la red junto con los parámetros de flujo como </w:t>
      </w:r>
    </w:p>
    <w:p w14:paraId="5E4005D5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número de viajeros que suben a bordo en cualquier estación.</w:t>
      </w:r>
    </w:p>
    <w:p w14:paraId="592CB49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36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1:36</w:t>
      </w:r>
    </w:p>
    <w:p w14:paraId="2317DFA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Bueno, si planeamos crear un </w:t>
      </w:r>
      <w:proofErr w:type="spellStart"/>
      <w:proofErr w:type="gram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hub</w:t>
      </w:r>
      <w:proofErr w:type="spellEnd"/>
      <w:proofErr w:type="gram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inteligente, </w:t>
      </w:r>
    </w:p>
    <w:p w14:paraId="65EB5C8F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debemos asegurarnos de que todas las cosas correctas sucedan en el mismo lugar.</w:t>
      </w:r>
    </w:p>
    <w:p w14:paraId="114ACCD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44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1:44</w:t>
      </w:r>
    </w:p>
    <w:p w14:paraId="7DA032D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personas que salen de una estación de metro encuentran negocios cercanos. </w:t>
      </w:r>
    </w:p>
    <w:p w14:paraId="05CBFFF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Encuentran instalaciones cercanas. </w:t>
      </w:r>
    </w:p>
    <w:p w14:paraId="7E27325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Esas instalaciones deben tener una red de banda ancha para </w:t>
      </w:r>
    </w:p>
    <w:p w14:paraId="40C339B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personas que van a utilizar sus teléfonos móviles. </w:t>
      </w:r>
    </w:p>
    <w:p w14:paraId="1C8A73C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mismos lugares deben tener una red de suministro de agua, y </w:t>
      </w:r>
    </w:p>
    <w:p w14:paraId="06897A8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tienes que planificarlo de tal manera que todas estas redes </w:t>
      </w:r>
    </w:p>
    <w:p w14:paraId="632D8A7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existen a cierta distancia unos de otros. </w:t>
      </w:r>
    </w:p>
    <w:p w14:paraId="6524FA40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todas las instalaciones se pueden planificar en consecuencia.</w:t>
      </w:r>
    </w:p>
    <w:p w14:paraId="56A143F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 minutos y 9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2:09</w:t>
      </w:r>
    </w:p>
    <w:p w14:paraId="03BA197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Más allá de las operaciones normales, </w:t>
      </w:r>
    </w:p>
    <w:p w14:paraId="15702BA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necesitamos modelar lo que sucedería si la red se interrumpe. </w:t>
      </w:r>
    </w:p>
    <w:p w14:paraId="0B46457C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¿Cuáles son los tipos de congestión o tráfico que pueden perturbar la red?</w:t>
      </w:r>
    </w:p>
    <w:p w14:paraId="21E46DE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18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2:18</w:t>
      </w:r>
    </w:p>
    <w:p w14:paraId="5359182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lo tanto, estos gráficos ya no son solo estructuras, sino que representan cosas como </w:t>
      </w:r>
    </w:p>
    <w:p w14:paraId="1C014759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congestiones, cosas como el comportamiento de las personas y el comportamiento de los materiales en la red.</w:t>
      </w:r>
    </w:p>
    <w:p w14:paraId="781AE25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29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2:29</w:t>
      </w:r>
    </w:p>
    <w:p w14:paraId="3A6B237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También se deben calcular los patrones de uso de energía para </w:t>
      </w:r>
    </w:p>
    <w:p w14:paraId="3B3C54B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partes ocupadas de la red para averiguar cómo la estructura de la red o </w:t>
      </w:r>
    </w:p>
    <w:p w14:paraId="1489B038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flujo de la red se puede alterar para permitir operaciones energéticas óptimas.</w:t>
      </w:r>
    </w:p>
    <w:p w14:paraId="013A046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41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2:41</w:t>
      </w:r>
    </w:p>
    <w:p w14:paraId="29C69AE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vimos en estos cuatro ejemplos, </w:t>
      </w:r>
    </w:p>
    <w:p w14:paraId="4331B3C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para qué se utilizan los gráficos son algo </w:t>
      </w:r>
      <w:proofErr w:type="gram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diferentes pero</w:t>
      </w:r>
      <w:proofErr w:type="gram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 </w:t>
      </w:r>
    </w:p>
    <w:p w14:paraId="64CB14E0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todos muestran diferentes puntos de vista desde los que puede utilizar gráficos para el análisis.</w:t>
      </w:r>
    </w:p>
    <w:p w14:paraId="5DECB84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53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2:53</w:t>
      </w:r>
    </w:p>
    <w:p w14:paraId="5D66730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Así que este curso se centra en </w:t>
      </w:r>
      <w:proofErr w:type="spell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Graph</w:t>
      </w:r>
      <w:proofErr w:type="spell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</w:t>
      </w:r>
      <w:proofErr w:type="spell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Analytics</w:t>
      </w:r>
      <w:proofErr w:type="spell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3E56C6D4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 gustaría recapitular brevemente lo que significa el término.</w:t>
      </w:r>
    </w:p>
    <w:p w14:paraId="2216883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1 segundo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3:01</w:t>
      </w:r>
    </w:p>
    <w:p w14:paraId="5574473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analítica es la capacidad de descubrir patrones significativos y </w:t>
      </w:r>
    </w:p>
    <w:p w14:paraId="68DE2E9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información interesante sobre los datos utilizando propiedades matemáticas de los datos. </w:t>
      </w:r>
    </w:p>
    <w:p w14:paraId="2EAEA74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Cubre un proceso de computación con propiedades matemáticas y </w:t>
      </w:r>
    </w:p>
    <w:p w14:paraId="7D55419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acceder a los datos en sí de manera eficiente. </w:t>
      </w:r>
    </w:p>
    <w:p w14:paraId="4AC2FB8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Además, implica la capacidad de representar y </w:t>
      </w:r>
    </w:p>
    <w:p w14:paraId="3539300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trabajar con conocimiento de dominio como vimos en el caso de uso dos con biología. </w:t>
      </w:r>
    </w:p>
    <w:p w14:paraId="6DF56F2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Finalmente, la analítica a menudo implica técnicas de modelado estadístico para </w:t>
      </w:r>
    </w:p>
    <w:p w14:paraId="7BB57AB0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hacer inferencias y hacer predicciones sobre datos.</w:t>
      </w:r>
    </w:p>
    <w:p w14:paraId="7C309E35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34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3:34</w:t>
      </w:r>
    </w:p>
    <w:p w14:paraId="70324339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la analítica, deberíamos poder lograr los objetivos que se muestran aquí.</w:t>
      </w:r>
    </w:p>
    <w:p w14:paraId="5349D82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55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3:55</w:t>
      </w:r>
    </w:p>
    <w:p w14:paraId="52F6CA3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Por lo tanto, </w:t>
      </w:r>
      <w:proofErr w:type="spell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Graph</w:t>
      </w:r>
      <w:proofErr w:type="spell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</w:t>
      </w:r>
      <w:proofErr w:type="spell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Analytics</w:t>
      </w:r>
      <w:proofErr w:type="spell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 una pieza especial de </w:t>
      </w:r>
    </w:p>
    <w:p w14:paraId="60B80BE6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analítica donde los datos subyacentes se pueden modelar como un conjunto de gráficos.</w:t>
      </w:r>
    </w:p>
    <w:p w14:paraId="685FD64B" w14:textId="0FAD5CAF" w:rsidR="004B2B0D" w:rsidRDefault="004B2B0D"/>
    <w:p w14:paraId="1481B815" w14:textId="77777777" w:rsidR="004B2B0D" w:rsidRDefault="004B2B0D" w:rsidP="004B2B0D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El propósito de la analítica</w:t>
      </w:r>
    </w:p>
    <w:p w14:paraId="3F8C49E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vimos en estos cuatro ejemplos, para qué se utilizan los gráficos </w:t>
      </w:r>
    </w:p>
    <w:p w14:paraId="03FCD9A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son algo </w:t>
      </w:r>
      <w:proofErr w:type="gram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diferentes</w:t>
      </w:r>
      <w:proofErr w:type="gram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pero todos muestran </w:t>
      </w:r>
    </w:p>
    <w:p w14:paraId="163672E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diferentes puntos de vista desde los cuales puede utilizar gráficos para su análisis. </w:t>
      </w:r>
    </w:p>
    <w:p w14:paraId="41E2A0D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que este curso se centra en el análisis de gráficos, </w:t>
      </w:r>
    </w:p>
    <w:p w14:paraId="2E425125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 gustaría recapitular brevemente lo que significa el término.</w:t>
      </w:r>
    </w:p>
    <w:p w14:paraId="412FD2E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20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0:20</w:t>
      </w:r>
    </w:p>
    <w:p w14:paraId="62B9E4C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analítica es la capacidad de descubrir patrones significativos y </w:t>
      </w:r>
    </w:p>
    <w:p w14:paraId="108B1E89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información interesante sobre los datos utilizando propiedades matemáticas de los datos.</w:t>
      </w:r>
    </w:p>
    <w:p w14:paraId="441F18A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31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0:31</w:t>
      </w:r>
    </w:p>
    <w:p w14:paraId="7800AE6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Cubre el proceso de computación con propiedades matemáticas y </w:t>
      </w:r>
    </w:p>
    <w:p w14:paraId="4D3098E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acceder a los datos en sí de manera eficiente. </w:t>
      </w:r>
    </w:p>
    <w:p w14:paraId="5C6712A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Además, implica la capacidad de representar y </w:t>
      </w:r>
    </w:p>
    <w:p w14:paraId="7943CC6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trabajar con conocimiento de dominio como vimos en el caso de uso dos con biología. </w:t>
      </w:r>
    </w:p>
    <w:p w14:paraId="3906C5D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Finalmente, la analítica a menudo implica técnicas de modelado estadístico para </w:t>
      </w:r>
    </w:p>
    <w:p w14:paraId="53E1C61D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hacer inferencias y hacer predicciones sobre datos.</w:t>
      </w:r>
    </w:p>
    <w:p w14:paraId="177A390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53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0:53</w:t>
      </w:r>
    </w:p>
    <w:p w14:paraId="46EA8A00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la analítica, deberíamos poder lograr los objetivos que se muestran aquí.</w:t>
      </w:r>
    </w:p>
    <w:p w14:paraId="2EBCEE4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Reproducir video a partir de 59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0:59</w:t>
      </w:r>
    </w:p>
    <w:p w14:paraId="210DF030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Tómate un minuto para leer.</w:t>
      </w:r>
    </w:p>
    <w:p w14:paraId="2EC4257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10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1:10</w:t>
      </w:r>
    </w:p>
    <w:p w14:paraId="35DE6A1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lo tanto, el análisis de gráficos es un caso especial de análisis en el que </w:t>
      </w:r>
    </w:p>
    <w:p w14:paraId="30992470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datos subyacentes se pueden modelar como un conjunto de gráficos.</w:t>
      </w:r>
    </w:p>
    <w:p w14:paraId="08C96F28" w14:textId="7E17B0FA" w:rsidR="004B2B0D" w:rsidRDefault="004B2B0D"/>
    <w:p w14:paraId="39D18A69" w14:textId="77777777" w:rsidR="004B2B0D" w:rsidRDefault="004B2B0D" w:rsidP="004B2B0D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¿Cuál es el impacto de las V de Big Data en los gráficos?</w:t>
      </w:r>
    </w:p>
    <w:p w14:paraId="5AEC637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en este video, hablaremos sobre análisis de gráficos. </w:t>
      </w:r>
    </w:p>
    <w:p w14:paraId="39B11F28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 el contexto de esta especialización en </w:t>
      </w:r>
      <w:proofErr w:type="spell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big</w:t>
      </w:r>
      <w:proofErr w:type="spell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data.</w:t>
      </w:r>
    </w:p>
    <w:p w14:paraId="5B05013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12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0:12</w:t>
      </w:r>
    </w:p>
    <w:p w14:paraId="6A0CAA51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Entonces, en los cursos anteriores, conoces las tres V importantes del </w:t>
      </w:r>
      <w:proofErr w:type="spell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big</w:t>
      </w:r>
      <w:proofErr w:type="spell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data.</w:t>
      </w:r>
    </w:p>
    <w:p w14:paraId="02EED1A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17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0:17</w:t>
      </w:r>
    </w:p>
    <w:p w14:paraId="1EECA5B1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las tres V conocidas son volumen, velocidad y variedad.</w:t>
      </w:r>
    </w:p>
    <w:p w14:paraId="779D447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22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0:22</w:t>
      </w:r>
    </w:p>
    <w:p w14:paraId="6758F09B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hablaremos de una V menos conocida, que se llama valencia.</w:t>
      </w:r>
    </w:p>
    <w:p w14:paraId="5A1366E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29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0:29</w:t>
      </w:r>
    </w:p>
    <w:p w14:paraId="355FFB7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Está bien, de lo que queremos hablar es, </w:t>
      </w:r>
    </w:p>
    <w:p w14:paraId="3E3F09F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qué impacto tienen estas cosas en los datos del gráfico. </w:t>
      </w:r>
    </w:p>
    <w:p w14:paraId="136E9E6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para el volumen, tomemos un conjunto de datos como </w:t>
      </w:r>
    </w:p>
    <w:p w14:paraId="15C096F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red de carga de los Estados Unidos. </w:t>
      </w:r>
    </w:p>
    <w:p w14:paraId="186B38C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ese es un gráfico bastante grande. </w:t>
      </w:r>
    </w:p>
    <w:p w14:paraId="646DD79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cuando decimos volumen, quiero decir que el tamaño del gráfico </w:t>
      </w:r>
    </w:p>
    <w:p w14:paraId="64F5EAD7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mucho más grande de lo que podrías tener</w:t>
      </w:r>
    </w:p>
    <w:p w14:paraId="493F328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0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1:00</w:t>
      </w:r>
    </w:p>
    <w:p w14:paraId="1881C7D3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la memoria de una computadora razonable o una infraestructura informática real.</w:t>
      </w:r>
    </w:p>
    <w:p w14:paraId="45DBA34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7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1:07</w:t>
      </w:r>
    </w:p>
    <w:p w14:paraId="1613820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veremos qué impacto tiene el tamaño </w:t>
      </w:r>
    </w:p>
    <w:p w14:paraId="057133D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del gráfico tiene sobre operaciones analíticas. </w:t>
      </w:r>
    </w:p>
    <w:p w14:paraId="62DDC5D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entendemos por velocidad cuando se trata de gráficos? </w:t>
      </w:r>
    </w:p>
    <w:p w14:paraId="70FCD9E5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piensa de nuevo en Facebook.</w:t>
      </w:r>
    </w:p>
    <w:p w14:paraId="2F4016E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23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1:23</w:t>
      </w:r>
    </w:p>
    <w:p w14:paraId="48BABD22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estos pequeños gráficos son actualizaciones.</w:t>
      </w:r>
    </w:p>
    <w:p w14:paraId="3EF6A3C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26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1:26</w:t>
      </w:r>
    </w:p>
    <w:p w14:paraId="16F7099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que escribes una publicación, luego te gusta la publicación de otra persona y haces un comentario. </w:t>
      </w:r>
    </w:p>
    <w:p w14:paraId="1E3824C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 es un montón de actualizaciones. </w:t>
      </w:r>
    </w:p>
    <w:p w14:paraId="6AE792DF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 viene y se suma a tu gráfico.</w:t>
      </w:r>
    </w:p>
    <w:p w14:paraId="50FA782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39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1:39</w:t>
      </w:r>
    </w:p>
    <w:p w14:paraId="33DFABC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diez minutos después, haces algo similar y </w:t>
      </w:r>
    </w:p>
    <w:p w14:paraId="26CD118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también viene y se suma al gráfico. </w:t>
      </w:r>
    </w:p>
    <w:p w14:paraId="2426895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tu amigo hace lo mismo, agrega a tu gráfico. </w:t>
      </w:r>
    </w:p>
    <w:p w14:paraId="75709165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a medida que pasa el tiempo, está enviando más bordes a su gráfico.</w:t>
      </w:r>
    </w:p>
    <w:p w14:paraId="7A86BD0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55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1:55</w:t>
      </w:r>
    </w:p>
    <w:p w14:paraId="1E0DF68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Y la velocidad a la que estás haciendo esto </w:t>
      </w:r>
    </w:p>
    <w:p w14:paraId="18B77C2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menos como Facebook puede ser muy, muy alto. </w:t>
      </w:r>
    </w:p>
    <w:p w14:paraId="522389BC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la tasa de actualización en Facebook es realmente alta.</w:t>
      </w:r>
    </w:p>
    <w:p w14:paraId="3867E4C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6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2:06</w:t>
      </w:r>
    </w:p>
    <w:p w14:paraId="04BFE32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es lo que se denomina transmisión de bordes en gráficos. </w:t>
      </w:r>
    </w:p>
    <w:p w14:paraId="507A58F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puede haber varios flujos por varias razones. </w:t>
      </w:r>
    </w:p>
    <w:p w14:paraId="00B3B0A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entendemos por variedad? </w:t>
      </w:r>
    </w:p>
    <w:p w14:paraId="088BF37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caso de los gráficos, significa que el gráfico está recopilando datos de varios lugares. </w:t>
      </w:r>
    </w:p>
    <w:p w14:paraId="7C081A6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todos estos lugares diferentes brindan diferentes tipos de información a </w:t>
      </w:r>
    </w:p>
    <w:p w14:paraId="5DEA0EF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gráfica. </w:t>
      </w:r>
    </w:p>
    <w:p w14:paraId="774DE43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al final, el gráfico tiene menos uniformidad y </w:t>
      </w:r>
    </w:p>
    <w:p w14:paraId="0239DA5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información compleja que potencialmente proviene de múltiples fuentes. </w:t>
      </w:r>
    </w:p>
    <w:p w14:paraId="00792D79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 es lo que entendemos por variedad cuando nos referimos a gráficos.</w:t>
      </w:r>
    </w:p>
    <w:p w14:paraId="43D2187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45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2:45</w:t>
      </w:r>
    </w:p>
    <w:p w14:paraId="6E0206E2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Esa imagen, por cierto, es de diferentes tipos de interacciones de proteínas.</w:t>
      </w:r>
    </w:p>
    <w:p w14:paraId="5ECF01E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52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2:52</w:t>
      </w:r>
    </w:p>
    <w:p w14:paraId="46884FFC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siguiente, el menos conocido es la valencia.</w:t>
      </w:r>
    </w:p>
    <w:p w14:paraId="76714D5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57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2:57</w:t>
      </w:r>
    </w:p>
    <w:p w14:paraId="73AFDCF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si recuerdas tu química, esto proviene de los electrones de valencia, </w:t>
      </w:r>
    </w:p>
    <w:p w14:paraId="3CBBCC2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son electrones en un átomo que se utilizan para la unión. </w:t>
      </w:r>
    </w:p>
    <w:p w14:paraId="0B942D2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otros electrones se denominan electrones centrales. </w:t>
      </w:r>
    </w:p>
    <w:p w14:paraId="4E95902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Entonces la idea es </w:t>
      </w:r>
      <w:proofErr w:type="gram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</w:t>
      </w:r>
      <w:proofErr w:type="gram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si aumentamos la valencia de las gráficas, </w:t>
      </w:r>
    </w:p>
    <w:p w14:paraId="5AC8179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aumenta la conectividad del gráfico. </w:t>
      </w:r>
    </w:p>
    <w:p w14:paraId="493DB327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Cómo, veremos.</w:t>
      </w:r>
    </w:p>
    <w:p w14:paraId="5F0EBAF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22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3:22</w:t>
      </w:r>
    </w:p>
    <w:p w14:paraId="5327100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el tamaño del gráfico impacta claramente en la analítica. </w:t>
      </w:r>
    </w:p>
    <w:p w14:paraId="1C9F0A9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qué, toma más espacio, pero lo más importante, aumenta el algoritmo </w:t>
      </w:r>
    </w:p>
    <w:p w14:paraId="1C668DE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complejidad de cualquier operación que desee en el gráfico. </w:t>
      </w:r>
    </w:p>
    <w:p w14:paraId="255F06E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veremos un ejemplo de eso, pero ¿qué sucede cuando </w:t>
      </w:r>
    </w:p>
    <w:p w14:paraId="49997F6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resultado es que el tiempo de análisis de datos se vuelve elevado. </w:t>
      </w:r>
    </w:p>
    <w:p w14:paraId="20BA3D7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que introduje algunos datos y quería hacer este análisis. </w:t>
      </w:r>
    </w:p>
    <w:p w14:paraId="23D48893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hay tantos datos que mi análisis lleva más tiempo del que debería.</w:t>
      </w:r>
    </w:p>
    <w:p w14:paraId="2B88256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4 minutos 0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4:00</w:t>
      </w:r>
    </w:p>
    <w:p w14:paraId="21109F0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Démosle un ejemplo simple, un ejemplo que hemos visto antes. </w:t>
      </w:r>
    </w:p>
    <w:p w14:paraId="15B11CD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Recuerde, teníamos este pequeño gráfico de nuestro ejemplo biológico donde </w:t>
      </w:r>
    </w:p>
    <w:p w14:paraId="46AB58E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preguntaban, encuentre un camino sencillo entre la enfermedad de Alzheimer y el cáncer colorrectal. </w:t>
      </w:r>
    </w:p>
    <w:p w14:paraId="367DE9F0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en este caso, el resultado es obvio.</w:t>
      </w:r>
    </w:p>
    <w:p w14:paraId="17845E2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22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4:22</w:t>
      </w:r>
    </w:p>
    <w:p w14:paraId="4C1BC57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hagamos una pausa y preguntemos. </w:t>
      </w:r>
    </w:p>
    <w:p w14:paraId="6073703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dos nodos que mencioné, en este caso, </w:t>
      </w:r>
    </w:p>
    <w:p w14:paraId="47A6110E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mis ganglios de cáncer colorrectal y enfermedad de Alzheimer.</w:t>
      </w:r>
    </w:p>
    <w:p w14:paraId="48E91CB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34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4:34</w:t>
      </w:r>
    </w:p>
    <w:p w14:paraId="31FEFE55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nos preguntamos, ¿hay un camino simple que los conecte?</w:t>
      </w:r>
    </w:p>
    <w:p w14:paraId="1E6FCDA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42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4:42</w:t>
      </w:r>
    </w:p>
    <w:p w14:paraId="42318A8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esto se le llama problema de decisión. </w:t>
      </w:r>
    </w:p>
    <w:p w14:paraId="019B8D5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Les doy un dato y les pregunto si existe o no existe un camino tan simple. </w:t>
      </w:r>
    </w:p>
    <w:p w14:paraId="4789527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Pero este es en realidad un problema de decisión muy difícil. </w:t>
      </w:r>
    </w:p>
    <w:p w14:paraId="7A2C6FB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los informáticos te dirán que este es un problema muy complicado </w:t>
      </w:r>
    </w:p>
    <w:p w14:paraId="15C7EE9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porque tiene una complejidad muy alta. </w:t>
      </w:r>
    </w:p>
    <w:p w14:paraId="321A038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Hagamos otra pregunta. </w:t>
      </w:r>
    </w:p>
    <w:p w14:paraId="2B0653F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cuántos caminos simples, ahora quiero contar. </w:t>
      </w:r>
    </w:p>
    <w:p w14:paraId="2CD02996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¿Cuántos caminos simples existen entre estos dos nodos?</w:t>
      </w:r>
    </w:p>
    <w:p w14:paraId="48D826D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10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5:10</w:t>
      </w:r>
    </w:p>
    <w:p w14:paraId="2756437F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hecho, es otro problema informático duro.</w:t>
      </w:r>
    </w:p>
    <w:p w14:paraId="3368269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15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5:15</w:t>
      </w:r>
    </w:p>
    <w:p w14:paraId="3D9E602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si realmente quieres saber el tamaño del resultado, </w:t>
      </w:r>
    </w:p>
    <w:p w14:paraId="7FDC83F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peor de los casos es exponencial en el número de nodos. </w:t>
      </w:r>
    </w:p>
    <w:p w14:paraId="49BEE6C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si aumentamos el número de nodos y bordes, si aumentamos el tamaño de </w:t>
      </w:r>
    </w:p>
    <w:p w14:paraId="3BA94B79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gráfico, una pregunta aparentemente tan simple puede llevar mucho, mucho, mucho tiempo.</w:t>
      </w:r>
    </w:p>
    <w:p w14:paraId="68C1243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37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5:37</w:t>
      </w:r>
    </w:p>
    <w:p w14:paraId="54983CB5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modo que es prácticamente imposible calcularlo para </w:t>
      </w:r>
    </w:p>
    <w:p w14:paraId="6F5DD1F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gráfico realmente grande si no tenemos otra información que lo respalde. </w:t>
      </w:r>
    </w:p>
    <w:p w14:paraId="7D4C748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Ese es el peor de los casos. </w:t>
      </w:r>
    </w:p>
    <w:p w14:paraId="79202940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cuando decimos que la complejidad algorítmica aumenta, eso es lo que queremos decir.</w:t>
      </w:r>
    </w:p>
    <w:p w14:paraId="61DB68F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55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5:55</w:t>
      </w:r>
    </w:p>
    <w:p w14:paraId="3956E18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Hablemos de velocidad y dije que nuestro ejemplo favorito es Facebook. </w:t>
      </w:r>
    </w:p>
    <w:p w14:paraId="55163C4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estamos agregando un montón de actualizaciones, lo que significa que estamos agregando un montón de bordes. </w:t>
      </w:r>
    </w:p>
    <w:p w14:paraId="51123F0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Estamos transmitiendo los bordes a los datos y queremos calcular una métrica. </w:t>
      </w:r>
    </w:p>
    <w:p w14:paraId="440929A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Queremos ver cuál es la distancia más corta </w:t>
      </w:r>
    </w:p>
    <w:p w14:paraId="2E90401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entre la persona a y la persona b o el elemento a y el elemento b. </w:t>
      </w:r>
    </w:p>
    <w:p w14:paraId="6EF78A5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 quiero saber que Facebook tiene comunidades. </w:t>
      </w:r>
    </w:p>
    <w:p w14:paraId="29824F12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Twitter tiene comunidades como las que vimos.</w:t>
      </w:r>
    </w:p>
    <w:p w14:paraId="072032F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28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6:28</w:t>
      </w:r>
    </w:p>
    <w:p w14:paraId="794F136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¿Y cuántas personas hay, en estas comunidades, y </w:t>
      </w:r>
    </w:p>
    <w:p w14:paraId="69A7432F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¿Cuántas comunidades de este tipo existen, como un grupo de Facebook?</w:t>
      </w:r>
    </w:p>
    <w:p w14:paraId="50C93EE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37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6:37</w:t>
      </w:r>
    </w:p>
    <w:p w14:paraId="537F4C8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si desea calcular esta métrica y obtiene este </w:t>
      </w:r>
    </w:p>
    <w:p w14:paraId="55A6E53A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bordes muy rápido, es muy difícil saber cuándo tienes la respuesta.</w:t>
      </w:r>
    </w:p>
    <w:p w14:paraId="7EB4BF4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47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6:47</w:t>
      </w:r>
    </w:p>
    <w:p w14:paraId="771B057E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que obtendrá un número creciente de aristas en el sistema,</w:t>
      </w:r>
    </w:p>
    <w:p w14:paraId="62AEB8F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6 minutos 56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6:56</w:t>
      </w:r>
    </w:p>
    <w:p w14:paraId="63FAE83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sigue calculando esta métrica para la que desea encontrar la respuesta, y </w:t>
      </w:r>
    </w:p>
    <w:p w14:paraId="2BAB9C4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resultará que su flujo continuo no cabe en la memoria. </w:t>
      </w:r>
    </w:p>
    <w:p w14:paraId="71978498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Debido a que su memoria es limitada en comparación con la cantidad de</w:t>
      </w:r>
    </w:p>
    <w:p w14:paraId="5CC6A085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13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7:13</w:t>
      </w:r>
    </w:p>
    <w:p w14:paraId="4B08FE55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Edge, o actualizaciones de Edge que está transmitiendo al sistema.</w:t>
      </w:r>
    </w:p>
    <w:p w14:paraId="3311F1E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19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7:19</w:t>
      </w:r>
    </w:p>
    <w:p w14:paraId="527ACBE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eso es lo que sucede cuando tienes información de alta velocidad. </w:t>
      </w:r>
    </w:p>
    <w:p w14:paraId="4BEDC06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Muy pronto, se te acaba la memoria y quieres calcular </w:t>
      </w:r>
    </w:p>
    <w:p w14:paraId="7AFAF493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 respuesta ahora mismo a partir de los datos que tiene.</w:t>
      </w:r>
    </w:p>
    <w:p w14:paraId="08859E5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36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7:36</w:t>
      </w:r>
    </w:p>
    <w:p w14:paraId="09186206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Bien, veamos la variedad, también conocida como heterogeneidad.</w:t>
      </w:r>
    </w:p>
    <w:p w14:paraId="077541A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41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7:41</w:t>
      </w:r>
    </w:p>
    <w:p w14:paraId="38650D85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dos aspectos de la heterogeneidad. </w:t>
      </w:r>
    </w:p>
    <w:p w14:paraId="17C47D5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Uno, ya hemos mencionado, los datos de los gráficos a menudo se crean mediante la integración, </w:t>
      </w:r>
    </w:p>
    <w:p w14:paraId="680913CC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vimos en el caso de la biología.</w:t>
      </w:r>
    </w:p>
    <w:p w14:paraId="3F4964D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56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7:56</w:t>
      </w:r>
    </w:p>
    <w:p w14:paraId="7DAF0709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Y, por tanto, la variedad viene porque la naturaleza de los datos es muy diferente.</w:t>
      </w:r>
    </w:p>
    <w:p w14:paraId="3EADF08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8 minutos 4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8:04</w:t>
      </w:r>
    </w:p>
    <w:p w14:paraId="31F192CF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Además, es posible que no sean todos del mismo tipo de datos.</w:t>
      </w:r>
    </w:p>
    <w:p w14:paraId="1B99DD4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8 minutos 8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8:08</w:t>
      </w:r>
    </w:p>
    <w:p w14:paraId="78CAAA9B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los datos pueden provenir de una base de datos relacional,</w:t>
      </w:r>
    </w:p>
    <w:p w14:paraId="11FFF6E5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8 minutos 14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8:14</w:t>
      </w:r>
    </w:p>
    <w:p w14:paraId="23AF68F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 provenir de una base de datos XML. </w:t>
      </w:r>
    </w:p>
    <w:p w14:paraId="1B5A80E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 provenir de otro gráfico. </w:t>
      </w:r>
    </w:p>
    <w:p w14:paraId="7A1102F3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 provenir de un documento.</w:t>
      </w:r>
    </w:p>
    <w:p w14:paraId="79AB11F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8 minutos 21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8:21</w:t>
      </w:r>
    </w:p>
    <w:p w14:paraId="32DD544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Incluso puede provenir de cosas complejas como redes sociales, </w:t>
      </w:r>
    </w:p>
    <w:p w14:paraId="6FF7D587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redes de citas entre artículos o patentes, entre redes de interacción,</w:t>
      </w:r>
    </w:p>
    <w:p w14:paraId="11C787C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minutos y 33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8:33</w:t>
      </w:r>
    </w:p>
    <w:p w14:paraId="2EB13204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entre entidades web, que están conectadas a través de enlaces.</w:t>
      </w:r>
    </w:p>
    <w:p w14:paraId="5ED890E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minutos 37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8:37</w:t>
      </w:r>
    </w:p>
    <w:p w14:paraId="353CCD42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del conocimiento humano que se ha representado en forma de gráficos a través de los ontólogos. </w:t>
      </w:r>
    </w:p>
    <w:p w14:paraId="789B2BC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todos estos gráficos, los nodos y los bordes no significan lo mismo. </w:t>
      </w:r>
    </w:p>
    <w:p w14:paraId="73EC349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de alguna manera, debes capturar lo que significa tener </w:t>
      </w:r>
    </w:p>
    <w:p w14:paraId="47AB161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borde porque eso determinará lo que puede hacer con el borde. </w:t>
      </w:r>
    </w:p>
    <w:p w14:paraId="097C67D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ejemplo simple, en una ontología, </w:t>
      </w:r>
    </w:p>
    <w:p w14:paraId="04A7C4DA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es algo que dice que a </w:t>
      </w:r>
      <w:proofErr w:type="spell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</w:t>
      </w:r>
      <w:proofErr w:type="spell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ab y b es ac, entonces a </w:t>
      </w:r>
      <w:proofErr w:type="spell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a</w:t>
      </w:r>
      <w:proofErr w:type="spell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c.</w:t>
      </w:r>
    </w:p>
    <w:p w14:paraId="33377F5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11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9:11</w:t>
      </w:r>
    </w:p>
    <w:p w14:paraId="731D0385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La </w:t>
      </w:r>
      <w:proofErr w:type="spell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</w:t>
      </w:r>
      <w:proofErr w:type="spell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 ac es una inferencia que haces, dadas las otras dos relaciones. </w:t>
      </w:r>
    </w:p>
    <w:p w14:paraId="3B1CFA2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¿Cuál sería un ejemplo? </w:t>
      </w:r>
    </w:p>
    <w:p w14:paraId="61B4A4B8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Mi mascota es un perro y el perro es un mamífero, por lo tanto, mi mascota es un mamífero.</w:t>
      </w:r>
    </w:p>
    <w:p w14:paraId="6A2013C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28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9:28</w:t>
      </w:r>
    </w:p>
    <w:p w14:paraId="6BA40A44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Quieres hacer inferencias para algunos bordes como me gusta </w:t>
      </w:r>
      <w:proofErr w:type="spell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a</w:t>
      </w:r>
      <w:proofErr w:type="spell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0F2AC36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33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9:33</w:t>
      </w:r>
    </w:p>
    <w:p w14:paraId="7696DAB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necesitas saber esto. </w:t>
      </w:r>
    </w:p>
    <w:p w14:paraId="1451CDA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 haces esto con el ejemplo de biología en el que estás mirando genes y </w:t>
      </w:r>
    </w:p>
    <w:p w14:paraId="214BC05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proteínas porque esa operación no tiene sentido cuando tienes genes y </w:t>
      </w:r>
    </w:p>
    <w:p w14:paraId="721D707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proteínas. </w:t>
      </w:r>
    </w:p>
    <w:p w14:paraId="6E704FE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tanto, cada gráfico puede tener una semántica diferente. </w:t>
      </w:r>
    </w:p>
    <w:p w14:paraId="65B7616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Y lo que sucede con la variedad es el número de </w:t>
      </w:r>
      <w:proofErr w:type="spellStart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subsemánticas</w:t>
      </w:r>
      <w:proofErr w:type="spellEnd"/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y </w:t>
      </w:r>
    </w:p>
    <w:p w14:paraId="4720CE0A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número de operaciones válidas que puede realizar. </w:t>
      </w:r>
    </w:p>
    <w:p w14:paraId="508D27C1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 cambia y se vuelve más complejo.</w:t>
      </w:r>
    </w:p>
    <w:p w14:paraId="523AF3F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0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10:00</w:t>
      </w:r>
    </w:p>
    <w:p w14:paraId="3AAD8D2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Ahora, la valencia, dije, se trata de conectividad. </w:t>
      </w:r>
    </w:p>
    <w:p w14:paraId="2F0C6C1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se trata de la interdependencia entre los datos. </w:t>
      </w:r>
    </w:p>
    <w:p w14:paraId="0A9B187B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si tengo una valencia más alta, lo que significa que tengo más elementos de datos que </w:t>
      </w:r>
    </w:p>
    <w:p w14:paraId="7B06D8A8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están más fuertemente relacionados, y estas relaciones pueden explotarse.</w:t>
      </w:r>
    </w:p>
    <w:p w14:paraId="50B2AB2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20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10:20</w:t>
      </w:r>
    </w:p>
    <w:p w14:paraId="715CD66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la mayoría de los casos, la parte donde la valencia se vuelve importante, </w:t>
      </w:r>
    </w:p>
    <w:p w14:paraId="119A0217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que aumenta con el tiempo, lo que significa que partes del gráfico se vuelven más densas, </w:t>
      </w:r>
    </w:p>
    <w:p w14:paraId="5C4EE9B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la distancia media entre pares de nodos disminuye. </w:t>
      </w:r>
    </w:p>
    <w:p w14:paraId="5A692EFA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Déjame mostrarte, aquí está mi Gmail.</w:t>
      </w:r>
    </w:p>
    <w:p w14:paraId="103C25A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41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10:41</w:t>
      </w:r>
    </w:p>
    <w:p w14:paraId="6E7E5D86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he trazado mis gráficos de Gmail desde 2006 hasta hace unos dos meses.</w:t>
      </w:r>
    </w:p>
    <w:p w14:paraId="00D6CB4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50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10:50</w:t>
      </w:r>
    </w:p>
    <w:p w14:paraId="4B4218E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comencé a usarlo, tenía estos usuarios, </w:t>
      </w:r>
    </w:p>
    <w:p w14:paraId="41C2E84F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muy pocos usuarios, y no están realmente relacionados.</w:t>
      </w:r>
    </w:p>
    <w:p w14:paraId="6D56E415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11 minutos 0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11:00</w:t>
      </w:r>
    </w:p>
    <w:p w14:paraId="3978DB1D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con el tiempo, más y </w:t>
      </w:r>
    </w:p>
    <w:p w14:paraId="6C7AA726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más personas comenzaron a comunicarse conmigo a través de Gmail.</w:t>
      </w:r>
    </w:p>
    <w:p w14:paraId="386B3ED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11 minutos y 7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11:07</w:t>
      </w:r>
    </w:p>
    <w:p w14:paraId="05557B85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cada vez más de estas personas también estaban hablando entre ellos y </w:t>
      </w:r>
    </w:p>
    <w:p w14:paraId="3B705B82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Copiarme y responderme.</w:t>
      </w:r>
    </w:p>
    <w:p w14:paraId="60735AEC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11 minutos y 14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11:14</w:t>
      </w:r>
    </w:p>
    <w:p w14:paraId="447401A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final, verás que puedes encontrar grupos densos </w:t>
      </w:r>
    </w:p>
    <w:p w14:paraId="316F349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dentro de mi Gmail porque la información y </w:t>
      </w:r>
    </w:p>
    <w:p w14:paraId="12403F33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conexión entre las personas ha evolucionado y se ha vuelto más densa con el tiempo. </w:t>
      </w:r>
    </w:p>
    <w:p w14:paraId="45C5348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el fenómeno de la valencia, y es muy importante estudiarlo porque </w:t>
      </w:r>
    </w:p>
    <w:p w14:paraId="397E322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quieres estudiar cosas como, ¿qué partes del gráfico se han vuelto más densas? </w:t>
      </w:r>
    </w:p>
    <w:p w14:paraId="39570B10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¿Y por qué se han vuelto más densos? </w:t>
      </w:r>
    </w:p>
    <w:p w14:paraId="5B50392E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Quizás algo estaba pasando. </w:t>
      </w:r>
    </w:p>
    <w:p w14:paraId="2FAE87C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Tal vez hubo un evento que unió a estas personas, </w:t>
      </w:r>
    </w:p>
    <w:p w14:paraId="559BD6FA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desea analizar eso y averiguarlo a partir de sus análisis de gráficos.</w:t>
      </w:r>
    </w:p>
    <w:p w14:paraId="56930E0F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11 minutos 54 segundos y seguir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11:54</w:t>
      </w:r>
    </w:p>
    <w:p w14:paraId="628F3C19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eso quiere comprender el efecto de la valencia. </w:t>
      </w:r>
    </w:p>
    <w:p w14:paraId="2C018571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querrás saber qué hago si el gráfico se vuelve muy, muy denso </w:t>
      </w:r>
    </w:p>
    <w:p w14:paraId="51690B47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un lugar, por lo que encontrar un camino a través de ese espacio denso se vuelve muy difícil.</w:t>
      </w:r>
    </w:p>
    <w:p w14:paraId="45E28AB8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12 minutos y 11 segundos y siga la transcripción</w:t>
      </w: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12:11</w:t>
      </w:r>
    </w:p>
    <w:p w14:paraId="1EF08C36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Verá en un video posterior que cuando esto sucede, el sistema informático, </w:t>
      </w:r>
    </w:p>
    <w:p w14:paraId="0D3FC584" w14:textId="77777777" w:rsidR="004B2B0D" w:rsidRPr="004B2B0D" w:rsidRDefault="004B2B0D" w:rsidP="004B2B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está tratando de procesar estos gráficos en forma paralela y distribuida tiene que hacer </w:t>
      </w:r>
    </w:p>
    <w:p w14:paraId="628920E2" w14:textId="77777777" w:rsidR="004B2B0D" w:rsidRPr="004B2B0D" w:rsidRDefault="004B2B0D" w:rsidP="004B2B0D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B2B0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algo especial para manejar estas densidades crecientes en partes del gráfico.</w:t>
      </w:r>
    </w:p>
    <w:p w14:paraId="6DED7448" w14:textId="77777777" w:rsidR="004B2B0D" w:rsidRPr="004B2B0D" w:rsidRDefault="004B2B0D"/>
    <w:sectPr w:rsidR="004B2B0D" w:rsidRPr="004B2B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70"/>
    <w:rsid w:val="004952C2"/>
    <w:rsid w:val="004B2B0D"/>
    <w:rsid w:val="00625E6A"/>
    <w:rsid w:val="00D74170"/>
    <w:rsid w:val="00E5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B6D8"/>
  <w15:chartTrackingRefBased/>
  <w15:docId w15:val="{90387ABF-D8DC-4D97-A2EB-896086CF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D741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B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D74170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customStyle="1" w:styleId="sr-only">
    <w:name w:val="sr-only"/>
    <w:basedOn w:val="Fuentedeprrafopredeter"/>
    <w:rsid w:val="00E55BEF"/>
  </w:style>
  <w:style w:type="character" w:customStyle="1" w:styleId="Ttulo5Car">
    <w:name w:val="Título 5 Car"/>
    <w:basedOn w:val="Fuentedeprrafopredeter"/>
    <w:link w:val="Ttulo5"/>
    <w:uiPriority w:val="9"/>
    <w:semiHidden/>
    <w:rsid w:val="004B2B0D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8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68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8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5261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5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8344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5216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4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8810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9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9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26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0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59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3754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058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57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78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3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94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0948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3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9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3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14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3977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2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9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87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88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712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1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2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0451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5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6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66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94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34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4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7471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7077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3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72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24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44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17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8861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59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23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98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4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2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1631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83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22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31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1028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4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0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4318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9964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2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6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5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5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5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83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2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2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7104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5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1511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1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6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4729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50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52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0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0576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1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6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0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3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40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9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27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8593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3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4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7363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9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8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4915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8185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9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61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17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337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6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7804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9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5045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4346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53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35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926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5319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2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5244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4867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5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87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8272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81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72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7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7956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1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88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98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6382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97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6337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5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830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9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54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87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64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0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8113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65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2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66933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5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53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22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65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6230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82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7487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1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80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8694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6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8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148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86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3008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1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69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0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79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66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9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89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0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3946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1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56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86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68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40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32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7269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5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76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8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53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9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9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1613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5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27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07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5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0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9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8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3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6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7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15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4314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6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6585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447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4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4083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8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96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3972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8413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20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8955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36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0157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1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66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7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8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2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369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0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7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1041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6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7999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6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8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4656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6863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9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09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6986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19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4559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8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7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99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1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6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6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9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94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83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2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5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589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618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027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9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341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868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14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022148">
                                                                      <w:marLeft w:val="15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035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17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64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8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7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1000448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32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220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6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0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5805754">
                                                          <w:marLeft w:val="9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188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10795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251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38567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1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9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513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45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7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16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84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265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963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900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972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310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885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7160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3573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036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400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566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70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340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087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998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51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121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1729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514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985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805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23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211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2263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557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588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816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369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6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378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069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95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83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33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227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6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01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0264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004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425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902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24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252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1625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9953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68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079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3898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4828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63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55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7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148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6446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755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335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199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275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8840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840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2831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6123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5129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8640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6968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793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310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394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91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0247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2241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470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83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3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77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664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282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83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323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41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2569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75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0330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32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66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267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488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1778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09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833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23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487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3216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244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12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340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780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864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02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291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4579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8038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6258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5599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9811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513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87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324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8779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80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497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06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4004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8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5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1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1292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2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6477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8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9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98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5825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9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0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48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3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9327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4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99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34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8475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31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56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06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0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9613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375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1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21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83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1550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3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7935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93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1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5075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52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3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5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69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9076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3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20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4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2990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8385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0172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9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18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58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3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76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3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272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1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7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711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9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0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59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52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3607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20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22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3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61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2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1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1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68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8301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9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5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7117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6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16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47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46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2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3603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54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568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0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05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3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5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2158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1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6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950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4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25357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1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9143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9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3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2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2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6432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0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74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98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68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37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8707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0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6400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17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8680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2772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3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2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00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47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1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3649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0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55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55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6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28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8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9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219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85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51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2504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0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6574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1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41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3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4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18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36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67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505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1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0087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3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74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41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9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5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6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2598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02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77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1990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65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9002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7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488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2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2311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7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0954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9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3821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9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2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9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7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37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8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8037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7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31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3392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3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8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3871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9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8308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5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9709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7262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02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5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4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4670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0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73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38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33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6759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0999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0892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9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6817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6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6463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1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591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5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905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3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08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4031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2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5720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6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835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9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7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0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8749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1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59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254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235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12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5800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6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52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36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1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0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5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1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5777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03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43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00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5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38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73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5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2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1767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0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90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80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436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0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6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379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67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22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6817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39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9569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1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822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1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8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2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02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38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50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1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0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364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73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65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7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13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3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0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6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9601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7612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6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2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65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64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1135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155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8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5362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6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45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1136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1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1029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1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25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2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1885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4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8604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9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7987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6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97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8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55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3279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6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09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85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11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676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2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59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142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2149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4844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7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73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38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8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1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64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0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6739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01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69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85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29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7076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5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5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10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687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4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26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67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231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3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57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4300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16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9899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7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03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5536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9421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4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5112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26090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4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13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0224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8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5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26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06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8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2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64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51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76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2616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53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6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2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57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2083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8469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25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85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8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5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20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19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0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916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5996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6453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3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482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9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4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9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6354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0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5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71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4693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06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1561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4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68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4034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033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3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79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1040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1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300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3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9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7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80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81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3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70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93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902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14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7071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8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83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53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18</Pages>
  <Words>7584</Words>
  <Characters>41714</Characters>
  <Application>Microsoft Office Word</Application>
  <DocSecurity>0</DocSecurity>
  <Lines>347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1</cp:revision>
  <dcterms:created xsi:type="dcterms:W3CDTF">2020-08-22T17:07:00Z</dcterms:created>
  <dcterms:modified xsi:type="dcterms:W3CDTF">2020-08-22T18:51:00Z</dcterms:modified>
</cp:coreProperties>
</file>