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AC6306" w14:textId="19CB2F5E" w:rsidR="00AC3ABA" w:rsidRDefault="00197B9E">
      <w:r>
        <w:rPr>
          <w:noProof/>
        </w:rPr>
        <w:drawing>
          <wp:inline distT="0" distB="0" distL="0" distR="0" wp14:anchorId="5559B379" wp14:editId="59D7B0B3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C6F">
        <w:t>1.6844</w:t>
      </w:r>
    </w:p>
    <w:p w14:paraId="7403FB55" w14:textId="57CDF346" w:rsidR="00197B9E" w:rsidRDefault="00197B9E"/>
    <w:p w14:paraId="12FAA6F7" w14:textId="5465A102" w:rsidR="00197B9E" w:rsidRDefault="00197B9E">
      <w:r>
        <w:rPr>
          <w:noProof/>
        </w:rPr>
        <w:drawing>
          <wp:inline distT="0" distB="0" distL="0" distR="0" wp14:anchorId="18E8E8B9" wp14:editId="1596C739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A6C5" w14:textId="524DA1DB" w:rsidR="00D23487" w:rsidRDefault="00D23487">
      <w:r>
        <w:t xml:space="preserve">2. </w:t>
      </w:r>
      <w:r w:rsidR="00E43C6F">
        <w:t>8</w:t>
      </w:r>
    </w:p>
    <w:p w14:paraId="59DEB89F" w14:textId="68CB8D4C" w:rsidR="00197B9E" w:rsidRDefault="00D23487">
      <w:r>
        <w:t>3.</w:t>
      </w:r>
      <w:r w:rsidR="00E43C6F">
        <w:t>3</w:t>
      </w:r>
    </w:p>
    <w:p w14:paraId="06654EF5" w14:textId="7B5BB713" w:rsidR="00197B9E" w:rsidRDefault="00197B9E">
      <w:r>
        <w:rPr>
          <w:noProof/>
        </w:rPr>
        <w:lastRenderedPageBreak/>
        <w:drawing>
          <wp:inline distT="0" distB="0" distL="0" distR="0" wp14:anchorId="2595E25D" wp14:editId="3236CCCE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0B6E" w14:textId="475499E4" w:rsidR="00D23487" w:rsidRDefault="00D23487">
      <w:r>
        <w:t>4.428</w:t>
      </w:r>
    </w:p>
    <w:p w14:paraId="088B559B" w14:textId="2AA2AD30" w:rsidR="00197B9E" w:rsidRDefault="00AC3ABA">
      <w:r>
        <w:t>5.6</w:t>
      </w:r>
    </w:p>
    <w:p w14:paraId="3DDAD238" w14:textId="48D67DBC" w:rsidR="00E43C6F" w:rsidRDefault="00E43C6F">
      <w:r>
        <w:t>6.20</w:t>
      </w:r>
    </w:p>
    <w:p w14:paraId="4C14B780" w14:textId="1ED64C98" w:rsidR="00197B9E" w:rsidRDefault="00197B9E">
      <w:r>
        <w:rPr>
          <w:noProof/>
        </w:rPr>
        <w:drawing>
          <wp:inline distT="0" distB="0" distL="0" distR="0" wp14:anchorId="6EA46EC5" wp14:editId="26C2EBA1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132D" w14:textId="7D904C0B" w:rsidR="00197B9E" w:rsidRDefault="00197B9E"/>
    <w:p w14:paraId="23C245A6" w14:textId="6EF6AA53" w:rsidR="00932943" w:rsidRDefault="00932943"/>
    <w:p w14:paraId="07F114C3" w14:textId="46B631D0" w:rsidR="00932943" w:rsidRDefault="00932943"/>
    <w:p w14:paraId="56A1E283" w14:textId="1B7B8F4A" w:rsidR="00932943" w:rsidRDefault="00932943"/>
    <w:p w14:paraId="6E34B93C" w14:textId="77B32B34" w:rsidR="00932943" w:rsidRDefault="00932943"/>
    <w:p w14:paraId="2F8D6633" w14:textId="5E967330" w:rsidR="00932943" w:rsidRDefault="00932943"/>
    <w:p w14:paraId="4CCDEF46" w14:textId="48AE5BFE" w:rsidR="00932943" w:rsidRDefault="00932943">
      <w:r>
        <w:t>Nueas ocpiones</w:t>
      </w:r>
    </w:p>
    <w:p w14:paraId="640BF5E3" w14:textId="06FAA584" w:rsidR="000C6E30" w:rsidRDefault="000C6E30">
      <w:r>
        <w:t>1.8162</w:t>
      </w:r>
    </w:p>
    <w:p w14:paraId="36D410D5" w14:textId="4FB90C7C" w:rsidR="00932943" w:rsidRDefault="00932943">
      <w:r>
        <w:rPr>
          <w:noProof/>
        </w:rPr>
        <w:drawing>
          <wp:inline distT="0" distB="0" distL="0" distR="0" wp14:anchorId="49381C68" wp14:editId="55B3044E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DD52" w14:textId="3A2A3BF2" w:rsidR="00932943" w:rsidRDefault="00932943"/>
    <w:p w14:paraId="014A87E3" w14:textId="483C96C7" w:rsidR="00932943" w:rsidRDefault="00932943">
      <w:r>
        <w:rPr>
          <w:noProof/>
        </w:rPr>
        <w:drawing>
          <wp:inline distT="0" distB="0" distL="0" distR="0" wp14:anchorId="5B168DC9" wp14:editId="3857A115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3405" w14:textId="139CAD9B" w:rsidR="000C6E30" w:rsidRDefault="000C6E30">
      <w:r>
        <w:rPr>
          <w:noProof/>
        </w:rPr>
        <w:lastRenderedPageBreak/>
        <w:drawing>
          <wp:inline distT="0" distB="0" distL="0" distR="0" wp14:anchorId="7CBCD7DD" wp14:editId="43DCFB94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D2A9" w14:textId="3A34B653" w:rsidR="000C6E30" w:rsidRDefault="000C6E30">
      <w:r>
        <w:t>2.9</w:t>
      </w:r>
    </w:p>
    <w:p w14:paraId="5CB801AC" w14:textId="330457F0" w:rsidR="00932943" w:rsidRDefault="00012A0F">
      <w:r>
        <w:t xml:space="preserve">3. </w:t>
      </w:r>
      <w:r w:rsidR="000C6E30">
        <w:t>6913</w:t>
      </w:r>
    </w:p>
    <w:p w14:paraId="5AFE181D" w14:textId="77777777" w:rsidR="00932943" w:rsidRDefault="00932943"/>
    <w:p w14:paraId="71A59806" w14:textId="5CDC4C8C" w:rsidR="00932943" w:rsidRDefault="00932943">
      <w:r>
        <w:t xml:space="preserve">Correcto </w:t>
      </w:r>
    </w:p>
    <w:p w14:paraId="0A717798" w14:textId="7EF53E5B" w:rsidR="00244B72" w:rsidRDefault="00244B72">
      <w:r>
        <w:t>1.</w:t>
      </w:r>
    </w:p>
    <w:p w14:paraId="6171BF67" w14:textId="315EEAB0" w:rsidR="00932943" w:rsidRDefault="00932943"/>
    <w:p w14:paraId="215E35B6" w14:textId="18888EF5" w:rsidR="00244B72" w:rsidRDefault="00244B72">
      <w:r>
        <w:rPr>
          <w:noProof/>
        </w:rPr>
        <w:drawing>
          <wp:inline distT="0" distB="0" distL="0" distR="0" wp14:anchorId="49E0FA56" wp14:editId="2D9233DC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E5ED" w14:textId="78C61071" w:rsidR="00932943" w:rsidRDefault="00932943">
      <w:r>
        <w:rPr>
          <w:noProof/>
        </w:rPr>
        <w:lastRenderedPageBreak/>
        <w:drawing>
          <wp:inline distT="0" distB="0" distL="0" distR="0" wp14:anchorId="23F505C7" wp14:editId="6A71D985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D51F" w14:textId="31BDBC99" w:rsidR="00932943" w:rsidRDefault="00932943">
      <w:r>
        <w:rPr>
          <w:noProof/>
        </w:rPr>
        <w:drawing>
          <wp:inline distT="0" distB="0" distL="0" distR="0" wp14:anchorId="406A7A3E" wp14:editId="5BA706D3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FB4B" w14:textId="77777777" w:rsidR="00932943" w:rsidRDefault="00932943"/>
    <w:sectPr w:rsidR="009329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9E"/>
    <w:rsid w:val="00012A0F"/>
    <w:rsid w:val="000C6E30"/>
    <w:rsid w:val="00197B9E"/>
    <w:rsid w:val="00244B72"/>
    <w:rsid w:val="004952C2"/>
    <w:rsid w:val="00625E6A"/>
    <w:rsid w:val="008D48EB"/>
    <w:rsid w:val="00932943"/>
    <w:rsid w:val="009502F0"/>
    <w:rsid w:val="00AC3ABA"/>
    <w:rsid w:val="00D23487"/>
    <w:rsid w:val="00E4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4A138"/>
  <w15:chartTrackingRefBased/>
  <w15:docId w15:val="{B4F0EF9A-7711-423B-A17D-672806518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3</cp:revision>
  <dcterms:created xsi:type="dcterms:W3CDTF">2020-09-30T18:46:00Z</dcterms:created>
  <dcterms:modified xsi:type="dcterms:W3CDTF">2020-10-02T16:26:00Z</dcterms:modified>
</cp:coreProperties>
</file>