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FDF0" w14:textId="77777777" w:rsidR="001B6D18" w:rsidRDefault="001B6D18">
      <w:pPr>
        <w:rPr>
          <w:noProof/>
        </w:rPr>
      </w:pPr>
    </w:p>
    <w:p w14:paraId="3C76B4AB" w14:textId="77777777" w:rsidR="001B6D18" w:rsidRDefault="001B6D18">
      <w:pPr>
        <w:rPr>
          <w:noProof/>
        </w:rPr>
      </w:pPr>
    </w:p>
    <w:p w14:paraId="16D9F0CD" w14:textId="77777777" w:rsidR="001B6D18" w:rsidRDefault="001B6D18">
      <w:pPr>
        <w:rPr>
          <w:noProof/>
        </w:rPr>
      </w:pPr>
    </w:p>
    <w:p w14:paraId="52FE4CC2" w14:textId="77777777" w:rsidR="001B6D18" w:rsidRDefault="001B6D18">
      <w:pPr>
        <w:rPr>
          <w:noProof/>
        </w:rPr>
      </w:pPr>
    </w:p>
    <w:p w14:paraId="291D9B9E" w14:textId="41F79AE6" w:rsidR="001B6D18" w:rsidRDefault="001B6D18">
      <w:pPr>
        <w:rPr>
          <w:noProof/>
        </w:rPr>
      </w:pPr>
      <w:r>
        <w:rPr>
          <w:noProof/>
        </w:rPr>
        <w:t>FORMULARIO DE REGISTRO</w:t>
      </w:r>
    </w:p>
    <w:p w14:paraId="6A166211" w14:textId="72694CED" w:rsidR="001829E9" w:rsidRDefault="001B6D18">
      <w:r>
        <w:rPr>
          <w:noProof/>
        </w:rPr>
        <w:drawing>
          <wp:inline distT="0" distB="0" distL="0" distR="0" wp14:anchorId="4CB90BD8" wp14:editId="0E5C732A">
            <wp:extent cx="5276850" cy="2714625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l="1234" t="3763" r="1047" b="6877"/>
                    <a:stretch/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BE2F2" w14:textId="2676874A" w:rsidR="001B6D18" w:rsidRDefault="001B6D18">
      <w:r>
        <w:t xml:space="preserve">VISUALIZACIÓN DE REGISTRO </w:t>
      </w:r>
    </w:p>
    <w:p w14:paraId="77FB1B20" w14:textId="4B66A902" w:rsidR="001B6D18" w:rsidRDefault="001B6D18">
      <w:r>
        <w:rPr>
          <w:noProof/>
        </w:rPr>
        <w:drawing>
          <wp:inline distT="0" distB="0" distL="0" distR="0" wp14:anchorId="3C6E9FDF" wp14:editId="18E864FA">
            <wp:extent cx="5400040" cy="278130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t="1881" b="6563"/>
                    <a:stretch/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31DB3" w14:textId="6DCE7E43" w:rsidR="001B6D18" w:rsidRDefault="001B6D18">
      <w:r>
        <w:t>MOSTRANDO GRAFICOS</w:t>
      </w:r>
    </w:p>
    <w:p w14:paraId="25CEBF89" w14:textId="336764FC" w:rsidR="001B6D18" w:rsidRDefault="001B6D18">
      <w:r>
        <w:rPr>
          <w:noProof/>
        </w:rPr>
        <w:lastRenderedPageBreak/>
        <w:drawing>
          <wp:inline distT="0" distB="0" distL="0" distR="0" wp14:anchorId="2099EB18" wp14:editId="273A8A87">
            <wp:extent cx="5400040" cy="2790825"/>
            <wp:effectExtent l="0" t="0" r="0" b="952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t="1882" b="6249"/>
                    <a:stretch/>
                  </pic:blipFill>
                  <pic:spPr bwMode="auto"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BF50" w14:textId="77777777" w:rsidR="001B6D18" w:rsidRDefault="001B6D18"/>
    <w:sectPr w:rsidR="001B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18"/>
    <w:rsid w:val="001829E9"/>
    <w:rsid w:val="001B6D18"/>
    <w:rsid w:val="00B03B8A"/>
    <w:rsid w:val="00CE6CE2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F0B91"/>
  <w15:chartTrackingRefBased/>
  <w15:docId w15:val="{19B65830-AB90-4E5A-A02D-31987553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Maximo Cosme Malasquez</dc:creator>
  <cp:keywords/>
  <dc:description/>
  <cp:lastModifiedBy>Andres Maximo Cosme Malasquez</cp:lastModifiedBy>
  <cp:revision>1</cp:revision>
  <dcterms:created xsi:type="dcterms:W3CDTF">2021-12-06T02:38:00Z</dcterms:created>
  <dcterms:modified xsi:type="dcterms:W3CDTF">2021-12-06T03:09:00Z</dcterms:modified>
</cp:coreProperties>
</file>