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C2" w:rsidRDefault="00DA53C2" w:rsidP="00DA53C2">
      <w:pPr>
        <w:jc w:val="center"/>
        <w:rPr>
          <w:i/>
          <w:u w:val="single"/>
          <w:lang w:val="es-MX"/>
        </w:rPr>
      </w:pPr>
      <w:r w:rsidRPr="002A1D8C">
        <w:rPr>
          <w:i/>
          <w:u w:val="single"/>
          <w:lang w:val="es-MX"/>
        </w:rPr>
        <w:t>Diseño de pruebas unitarias</w:t>
      </w:r>
    </w:p>
    <w:p w:rsidR="00DA53C2" w:rsidRDefault="00DA53C2" w:rsidP="00DA53C2">
      <w:pPr>
        <w:jc w:val="center"/>
        <w:rPr>
          <w:i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2242"/>
        <w:gridCol w:w="1649"/>
        <w:gridCol w:w="1636"/>
        <w:gridCol w:w="1655"/>
      </w:tblGrid>
      <w:tr w:rsidR="00DA53C2" w:rsidTr="0018386E">
        <w:tc>
          <w:tcPr>
            <w:tcW w:w="8828" w:type="dxa"/>
            <w:gridSpan w:val="5"/>
          </w:tcPr>
          <w:p w:rsidR="00DA53C2" w:rsidRDefault="00DA53C2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DA53C2" w:rsidTr="0018386E">
        <w:tc>
          <w:tcPr>
            <w:tcW w:w="1765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DA53C2" w:rsidTr="0018386E">
        <w:tc>
          <w:tcPr>
            <w:tcW w:w="1765" w:type="dxa"/>
          </w:tcPr>
          <w:p w:rsidR="00DA53C2" w:rsidRDefault="00DA53C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Company</w:t>
            </w:r>
            <w:proofErr w:type="spellEnd"/>
          </w:p>
        </w:tc>
        <w:tc>
          <w:tcPr>
            <w:tcW w:w="1765" w:type="dxa"/>
          </w:tcPr>
          <w:p w:rsidR="00DA53C2" w:rsidRDefault="001727AB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addEmployee</w:t>
            </w:r>
            <w:r w:rsidR="00CA532C">
              <w:rPr>
                <w:lang w:val="es-MX"/>
              </w:rPr>
              <w:t>ToShop</w:t>
            </w:r>
            <w:proofErr w:type="spellEnd"/>
            <w:r w:rsidR="00DA53C2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DA53C2" w:rsidRDefault="001727AB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</w:t>
            </w:r>
            <w:r w:rsidR="00DA53C2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DA53C2" w:rsidRDefault="001727AB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agrega un empleado al </w:t>
            </w:r>
            <w:proofErr w:type="spellStart"/>
            <w:r>
              <w:rPr>
                <w:lang w:val="es-MX"/>
              </w:rPr>
              <w:t>arbol</w:t>
            </w:r>
            <w:proofErr w:type="spellEnd"/>
          </w:p>
        </w:tc>
      </w:tr>
    </w:tbl>
    <w:p w:rsidR="00BF6EC1" w:rsidRPr="00630FE1" w:rsidRDefault="00BF6EC1">
      <w:pPr>
        <w:rPr>
          <w:u w:val="single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875"/>
        <w:gridCol w:w="1739"/>
        <w:gridCol w:w="1737"/>
        <w:gridCol w:w="1739"/>
      </w:tblGrid>
      <w:tr w:rsidR="00DA53C2" w:rsidTr="0018386E">
        <w:tc>
          <w:tcPr>
            <w:tcW w:w="8828" w:type="dxa"/>
            <w:gridSpan w:val="5"/>
          </w:tcPr>
          <w:p w:rsidR="00DA53C2" w:rsidRDefault="00DA53C2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DA53C2" w:rsidTr="0018386E">
        <w:tc>
          <w:tcPr>
            <w:tcW w:w="1765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DA53C2" w:rsidTr="0018386E">
        <w:tc>
          <w:tcPr>
            <w:tcW w:w="1765" w:type="dxa"/>
          </w:tcPr>
          <w:p w:rsidR="00DA53C2" w:rsidRDefault="00DA53C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Company</w:t>
            </w:r>
            <w:proofErr w:type="spellEnd"/>
          </w:p>
        </w:tc>
        <w:tc>
          <w:tcPr>
            <w:tcW w:w="1765" w:type="dxa"/>
          </w:tcPr>
          <w:p w:rsidR="00DA53C2" w:rsidRDefault="001727AB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addClient</w:t>
            </w:r>
            <w:r w:rsidR="00CA532C">
              <w:rPr>
                <w:lang w:val="es-MX"/>
              </w:rPr>
              <w:t>ToShop</w:t>
            </w:r>
            <w:proofErr w:type="spellEnd"/>
            <w:r w:rsidR="00DA53C2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DA53C2" w:rsidRDefault="001727AB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</w:t>
            </w:r>
            <w:r w:rsidR="00DA53C2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DA53C2" w:rsidRDefault="001727AB" w:rsidP="001727A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agrega un </w:t>
            </w:r>
            <w:r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a </w:t>
            </w:r>
            <w:r>
              <w:rPr>
                <w:lang w:val="es-MX"/>
              </w:rPr>
              <w:t>la lista</w:t>
            </w:r>
          </w:p>
        </w:tc>
      </w:tr>
    </w:tbl>
    <w:p w:rsidR="00DA53C2" w:rsidRDefault="00DA53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785"/>
        <w:gridCol w:w="1761"/>
        <w:gridCol w:w="1760"/>
        <w:gridCol w:w="1761"/>
      </w:tblGrid>
      <w:tr w:rsidR="00CA532C" w:rsidTr="0018386E">
        <w:tc>
          <w:tcPr>
            <w:tcW w:w="8828" w:type="dxa"/>
            <w:gridSpan w:val="5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CA532C" w:rsidTr="0018386E"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CA532C" w:rsidTr="0018386E">
        <w:tc>
          <w:tcPr>
            <w:tcW w:w="1765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Employee</w:t>
            </w:r>
            <w:proofErr w:type="spellEnd"/>
          </w:p>
        </w:tc>
        <w:tc>
          <w:tcPr>
            <w:tcW w:w="1765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addHumanEmpl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agrega un empleado al </w:t>
            </w:r>
            <w:proofErr w:type="spellStart"/>
            <w:r>
              <w:rPr>
                <w:lang w:val="es-MX"/>
              </w:rPr>
              <w:t>arbol</w:t>
            </w:r>
            <w:proofErr w:type="spellEnd"/>
          </w:p>
        </w:tc>
      </w:tr>
    </w:tbl>
    <w:p w:rsidR="00DA53C2" w:rsidRDefault="00DA53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1853"/>
        <w:gridCol w:w="1747"/>
        <w:gridCol w:w="1745"/>
        <w:gridCol w:w="1747"/>
      </w:tblGrid>
      <w:tr w:rsidR="00CA532C" w:rsidTr="0018386E">
        <w:tc>
          <w:tcPr>
            <w:tcW w:w="8828" w:type="dxa"/>
            <w:gridSpan w:val="5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CA532C" w:rsidTr="0018386E"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CA532C" w:rsidTr="0018386E">
        <w:tc>
          <w:tcPr>
            <w:tcW w:w="1765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Client</w:t>
            </w:r>
            <w:proofErr w:type="spellEnd"/>
          </w:p>
        </w:tc>
        <w:tc>
          <w:tcPr>
            <w:tcW w:w="1765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addHumanClient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agrega un Cliente a la lista</w:t>
            </w:r>
          </w:p>
        </w:tc>
      </w:tr>
    </w:tbl>
    <w:p w:rsidR="00CA532C" w:rsidRDefault="00CA53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1526F" w:rsidTr="0018386E">
        <w:tc>
          <w:tcPr>
            <w:tcW w:w="8828" w:type="dxa"/>
            <w:gridSpan w:val="5"/>
          </w:tcPr>
          <w:p w:rsidR="0031526F" w:rsidRDefault="0031526F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31526F" w:rsidTr="0018386E">
        <w:tc>
          <w:tcPr>
            <w:tcW w:w="1765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31526F" w:rsidTr="0018386E">
        <w:tc>
          <w:tcPr>
            <w:tcW w:w="1765" w:type="dxa"/>
          </w:tcPr>
          <w:p w:rsidR="0031526F" w:rsidRDefault="0031526F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Client</w:t>
            </w:r>
            <w:proofErr w:type="spellEnd"/>
          </w:p>
        </w:tc>
        <w:tc>
          <w:tcPr>
            <w:tcW w:w="1765" w:type="dxa"/>
          </w:tcPr>
          <w:p w:rsidR="0031526F" w:rsidRDefault="0031526F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searchId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31526F" w:rsidRDefault="0031526F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Busca un id </w:t>
            </w:r>
          </w:p>
        </w:tc>
      </w:tr>
    </w:tbl>
    <w:p w:rsidR="0031526F" w:rsidRDefault="003152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1526F" w:rsidTr="0018386E">
        <w:tc>
          <w:tcPr>
            <w:tcW w:w="8828" w:type="dxa"/>
            <w:gridSpan w:val="5"/>
          </w:tcPr>
          <w:p w:rsidR="0031526F" w:rsidRDefault="0031526F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31526F" w:rsidTr="0018386E">
        <w:tc>
          <w:tcPr>
            <w:tcW w:w="1765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31526F" w:rsidTr="0018386E">
        <w:tc>
          <w:tcPr>
            <w:tcW w:w="1765" w:type="dxa"/>
          </w:tcPr>
          <w:p w:rsidR="0031526F" w:rsidRDefault="0031526F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Client</w:t>
            </w:r>
            <w:proofErr w:type="spellEnd"/>
          </w:p>
        </w:tc>
        <w:tc>
          <w:tcPr>
            <w:tcW w:w="1765" w:type="dxa"/>
          </w:tcPr>
          <w:p w:rsidR="0031526F" w:rsidRDefault="0031526F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addProduct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31526F" w:rsidRDefault="0031526F" w:rsidP="00630FE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agrega un </w:t>
            </w:r>
            <w:r w:rsidR="00630FE1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</w:t>
            </w:r>
            <w:r w:rsidR="00630FE1">
              <w:rPr>
                <w:lang w:val="es-MX"/>
              </w:rPr>
              <w:t>a</w:t>
            </w:r>
            <w:r>
              <w:rPr>
                <w:lang w:val="es-MX"/>
              </w:rPr>
              <w:t xml:space="preserve">l </w:t>
            </w:r>
            <w:r w:rsidR="00630FE1">
              <w:rPr>
                <w:lang w:val="es-MX"/>
              </w:rPr>
              <w:t>Cliente</w:t>
            </w:r>
          </w:p>
        </w:tc>
      </w:tr>
    </w:tbl>
    <w:p w:rsidR="0031526F" w:rsidRDefault="0031526F"/>
    <w:p w:rsidR="0031526F" w:rsidRDefault="003152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14358" w:rsidTr="0018386E">
        <w:tc>
          <w:tcPr>
            <w:tcW w:w="8828" w:type="dxa"/>
            <w:gridSpan w:val="5"/>
          </w:tcPr>
          <w:p w:rsidR="00B14358" w:rsidRDefault="00B14358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B14358" w:rsidTr="0018386E">
        <w:tc>
          <w:tcPr>
            <w:tcW w:w="1765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B14358" w:rsidTr="0018386E">
        <w:tc>
          <w:tcPr>
            <w:tcW w:w="1765" w:type="dxa"/>
          </w:tcPr>
          <w:p w:rsidR="00B14358" w:rsidRDefault="00B14358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Human</w:t>
            </w:r>
          </w:p>
        </w:tc>
        <w:tc>
          <w:tcPr>
            <w:tcW w:w="1765" w:type="dxa"/>
          </w:tcPr>
          <w:p w:rsidR="00B14358" w:rsidRDefault="00B14358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searchId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B14358" w:rsidRDefault="00B14358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</w:t>
            </w:r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B14358" w:rsidRDefault="00B14358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B14358" w:rsidRDefault="00B14358" w:rsidP="00B1435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Busca un id </w:t>
            </w:r>
          </w:p>
        </w:tc>
      </w:tr>
    </w:tbl>
    <w:p w:rsidR="00B14358" w:rsidRDefault="00B14358"/>
    <w:p w:rsidR="00B14358" w:rsidRDefault="00B143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71840" w:rsidTr="0018386E">
        <w:tc>
          <w:tcPr>
            <w:tcW w:w="8828" w:type="dxa"/>
            <w:gridSpan w:val="5"/>
          </w:tcPr>
          <w:p w:rsidR="00271840" w:rsidRDefault="00271840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Objetivo: comprobar que el  usuario de la compañía pueda  crear  un turno para el cliente </w:t>
            </w:r>
          </w:p>
        </w:tc>
      </w:tr>
      <w:tr w:rsidR="00271840" w:rsidTr="0018386E">
        <w:tc>
          <w:tcPr>
            <w:tcW w:w="1765" w:type="dxa"/>
          </w:tcPr>
          <w:p w:rsidR="00271840" w:rsidRDefault="00271840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271840" w:rsidRDefault="00271840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271840" w:rsidRDefault="00271840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271840" w:rsidRDefault="00271840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271840" w:rsidRDefault="00271840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271840" w:rsidTr="0018386E">
        <w:tc>
          <w:tcPr>
            <w:tcW w:w="1765" w:type="dxa"/>
          </w:tcPr>
          <w:p w:rsidR="00271840" w:rsidRDefault="00271840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Human</w:t>
            </w:r>
          </w:p>
        </w:tc>
        <w:tc>
          <w:tcPr>
            <w:tcW w:w="1765" w:type="dxa"/>
          </w:tcPr>
          <w:p w:rsidR="00271840" w:rsidRDefault="00386BE5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Height</w:t>
            </w:r>
            <w:proofErr w:type="spellEnd"/>
            <w:r w:rsidR="00271840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271840" w:rsidRDefault="003462A0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Setup2</w:t>
            </w:r>
            <w:r w:rsidR="00271840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271840" w:rsidRDefault="00271840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271840" w:rsidRDefault="003462A0" w:rsidP="00B1435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El “</w:t>
            </w:r>
            <w:r w:rsidR="00B14358">
              <w:rPr>
                <w:lang w:val="es-MX"/>
              </w:rPr>
              <w:t>alto</w:t>
            </w:r>
            <w:r>
              <w:rPr>
                <w:lang w:val="es-MX"/>
              </w:rPr>
              <w:t xml:space="preserve">” del </w:t>
            </w:r>
            <w:proofErr w:type="spellStart"/>
            <w:r>
              <w:rPr>
                <w:lang w:val="es-MX"/>
              </w:rPr>
              <w:t>arbol</w:t>
            </w:r>
            <w:proofErr w:type="spellEnd"/>
          </w:p>
        </w:tc>
      </w:tr>
    </w:tbl>
    <w:p w:rsidR="00271840" w:rsidRDefault="002718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462A0" w:rsidTr="0018386E">
        <w:tc>
          <w:tcPr>
            <w:tcW w:w="8828" w:type="dxa"/>
            <w:gridSpan w:val="5"/>
          </w:tcPr>
          <w:p w:rsidR="003462A0" w:rsidRDefault="003462A0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3462A0" w:rsidTr="0018386E">
        <w:tc>
          <w:tcPr>
            <w:tcW w:w="1765" w:type="dxa"/>
          </w:tcPr>
          <w:p w:rsidR="003462A0" w:rsidRDefault="003462A0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3462A0" w:rsidRDefault="003462A0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3462A0" w:rsidRDefault="003462A0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3462A0" w:rsidRDefault="003462A0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3462A0" w:rsidRDefault="003462A0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3462A0" w:rsidTr="0018386E">
        <w:tc>
          <w:tcPr>
            <w:tcW w:w="1765" w:type="dxa"/>
          </w:tcPr>
          <w:p w:rsidR="003462A0" w:rsidRDefault="003462A0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Human</w:t>
            </w:r>
          </w:p>
        </w:tc>
        <w:tc>
          <w:tcPr>
            <w:tcW w:w="1765" w:type="dxa"/>
          </w:tcPr>
          <w:p w:rsidR="003462A0" w:rsidRDefault="00B14358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w</w:t>
            </w:r>
            <w:r w:rsidR="003462A0">
              <w:rPr>
                <w:lang w:val="es-MX"/>
              </w:rPr>
              <w:t>eight</w:t>
            </w:r>
            <w:proofErr w:type="spellEnd"/>
            <w:r w:rsidR="003462A0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462A0" w:rsidRDefault="003462A0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Setup2</w:t>
            </w:r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462A0" w:rsidRDefault="003462A0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3462A0" w:rsidRDefault="003462A0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“peso” del </w:t>
            </w:r>
            <w:proofErr w:type="spellStart"/>
            <w:r>
              <w:rPr>
                <w:lang w:val="es-MX"/>
              </w:rPr>
              <w:t>arbol</w:t>
            </w:r>
            <w:proofErr w:type="spellEnd"/>
          </w:p>
        </w:tc>
      </w:tr>
    </w:tbl>
    <w:p w:rsidR="003462A0" w:rsidRPr="00B14358" w:rsidRDefault="003462A0">
      <w:pPr>
        <w:rPr>
          <w:u w:val="single"/>
        </w:rPr>
      </w:pPr>
    </w:p>
    <w:sectPr w:rsidR="003462A0" w:rsidRPr="00B14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C2"/>
    <w:rsid w:val="001727AB"/>
    <w:rsid w:val="00271840"/>
    <w:rsid w:val="0031526F"/>
    <w:rsid w:val="003462A0"/>
    <w:rsid w:val="00386BE5"/>
    <w:rsid w:val="005D1EE7"/>
    <w:rsid w:val="00630FE1"/>
    <w:rsid w:val="00B14358"/>
    <w:rsid w:val="00BF6EC1"/>
    <w:rsid w:val="00CA532C"/>
    <w:rsid w:val="00DA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1C458-D252-4E7C-ACCF-E9B38E00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3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-fragment">
    <w:name w:val="text-fragment"/>
    <w:basedOn w:val="Fuentedeprrafopredeter"/>
    <w:rsid w:val="005D1EE7"/>
  </w:style>
  <w:style w:type="character" w:customStyle="1" w:styleId="mention-fragment">
    <w:name w:val="mention-fragment"/>
    <w:basedOn w:val="Fuentedeprrafopredeter"/>
    <w:rsid w:val="005D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Cuellar Pachón</dc:creator>
  <cp:keywords/>
  <dc:description/>
  <cp:lastModifiedBy>Andres Felipe Cuellar Pachón</cp:lastModifiedBy>
  <cp:revision>1</cp:revision>
  <dcterms:created xsi:type="dcterms:W3CDTF">2020-05-01T01:26:00Z</dcterms:created>
  <dcterms:modified xsi:type="dcterms:W3CDTF">2020-05-01T06:09:00Z</dcterms:modified>
</cp:coreProperties>
</file>