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EF8" w:rsidRPr="00EE189D" w:rsidRDefault="00EE189D" w:rsidP="00EE189D">
      <w:pPr>
        <w:jc w:val="center"/>
        <w:rPr>
          <w:b/>
          <w:sz w:val="28"/>
          <w:szCs w:val="28"/>
        </w:rPr>
      </w:pPr>
      <w:r w:rsidRPr="00EE189D">
        <w:rPr>
          <w:b/>
          <w:sz w:val="28"/>
          <w:szCs w:val="28"/>
        </w:rPr>
        <w:t>Trazabilidad</w:t>
      </w:r>
    </w:p>
    <w:p w:rsidR="00EE189D" w:rsidRDefault="00EE189D" w:rsidP="00EE189D">
      <w:pPr>
        <w:jc w:val="both"/>
      </w:pPr>
      <w:r>
        <w:tab/>
      </w:r>
      <w:bookmarkStart w:id="0" w:name="_GoBack"/>
      <w:bookmarkEnd w:id="0"/>
    </w:p>
    <w:p w:rsidR="00EE189D" w:rsidRDefault="00EE18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C6EF8" w:rsidTr="00FC6EF8">
        <w:tc>
          <w:tcPr>
            <w:tcW w:w="2942" w:type="dxa"/>
          </w:tcPr>
          <w:p w:rsidR="00FC6EF8" w:rsidRPr="00ED0FB7" w:rsidRDefault="00FC6EF8" w:rsidP="00FC6EF8">
            <w:pPr>
              <w:jc w:val="center"/>
              <w:rPr>
                <w:b/>
                <w:i/>
                <w:u w:val="single"/>
              </w:rPr>
            </w:pPr>
          </w:p>
          <w:p w:rsidR="00FC6EF8" w:rsidRPr="00ED0FB7" w:rsidRDefault="00FC6EF8" w:rsidP="00FC6EF8">
            <w:pPr>
              <w:jc w:val="center"/>
              <w:rPr>
                <w:b/>
                <w:i/>
                <w:u w:val="single"/>
              </w:rPr>
            </w:pPr>
            <w:r w:rsidRPr="00ED0FB7">
              <w:rPr>
                <w:b/>
                <w:i/>
                <w:u w:val="single"/>
              </w:rPr>
              <w:t>Requerimientos</w:t>
            </w:r>
          </w:p>
        </w:tc>
        <w:tc>
          <w:tcPr>
            <w:tcW w:w="2943" w:type="dxa"/>
          </w:tcPr>
          <w:p w:rsidR="00FC6EF8" w:rsidRPr="00ED0FB7" w:rsidRDefault="00FC6EF8" w:rsidP="00FC6EF8">
            <w:pPr>
              <w:jc w:val="center"/>
              <w:rPr>
                <w:b/>
                <w:i/>
                <w:u w:val="single"/>
              </w:rPr>
            </w:pPr>
          </w:p>
          <w:p w:rsidR="00FC6EF8" w:rsidRPr="00ED0FB7" w:rsidRDefault="00FC6EF8" w:rsidP="00FC6EF8">
            <w:pPr>
              <w:jc w:val="center"/>
              <w:rPr>
                <w:b/>
                <w:i/>
                <w:u w:val="single"/>
              </w:rPr>
            </w:pPr>
            <w:r w:rsidRPr="00ED0FB7">
              <w:rPr>
                <w:b/>
                <w:i/>
                <w:u w:val="single"/>
              </w:rPr>
              <w:t>Clase</w:t>
            </w:r>
          </w:p>
        </w:tc>
        <w:tc>
          <w:tcPr>
            <w:tcW w:w="2943" w:type="dxa"/>
          </w:tcPr>
          <w:p w:rsidR="00FC6EF8" w:rsidRPr="00ED0FB7" w:rsidRDefault="00FC6EF8" w:rsidP="00FC6EF8">
            <w:pPr>
              <w:jc w:val="center"/>
              <w:rPr>
                <w:b/>
                <w:i/>
                <w:u w:val="single"/>
              </w:rPr>
            </w:pPr>
          </w:p>
          <w:p w:rsidR="00FC6EF8" w:rsidRPr="00ED0FB7" w:rsidRDefault="00FC6EF8" w:rsidP="00FC6EF8">
            <w:pPr>
              <w:jc w:val="center"/>
              <w:rPr>
                <w:b/>
                <w:i/>
                <w:u w:val="single"/>
              </w:rPr>
            </w:pPr>
            <w:r w:rsidRPr="00ED0FB7">
              <w:rPr>
                <w:b/>
                <w:i/>
                <w:u w:val="single"/>
              </w:rPr>
              <w:t>Método</w:t>
            </w:r>
          </w:p>
          <w:p w:rsidR="00FC6EF8" w:rsidRPr="00ED0FB7" w:rsidRDefault="00FC6EF8" w:rsidP="00FC6EF8">
            <w:pPr>
              <w:jc w:val="center"/>
              <w:rPr>
                <w:b/>
                <w:i/>
                <w:u w:val="single"/>
              </w:rPr>
            </w:pPr>
          </w:p>
        </w:tc>
      </w:tr>
      <w:tr w:rsidR="00FC6EF8" w:rsidTr="00FC6EF8">
        <w:tc>
          <w:tcPr>
            <w:tcW w:w="2942" w:type="dxa"/>
          </w:tcPr>
          <w:p w:rsidR="00FC6EF8" w:rsidRDefault="00FC6EF8"/>
          <w:p w:rsidR="00ED0FB7" w:rsidRDefault="00ED0FB7"/>
          <w:p w:rsidR="00FC6EF8" w:rsidRDefault="00FC6EF8">
            <w:r>
              <w:t xml:space="preserve">Añadir un humano al </w:t>
            </w:r>
            <w:proofErr w:type="spellStart"/>
            <w:r>
              <w:t>arbol</w:t>
            </w:r>
            <w:proofErr w:type="spellEnd"/>
          </w:p>
          <w:p w:rsidR="00FC6EF8" w:rsidRDefault="00FC6EF8"/>
          <w:p w:rsidR="00EE189D" w:rsidRDefault="00EE189D"/>
        </w:tc>
        <w:tc>
          <w:tcPr>
            <w:tcW w:w="2943" w:type="dxa"/>
          </w:tcPr>
          <w:p w:rsidR="00FC6EF8" w:rsidRDefault="00FC6EF8"/>
          <w:p w:rsidR="00FC6EF8" w:rsidRDefault="00FC6EF8">
            <w:proofErr w:type="spellStart"/>
            <w:r>
              <w:t>Viewer</w:t>
            </w:r>
            <w:proofErr w:type="spellEnd"/>
          </w:p>
          <w:p w:rsidR="00FC6EF8" w:rsidRDefault="00FC6EF8">
            <w:proofErr w:type="spellStart"/>
            <w:r>
              <w:t>VolleyballCup</w:t>
            </w:r>
            <w:proofErr w:type="spellEnd"/>
          </w:p>
        </w:tc>
        <w:tc>
          <w:tcPr>
            <w:tcW w:w="2943" w:type="dxa"/>
          </w:tcPr>
          <w:p w:rsidR="00FC6EF8" w:rsidRDefault="00FC6EF8"/>
          <w:p w:rsidR="00EE189D" w:rsidRDefault="00EE189D"/>
          <w:p w:rsidR="00FC6EF8" w:rsidRDefault="00FC6EF8">
            <w: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D4D4D4"/>
              </w:rPr>
              <w:t>addHuman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D4D4D4"/>
              </w:rPr>
              <w:t>():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D4D4D4"/>
              </w:rPr>
              <w:t>void</w:t>
            </w:r>
            <w:proofErr w:type="spellEnd"/>
          </w:p>
        </w:tc>
      </w:tr>
      <w:tr w:rsidR="00FC6EF8" w:rsidTr="00FC6EF8">
        <w:tc>
          <w:tcPr>
            <w:tcW w:w="2942" w:type="dxa"/>
          </w:tcPr>
          <w:p w:rsidR="00FC6EF8" w:rsidRDefault="00FC6EF8"/>
          <w:p w:rsidR="00ED0FB7" w:rsidRDefault="00ED0FB7"/>
          <w:p w:rsidR="00FC6EF8" w:rsidRDefault="00FC6EF8">
            <w:r>
              <w:t xml:space="preserve">Añadir un </w:t>
            </w:r>
            <w:proofErr w:type="spellStart"/>
            <w:r>
              <w:t>huamno</w:t>
            </w:r>
            <w:proofErr w:type="spellEnd"/>
            <w:r>
              <w:t xml:space="preserve"> a la </w:t>
            </w:r>
            <w:proofErr w:type="spellStart"/>
            <w:r>
              <w:t>list</w:t>
            </w:r>
            <w:proofErr w:type="spellEnd"/>
          </w:p>
          <w:p w:rsidR="00FC6EF8" w:rsidRDefault="00FC6EF8"/>
          <w:p w:rsidR="00EE189D" w:rsidRDefault="00EE189D"/>
        </w:tc>
        <w:tc>
          <w:tcPr>
            <w:tcW w:w="2943" w:type="dxa"/>
          </w:tcPr>
          <w:p w:rsidR="00FC6EF8" w:rsidRDefault="00FC6EF8"/>
          <w:p w:rsidR="00C21B8D" w:rsidRDefault="00C21B8D">
            <w:proofErr w:type="spellStart"/>
            <w:r>
              <w:t>Competitor</w:t>
            </w:r>
            <w:proofErr w:type="spellEnd"/>
          </w:p>
          <w:p w:rsidR="00C21B8D" w:rsidRDefault="00C21B8D">
            <w:proofErr w:type="spellStart"/>
            <w:r>
              <w:t>VolleyballCup</w:t>
            </w:r>
            <w:proofErr w:type="spellEnd"/>
          </w:p>
        </w:tc>
        <w:tc>
          <w:tcPr>
            <w:tcW w:w="2943" w:type="dxa"/>
          </w:tcPr>
          <w:p w:rsidR="00FC6EF8" w:rsidRDefault="00FC6EF8"/>
          <w:p w:rsidR="00EE189D" w:rsidRDefault="00EE189D"/>
          <w:p w:rsidR="00ED0FB7" w:rsidRDefault="00ED0FB7">
            <w:r>
              <w:t>+</w:t>
            </w:r>
            <w:proofErr w:type="spellStart"/>
            <w:r>
              <w:t>addHumanList</w:t>
            </w:r>
            <w:proofErr w:type="spellEnd"/>
            <w:r>
              <w:t>():</w:t>
            </w:r>
            <w:proofErr w:type="spellStart"/>
            <w:r>
              <w:t>Boolean</w:t>
            </w:r>
            <w:proofErr w:type="spellEnd"/>
          </w:p>
        </w:tc>
      </w:tr>
      <w:tr w:rsidR="00ED0FB7" w:rsidTr="00FC6EF8">
        <w:tc>
          <w:tcPr>
            <w:tcW w:w="2942" w:type="dxa"/>
          </w:tcPr>
          <w:p w:rsidR="00ED0FB7" w:rsidRDefault="00ED0FB7"/>
          <w:p w:rsidR="00EE189D" w:rsidRDefault="00EE189D"/>
          <w:p w:rsidR="00ED0FB7" w:rsidRDefault="00ED0FB7">
            <w:r>
              <w:t>Busca la identificación en el árbol</w:t>
            </w:r>
          </w:p>
          <w:p w:rsidR="00ED0FB7" w:rsidRDefault="00ED0FB7"/>
          <w:p w:rsidR="00EE189D" w:rsidRDefault="00EE189D"/>
        </w:tc>
        <w:tc>
          <w:tcPr>
            <w:tcW w:w="2943" w:type="dxa"/>
          </w:tcPr>
          <w:p w:rsidR="00ED0FB7" w:rsidRDefault="00ED0FB7"/>
          <w:p w:rsidR="00ED0FB7" w:rsidRDefault="00ED0FB7">
            <w:proofErr w:type="spellStart"/>
            <w:r>
              <w:t>Viewer</w:t>
            </w:r>
            <w:proofErr w:type="spellEnd"/>
          </w:p>
          <w:p w:rsidR="00ED0FB7" w:rsidRDefault="00ED0FB7">
            <w:proofErr w:type="spellStart"/>
            <w:r>
              <w:t>VolleyBallCup</w:t>
            </w:r>
            <w:proofErr w:type="spellEnd"/>
          </w:p>
        </w:tc>
        <w:tc>
          <w:tcPr>
            <w:tcW w:w="2943" w:type="dxa"/>
          </w:tcPr>
          <w:p w:rsidR="00ED0FB7" w:rsidRDefault="00ED0FB7"/>
          <w:p w:rsidR="00EE189D" w:rsidRDefault="00EE189D"/>
          <w:p w:rsidR="00ED0FB7" w:rsidRDefault="00ED0FB7">
            <w:r>
              <w:t>+</w:t>
            </w:r>
            <w:proofErr w:type="spellStart"/>
            <w:r>
              <w:t>SearchId</w:t>
            </w:r>
            <w:proofErr w:type="spellEnd"/>
            <w:r>
              <w:t>():Human</w:t>
            </w:r>
          </w:p>
        </w:tc>
      </w:tr>
      <w:tr w:rsidR="00ED0FB7" w:rsidTr="00FC6EF8">
        <w:tc>
          <w:tcPr>
            <w:tcW w:w="2942" w:type="dxa"/>
          </w:tcPr>
          <w:p w:rsidR="00ED0FB7" w:rsidRDefault="00ED0FB7"/>
          <w:p w:rsidR="00ED0FB7" w:rsidRDefault="00ED0FB7">
            <w:r>
              <w:t xml:space="preserve">Busca la identificación </w:t>
            </w:r>
            <w:r>
              <w:t>en la lista</w:t>
            </w:r>
          </w:p>
          <w:p w:rsidR="00EE189D" w:rsidRDefault="00EE189D"/>
          <w:p w:rsidR="00ED0FB7" w:rsidRDefault="00ED0FB7"/>
        </w:tc>
        <w:tc>
          <w:tcPr>
            <w:tcW w:w="2943" w:type="dxa"/>
          </w:tcPr>
          <w:p w:rsidR="00ED0FB7" w:rsidRDefault="00ED0FB7"/>
          <w:p w:rsidR="00ED0FB7" w:rsidRDefault="00ED0FB7">
            <w:proofErr w:type="spellStart"/>
            <w:r>
              <w:t>Competitor</w:t>
            </w:r>
            <w:proofErr w:type="spellEnd"/>
          </w:p>
          <w:p w:rsidR="00ED0FB7" w:rsidRDefault="00ED0FB7">
            <w:proofErr w:type="spellStart"/>
            <w:r>
              <w:t>VolleyBallCup</w:t>
            </w:r>
            <w:proofErr w:type="spellEnd"/>
          </w:p>
        </w:tc>
        <w:tc>
          <w:tcPr>
            <w:tcW w:w="2943" w:type="dxa"/>
          </w:tcPr>
          <w:p w:rsidR="00ED0FB7" w:rsidRDefault="00ED0FB7"/>
          <w:p w:rsidR="00EE189D" w:rsidRDefault="00EE189D"/>
          <w:p w:rsidR="00ED0FB7" w:rsidRDefault="00ED0FB7">
            <w:r>
              <w:t>+</w:t>
            </w:r>
            <w:proofErr w:type="spellStart"/>
            <w:r>
              <w:t>finddId</w:t>
            </w:r>
            <w:proofErr w:type="spellEnd"/>
            <w:r>
              <w:t>():</w:t>
            </w:r>
            <w:proofErr w:type="spellStart"/>
            <w:r>
              <w:t>boolean</w:t>
            </w:r>
            <w:proofErr w:type="spellEnd"/>
          </w:p>
        </w:tc>
      </w:tr>
      <w:tr w:rsidR="00ED0FB7" w:rsidTr="00FC6EF8">
        <w:tc>
          <w:tcPr>
            <w:tcW w:w="2942" w:type="dxa"/>
          </w:tcPr>
          <w:p w:rsidR="00ED0FB7" w:rsidRDefault="00ED0FB7"/>
          <w:p w:rsidR="00EE189D" w:rsidRDefault="00EE189D"/>
          <w:p w:rsidR="00ED0FB7" w:rsidRDefault="00ED0FB7">
            <w:r>
              <w:t>Visualizar datos</w:t>
            </w:r>
          </w:p>
          <w:p w:rsidR="00EE189D" w:rsidRDefault="00EE189D"/>
          <w:p w:rsidR="00ED0FB7" w:rsidRDefault="00ED0FB7"/>
        </w:tc>
        <w:tc>
          <w:tcPr>
            <w:tcW w:w="2943" w:type="dxa"/>
          </w:tcPr>
          <w:p w:rsidR="00ED0FB7" w:rsidRDefault="00ED0FB7"/>
          <w:p w:rsidR="00EE189D" w:rsidRDefault="00EE189D"/>
          <w:p w:rsidR="00ED0FB7" w:rsidRDefault="00ED0FB7">
            <w:proofErr w:type="spellStart"/>
            <w:r>
              <w:t>VolleyBallCup</w:t>
            </w:r>
            <w:proofErr w:type="spellEnd"/>
          </w:p>
        </w:tc>
        <w:tc>
          <w:tcPr>
            <w:tcW w:w="2943" w:type="dxa"/>
          </w:tcPr>
          <w:p w:rsidR="00ED0FB7" w:rsidRDefault="00ED0FB7"/>
          <w:p w:rsidR="00EE189D" w:rsidRDefault="00EE189D"/>
          <w:p w:rsidR="00ED0FB7" w:rsidRDefault="00ED0FB7">
            <w:r>
              <w:t>+</w:t>
            </w:r>
            <w:proofErr w:type="spellStart"/>
            <w:r>
              <w:t>Visualize</w:t>
            </w:r>
            <w:proofErr w:type="spellEnd"/>
            <w:r>
              <w:t>():</w:t>
            </w:r>
            <w:proofErr w:type="spellStart"/>
            <w:r>
              <w:t>String</w:t>
            </w:r>
            <w:proofErr w:type="spellEnd"/>
          </w:p>
        </w:tc>
      </w:tr>
      <w:tr w:rsidR="00ED0FB7" w:rsidTr="00FC6EF8">
        <w:tc>
          <w:tcPr>
            <w:tcW w:w="2942" w:type="dxa"/>
          </w:tcPr>
          <w:p w:rsidR="00ED0FB7" w:rsidRDefault="00ED0FB7"/>
          <w:p w:rsidR="00EE189D" w:rsidRDefault="00EE189D"/>
          <w:p w:rsidR="00EE189D" w:rsidRDefault="00ED0FB7">
            <w:r>
              <w:t>Visualizar la forma de</w:t>
            </w:r>
            <w:r w:rsidR="00EE189D">
              <w:t xml:space="preserve">l </w:t>
            </w:r>
            <w:proofErr w:type="spellStart"/>
            <w:r w:rsidR="00EE189D">
              <w:t>arbol</w:t>
            </w:r>
            <w:proofErr w:type="spellEnd"/>
          </w:p>
          <w:p w:rsidR="00ED0FB7" w:rsidRDefault="00ED0FB7">
            <w:r>
              <w:t xml:space="preserve"> </w:t>
            </w:r>
          </w:p>
          <w:p w:rsidR="00ED0FB7" w:rsidRDefault="00ED0FB7"/>
        </w:tc>
        <w:tc>
          <w:tcPr>
            <w:tcW w:w="2943" w:type="dxa"/>
          </w:tcPr>
          <w:p w:rsidR="00ED0FB7" w:rsidRDefault="00ED0FB7"/>
          <w:p w:rsidR="00EE189D" w:rsidRDefault="00EE189D"/>
          <w:p w:rsidR="00ED0FB7" w:rsidRDefault="00ED0FB7">
            <w:proofErr w:type="spellStart"/>
            <w:r>
              <w:t>Main</w:t>
            </w:r>
            <w:proofErr w:type="spellEnd"/>
          </w:p>
        </w:tc>
        <w:tc>
          <w:tcPr>
            <w:tcW w:w="2943" w:type="dxa"/>
          </w:tcPr>
          <w:p w:rsidR="00ED0FB7" w:rsidRDefault="00ED0FB7"/>
          <w:p w:rsidR="00EE189D" w:rsidRDefault="00EE189D"/>
          <w:p w:rsidR="00ED0FB7" w:rsidRDefault="00ED0FB7">
            <w:r>
              <w:t>+</w:t>
            </w:r>
            <w:proofErr w:type="spellStart"/>
            <w:r>
              <w:t>printTree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</w:tc>
      </w:tr>
    </w:tbl>
    <w:p w:rsidR="001F0784" w:rsidRDefault="001F0784"/>
    <w:sectPr w:rsidR="001F07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EF8"/>
    <w:rsid w:val="001F0784"/>
    <w:rsid w:val="00C21B8D"/>
    <w:rsid w:val="00ED0FB7"/>
    <w:rsid w:val="00EE189D"/>
    <w:rsid w:val="00FC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5B81AB-461A-41E4-8AE4-658FD087C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C6E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Cuellar Pachón</dc:creator>
  <cp:keywords/>
  <dc:description/>
  <cp:lastModifiedBy>Andres Felipe Cuellar Pachón</cp:lastModifiedBy>
  <cp:revision>1</cp:revision>
  <dcterms:created xsi:type="dcterms:W3CDTF">2019-10-19T04:42:00Z</dcterms:created>
  <dcterms:modified xsi:type="dcterms:W3CDTF">2019-10-19T06:05:00Z</dcterms:modified>
</cp:coreProperties>
</file>