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97" w:rsidRDefault="00082997" w:rsidP="000829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Reporte de Práctica no.1</w:t>
      </w:r>
    </w:p>
    <w:p w:rsidR="00082997" w:rsidRDefault="00082997" w:rsidP="00082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sz w:val="24"/>
          <w:szCs w:val="24"/>
        </w:rPr>
        <w:t xml:space="preserve">Crear un repositorio para el almacenamiento de archivos en línea a través de la 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2997" w:rsidRDefault="00082997" w:rsidP="00082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Introducción: </w:t>
      </w:r>
    </w:p>
    <w:p w:rsidR="00082997" w:rsidRDefault="00082997" w:rsidP="000829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plataforma que nos permite almacenar nuestros archivos en línea, así como realizar modificaciones en éstos, guardando cada versión del documento con sus respectivos cambios. </w:t>
      </w:r>
    </w:p>
    <w:p w:rsidR="00082997" w:rsidRDefault="00082997" w:rsidP="00082997">
      <w:pPr>
        <w:rPr>
          <w:rFonts w:ascii="Times New Roman" w:hAnsi="Times New Roman" w:cs="Times New Roman"/>
          <w:b/>
          <w:sz w:val="24"/>
          <w:szCs w:val="24"/>
        </w:rPr>
      </w:pPr>
      <w:r w:rsidRPr="00082997">
        <w:rPr>
          <w:rFonts w:ascii="Times New Roman" w:hAnsi="Times New Roman" w:cs="Times New Roman"/>
          <w:b/>
          <w:sz w:val="24"/>
          <w:szCs w:val="24"/>
        </w:rPr>
        <w:t xml:space="preserve">Procedimiento: </w:t>
      </w:r>
    </w:p>
    <w:p w:rsidR="00082997" w:rsidRPr="00F00362" w:rsidRDefault="00082997" w:rsidP="000829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Primero, creamos una cuenta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eligiendo el plan gratuito, para la cual </w:t>
      </w:r>
      <w:r w:rsidR="00F00362">
        <w:rPr>
          <w:rFonts w:ascii="Times New Roman" w:hAnsi="Times New Roman" w:cs="Times New Roman"/>
          <w:sz w:val="24"/>
          <w:szCs w:val="24"/>
        </w:rPr>
        <w:t xml:space="preserve">solo necesitamos proporcionar un correo y después verificar que es nuestro. </w:t>
      </w:r>
    </w:p>
    <w:p w:rsidR="00F00362" w:rsidRPr="00F00362" w:rsidRDefault="00F00362" w:rsidP="00F0036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Después, creamos un proyecto nombrado “práctica1_fdp”, añadiendo una descripción y procedimos a crear un repositorio.  </w:t>
      </w:r>
    </w:p>
    <w:p w:rsidR="00F00362" w:rsidRPr="00F00362" w:rsidRDefault="00F00362" w:rsidP="00F0036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Posteriormente, creamos un nuevo archivo llamado “Datos” agregando nuestro nombre y dando una explicación del archivo creado dimos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file”.</w:t>
      </w:r>
    </w:p>
    <w:p w:rsidR="00F00362" w:rsidRPr="00F00362" w:rsidRDefault="00F00362" w:rsidP="00F0036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terminar, subimos la imagen del escudo de la facultad y de la universidad en la sección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files” y nuevamente hacemos una descripción al hacer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36F8" w:rsidRPr="000136F8" w:rsidRDefault="00F00362" w:rsidP="00F0036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Volvimos a la sección de “Datos” y,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el símbolo de lápiz, agregamos nuestro número de cuenta y nuestro correo. Al finalizar, hacemos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describiendo los cambios que hicimos. Esto fue con la finalidad de </w:t>
      </w:r>
      <w:r w:rsidR="000136F8">
        <w:rPr>
          <w:rFonts w:ascii="Times New Roman" w:hAnsi="Times New Roman" w:cs="Times New Roman"/>
          <w:sz w:val="24"/>
          <w:szCs w:val="24"/>
        </w:rPr>
        <w:t xml:space="preserve">aprender a como modificar un archivo. </w:t>
      </w:r>
    </w:p>
    <w:p w:rsidR="000136F8" w:rsidRPr="000136F8" w:rsidRDefault="000136F8" w:rsidP="000136F8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Verificamos que el número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concuerde con los cambios realizados.</w:t>
      </w:r>
    </w:p>
    <w:p w:rsidR="000136F8" w:rsidRPr="000136F8" w:rsidRDefault="000136F8" w:rsidP="000136F8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subimos a nuestro repositorio este reporte de práctica. </w:t>
      </w:r>
    </w:p>
    <w:p w:rsidR="000136F8" w:rsidRDefault="000136F8" w:rsidP="000136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0136F8" w:rsidP="000136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6F8">
        <w:rPr>
          <w:rFonts w:ascii="Times New Roman" w:hAnsi="Times New Roman" w:cs="Times New Roman"/>
          <w:b/>
          <w:sz w:val="24"/>
          <w:szCs w:val="24"/>
        </w:rPr>
        <w:t xml:space="preserve">Conclusión: </w:t>
      </w:r>
      <w:r w:rsidR="00F00362" w:rsidRPr="000136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6F8" w:rsidRPr="000136F8" w:rsidRDefault="000136F8" w:rsidP="00013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36F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plataforma en línea muy útil pues a través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permite acordarnos de todas las modificaciones que vamos realizando al momento de trabajar en un documento. Ahora que empezamos la vida universitaria,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excelente forma de respaldar nuestros trabajos y también de ir comparando los cambios que vamos haciendo en nuestros proyectos para de esta forma hacer comparaciones que nos lleven a eliminar los errores que podemos cometer a la hora de elaborar un trabajo. </w:t>
      </w:r>
      <w:bookmarkStart w:id="0" w:name="_GoBack"/>
      <w:bookmarkEnd w:id="0"/>
    </w:p>
    <w:p w:rsidR="000136F8" w:rsidRPr="000136F8" w:rsidRDefault="000136F8" w:rsidP="000136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136F8" w:rsidRPr="000136F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F1F" w:rsidRDefault="00E87F1F" w:rsidP="00082997">
      <w:pPr>
        <w:spacing w:after="0" w:line="240" w:lineRule="auto"/>
      </w:pPr>
      <w:r>
        <w:separator/>
      </w:r>
    </w:p>
  </w:endnote>
  <w:endnote w:type="continuationSeparator" w:id="0">
    <w:p w:rsidR="00E87F1F" w:rsidRDefault="00E87F1F" w:rsidP="00082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F1F" w:rsidRDefault="00E87F1F" w:rsidP="00082997">
      <w:pPr>
        <w:spacing w:after="0" w:line="240" w:lineRule="auto"/>
      </w:pPr>
      <w:r>
        <w:separator/>
      </w:r>
    </w:p>
  </w:footnote>
  <w:footnote w:type="continuationSeparator" w:id="0">
    <w:p w:rsidR="00E87F1F" w:rsidRDefault="00E87F1F" w:rsidP="00082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997" w:rsidRPr="00082997" w:rsidRDefault="00082997" w:rsidP="00082997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 w:rsidRPr="00082997">
      <w:rPr>
        <w:rFonts w:ascii="Times New Roman" w:hAnsi="Times New Roman" w:cs="Times New Roman"/>
        <w:sz w:val="24"/>
        <w:szCs w:val="24"/>
      </w:rPr>
      <w:t>Cuervo Palomo Andrés Esteban</w:t>
    </w:r>
  </w:p>
  <w:p w:rsidR="00082997" w:rsidRPr="00082997" w:rsidRDefault="00082997" w:rsidP="00082997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 w:rsidRPr="00082997">
      <w:rPr>
        <w:rFonts w:ascii="Times New Roman" w:hAnsi="Times New Roman" w:cs="Times New Roman"/>
        <w:sz w:val="24"/>
        <w:szCs w:val="24"/>
      </w:rPr>
      <w:t xml:space="preserve">Fundamentos de Programación </w:t>
    </w:r>
  </w:p>
  <w:p w:rsidR="00082997" w:rsidRPr="00082997" w:rsidRDefault="00082997" w:rsidP="00082997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 w:rsidRPr="00082997">
      <w:rPr>
        <w:rFonts w:ascii="Times New Roman" w:hAnsi="Times New Roman" w:cs="Times New Roman"/>
        <w:sz w:val="24"/>
        <w:szCs w:val="24"/>
      </w:rPr>
      <w:t>Grupo 1118</w:t>
    </w:r>
  </w:p>
  <w:p w:rsidR="00082997" w:rsidRDefault="000829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16244"/>
    <w:multiLevelType w:val="hybridMultilevel"/>
    <w:tmpl w:val="55E253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7"/>
    <w:rsid w:val="000136F8"/>
    <w:rsid w:val="00082997"/>
    <w:rsid w:val="00672533"/>
    <w:rsid w:val="007E516B"/>
    <w:rsid w:val="00E87F1F"/>
    <w:rsid w:val="00F0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94273-5222-40C7-B92D-61D17FC0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997"/>
  </w:style>
  <w:style w:type="paragraph" w:styleId="Piedepgina">
    <w:name w:val="footer"/>
    <w:basedOn w:val="Normal"/>
    <w:link w:val="PiedepginaCar"/>
    <w:uiPriority w:val="99"/>
    <w:unhideWhenUsed/>
    <w:rsid w:val="00082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997"/>
  </w:style>
  <w:style w:type="paragraph" w:styleId="Prrafodelista">
    <w:name w:val="List Paragraph"/>
    <w:basedOn w:val="Normal"/>
    <w:uiPriority w:val="34"/>
    <w:qFormat/>
    <w:rsid w:val="0008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Cuervo</dc:creator>
  <cp:keywords/>
  <dc:description/>
  <cp:lastModifiedBy>Cuervo</cp:lastModifiedBy>
  <cp:revision>1</cp:revision>
  <dcterms:created xsi:type="dcterms:W3CDTF">2017-08-20T21:55:00Z</dcterms:created>
  <dcterms:modified xsi:type="dcterms:W3CDTF">2017-08-20T22:24:00Z</dcterms:modified>
</cp:coreProperties>
</file>