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sqslmi2qz83q" w:id="0"/>
      <w:bookmarkEnd w:id="0"/>
      <w:r w:rsidDel="00000000" w:rsidR="00000000" w:rsidRPr="00000000">
        <w:rPr>
          <w:b w:val="1"/>
          <w:bCs w:val="1"/>
          <w:sz w:val="50"/>
          <w:szCs w:val="50"/>
          <w:rtl w:val="0"/>
        </w:rPr>
        <w:t xml:space="preserve">Epicuro y por qué el placer moderado es la clave de la tranquilidad</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algo que nos contaron mal sobre Epicuro. Durante siglos, y cuando digo siglos no exagero, este filósofo griego fue presentado como el padre espiritual de las orgías, los banquetes desmedidos y la vida de excesos. "Epicúreo" se convirtió en sinónimo de alguien que se regodea en los placeres carnales, que come hasta reventar, que busca el lujo y la sensación constante. Hay restaurantes que usan su nombre para vender menús de cinco pasos con maridaje de vinos. Hoteles de lujo que se llaman "Epicure" o "Epicurean" para sugerir refinamiento y abundancia.</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El problema es que Epicuro vivía en una casa modesta en Atenas con un jardín, comía pan de cebada y agua, y era conocido por llevar una vida de una simplicidad casi monástica. Un tipo que hubiera mirado un banquete romano con la misma incomodidad con la que vos y yo miramos una publicidad de comida chatarra a las dos de la mañana cuando estamos a dieta.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Entonces, ¿cómo pasó esto? ¿Cómo el filósofo del placer moderado se convirtió en el ícono del exceso? Eso es lo que vamos a explorar hoy. Y te adelanto que la respuesta tiene que ver con política, con la Iglesia, y con algo que los humanos hacemos muy bien: tergiversar las ideas de otros para que nos convengan.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Bienvenidos al podcast. Hoy nos metemos de lleno en Epicuro.</w:t>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9rc2vsisfmvi" w:id="1"/>
      <w:bookmarkEnd w:id="1"/>
      <w:r w:rsidDel="00000000" w:rsidR="00000000" w:rsidRPr="00000000">
        <w:rPr>
          <w:b w:val="1"/>
          <w:bCs w:val="1"/>
          <w:sz w:val="38"/>
          <w:szCs w:val="38"/>
          <w:rtl w:val="0"/>
        </w:rPr>
        <w:t xml:space="preserve">Quién era este tipo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Epicuro nació en el año 341 antes de nuestra era en Samos, una isla griega frente a la costa de lo que hoy es Turquía. Su familia era de origen ateniense pero vivía en una colonia, así que desde chico tuvo esa sensación de estar entre dos mundos. A los dieciocho años se fue a Atenas a hacer el servicio militar, como era obligatorio para los ciudadanos, y ahí empezó a frecuentar las escuelas filosóficas que pululaban por la ciudad.</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En esa época Atenas era el centro intelectual del mundo conocido. Platón ya había muerto, pero su Academia seguía funcionando con sus discípulos. Los seguidores de Aristóteles discutían en el Liceo. Y había un montón de corrientes filosóficas menores que competían por atención y estudiantes, como si la ciudad fuera un gran mercado de ideas donde cada quien ofrecía su sistema y trataba de convencerte de que el suyo era el correcto.</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Epicuro estudió con varios maestros, absorbió influencias diversas y eventualmente llegó a la conclusión de que todos estaban equivocados en algo fundamental. A los treinta y cinco años se instaló definitivamente en Atenas y fundó su propia escuela. La llamó, con toda la originalidad del mundo, "El Jardín". No porque tuviera un sentido poético especial, sino porque literalmente era una casa con jardín que compró en las afueras de la ciudad.</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Y acá viene lo primero interesante: El Jardín era radicalmente diferente a las otras escuelas filosóficas de la época. La Academia de Platón y el Liceo de Aristóteles eran instituciones para ciudadanos griegos libres, hombres en su mayoría, de clase acomodada. El Jardín admitía mujeres, esclavos y extranjeros. Para el siglo cuarto antes de nuestra era, eso era una declaración de principios bastante poderosa. No una revolución política con banderas y discursos, sino algo más cotidiano y quizás más profundo: la idea de que cualquier persona, independientemente de su origen o género, podía buscar la felicidad y merecía las herramientas para hacerlo.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Vivían en comunidad. Compartían gastos, comidas, conversaciones. Epicuro tenía una salud bastante precaria y pasó gran parte de su vida lidiando con dolencias físicas, especialmente renales y gástricas, lo que resulta casi irónico para alguien cuya filosofía gira en torno al placer y el bienestar corporal. Pero según las cartas que dejó, eso no le impedía encontrar momentos de alegría genuina en las cosas pequeñas. Una de sus frases más conocidas dice más o menos así: "Envíame un poco de queso, para que cuando quiera darme un festín pueda hacerlo". El festín era queso. Un trocito de queso de cabra. Eso era lo que le generaba placer genuino a este hombre que supuestamente inventó el hedonismo desenfrenado.</w:t>
      </w:r>
    </w:p>
    <w:p w:rsidR="00000000" w:rsidDel="00000000" w:rsidP="00000000" w:rsidRDefault="00000000" w:rsidRPr="00000000" w14:paraId="000000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8"/>
          <w:szCs w:val="38"/>
        </w:rPr>
      </w:pPr>
      <w:bookmarkStart w:colFirst="0" w:colLast="0" w:name="_5nhrh1abo184" w:id="2"/>
      <w:bookmarkEnd w:id="2"/>
      <w:r w:rsidDel="00000000" w:rsidR="00000000" w:rsidRPr="00000000">
        <w:rPr>
          <w:b w:val="1"/>
          <w:bCs w:val="1"/>
          <w:sz w:val="38"/>
          <w:szCs w:val="38"/>
          <w:rtl w:val="0"/>
        </w:rPr>
        <w:t xml:space="preserve">El sistema filosófico: qué decía exactamente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La idea central de Epicuro es que el objetivo de la vida humana es alcanzar la felicidad. Hasta ahí, nada muy original. Aristóteles decía algo parecido, los estoicos también, casi toda la filosofía griega giraba alrededor de esa pregunta. La diferencia está en cómo Epicuro definía la felicidad y cómo creía que se llegaba a ella, porque ahí es donde se separa del resto y propone algo genuinamente distinto.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Para él, la felicidad no era un estado de éxtasis permanente ni el resultado de acumular placeres y experiencias intensas. Era algo mucho más parecido a lo que hoy llamaríamos bienestar o equilibrio. Y lo definía con dos palabras griegas que vale la pena entender porque son la clave de todo su sistema.</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La primera es "ataraxia". Viene del griego y significa serenidad, tranquilidad del alma, ausencia de perturbación mental. No es euforia ni excitación. Es ese estado en el que no te están carcomiendo la angustia, el miedo, la ansiedad constante por el futuro. Es la tranquilidad del que se acuesta a la noche sin deberle nada a nadie emocionalmente y sin estar rumiando catástrofes imaginarias. El que no tiene nada que demostrar y no espera nada de nadie en particular.</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La segunda es "aponía". Esta es más simple: ausencia de dolor corporal. No torturarse a uno mismo con privaciones extremas —Epicuro no era un asceta, es decir, no era de esos que creen que sufrir el cuerpo purifica el alma— pero tampoco comer de más hasta tener náuseas ni hacer cosas que después te hagan sentir mal físicamente. El cuerpo en calma. Sin dolor, sin malestar autoprovocado.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¿Y cómo se llega a esas dos cosas? Acá es donde la filosofía de Epicuro se pone interesante y, para muchos, sorprendente. Porque él decía que el camino al bienestar no pasa por buscar más placeres, sino por entender cuáles son los que realmente importan y cuáles son una trampa disfrazada de promesa.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Hacía una distinción entre distintos tipos de deseos. Primero están los deseos naturales y necesarios: comer cuando tenés hambre, tomar agua cuando tenés sed, tener abrigo y techo. Son fáciles de satisfacer y satisfacerlos genera un bienestar real y duradero. Después están los deseos naturales pero no necesarios: por ejemplo, comer algo rico en lugar de cualquier cosa que te quite el hambre. Esos también están bien, decía Epicuro, siempre que no generen dependencia ni ansiedad cuando no los podés satisfacer. El problema aparece cuando empezás a necesitar ese placer específico para funcionar.</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Y finalmente estaban los deseos que él llamaba vacíos o vanos: la ambición de riqueza sin límite, la búsqueda de fama, el poder por el poder mismo, los placeres que se consumen a sí mismos y siempre piden más. Estos son los que, según Epicuro, te encadenan en lugar de liberarte. Son deseos que, por su propia naturaleza, nunca se satisfacen completamente. Siempre hay un escalón más arriba.</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La metáfora que más me gusta para entender esto es la del estómago. Si comés una cantidad razonable de algo bueno, quedás satisfecho y ese bienestar dura. Si comés hasta el hartazgo, terminás sintiéndote mal y el placer se convirtió en su opuesto. Y si pasás el día pensando en el próximo plato suntuoso que vas a comer, nunca vas a disfrutar del momento que estás viviendo. El placer excesivo no suma: resta. Y eso es válido para la comida, para el dinero, para el reconocimiento, para prácticamente cualquier cosa que desees con demasiada intensidad.</w:t>
      </w:r>
    </w:p>
    <w:p w:rsidR="00000000" w:rsidDel="00000000" w:rsidP="00000000" w:rsidRDefault="00000000" w:rsidRPr="00000000" w14:paraId="0000001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8"/>
          <w:szCs w:val="38"/>
        </w:rPr>
      </w:pPr>
      <w:bookmarkStart w:colFirst="0" w:colLast="0" w:name="_m97v2ir00pek" w:id="3"/>
      <w:bookmarkEnd w:id="3"/>
      <w:r w:rsidDel="00000000" w:rsidR="00000000" w:rsidRPr="00000000">
        <w:rPr>
          <w:b w:val="1"/>
          <w:bCs w:val="1"/>
          <w:sz w:val="38"/>
          <w:szCs w:val="38"/>
          <w:rtl w:val="0"/>
        </w:rPr>
        <w:t xml:space="preserve">El tetrafármaco: la receta para la felicidad</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Una de las cosas más curiosas de la filosofía de Epicuro es que él mismo la resumió en lo que se conoce como el "tetrafármaco", que en griego significa literalmente "el remedio de cuatro partes". Era una especie de receta para la felicidad, formulada como si fuera medicina, porque Epicuro entendía la filosofía exactamente así: no como un ejercicio intelectual abstracto, sino como un tratamiento concreto para el sufrimiento humano.</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El remedio tenía cuatro componentes. Primero: no hay que temer a los dioses. Segundo: no hay que temer a la muerte. Tercero: lo bueno es fácil de conseguir. Cuarto: lo terrible es fácil de soportar.</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Vamos por partes, porque cada uno de estos puntos es más profundo de lo que parece a primera vista.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Lo de los dioses era radical para su época. Epicuro no era ateo en el sentido moderno. Creía que los dioses existían, pero los concebía como seres completamente desinteresados en los asuntos humanos, viviendo en una especie de bienaventuranza perfecta sin meterse con nosotros. Por lo tanto, rezarles para que intervengan en tu vida, tenerles miedo a sus caprichos o sus castigos, era un desperdicio monumental de energía mental. Los dioses no te van a ayudar ni a castigar porque directamente no les importás. Eso puede sonar duro, pero también libera de una carga enorme: la de creer que el universo te tiene ganas en particular.</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Lo de la muerte es quizás su argumento más famoso y más elegante, y me parece que merece tiempo. La lógica epicúrea dice así: mientras vos estás vivo, la muerte no existe para vos. Cuando la muerte llega, vos ya no existís. Entonces, ¿de qué tenés miedo exactamente? No hay ningún momento en el que vos y la muerte van a estar en el mismo cuarto al mismo tiempo. El miedo a la muerte no es miedo a algo que te va a pasar realmente, sino una ilusión que genera sufrimiento en el presente sin ninguna razón objetiva. Ahora bien, hay gente que responde: "Pero tengo miedo al proceso de morir, al dolor, a perder a los que quiero". Y eso Epicuro lo reconocía. Pero lo diferenciaba del miedo a la muerte en sí, que era lo que él atacaba.</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El tercer punto, que lo bueno es fácil de conseguir, conecta con lo que decíamos antes sobre los tipos de deseos. Si lo que realmente necesitás para estar bien es pan, agua, conversación con gente que querés y cielo sobre tu cabeza, esas cosas están al alcance de casi cualquiera. El problema no es que la felicidad sea inaccesible. El problema es que nos convencemos de que necesitamos cosas que en realidad son deseos vanos: el auto último modelo, el departamento más grande, el puesto más alto.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Y el cuarto, que lo terrible es fácil de soportar, lo decía alguien que vivía con dolor crónico. En la última carta que escribió antes de morir, Epicuro describe que estaba atravesando dolores físicos intensos, pero que la alegría que sentía recordando conversaciones con amigos era suficiente para contrarrestarlos y mantener la serenidad. No es un optimismo ingenuo ni una negación del sufrimiento. Es una apuesta por la capacidad humana de encontrar fuentes de alegría incluso en circunstancias adversas, sin que esas fuentes necesiten ser grandiosas.</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8"/>
          <w:szCs w:val="38"/>
        </w:rPr>
      </w:pPr>
      <w:bookmarkStart w:colFirst="0" w:colLast="0" w:name="_y0jimfsj7ods" w:id="4"/>
      <w:bookmarkEnd w:id="4"/>
      <w:r w:rsidDel="00000000" w:rsidR="00000000" w:rsidRPr="00000000">
        <w:rPr>
          <w:b w:val="1"/>
          <w:bCs w:val="1"/>
          <w:sz w:val="38"/>
          <w:szCs w:val="38"/>
          <w:rtl w:val="0"/>
        </w:rPr>
        <w:t xml:space="preserve">La amistad como el bien más grande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Quiero detenerme en algo que muchas veces se pasa por alto cuando se habla de Epicuro: la amistad era, para él, el bien más grande que un ser humano podía cultivar. No la familia, que en la Grecia antigua era una institución muy ligada a obligaciones y deberes que uno no elegía. No el amor romántico, que Epicuro veía con cierta desconfianza porque genera dependencia emocional intensa y sufrimiento potencial cuando las cosas van mal. La amistad. Esa relación voluntaria entre personas que se eligen mutuamente, sin obligaciones legales ni biológicas, fundada en el placer genuino de la compañía y la conversación.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Decía algo así: "De todo lo que aporta sabiduría para la felicidad de la vida, el bien más grande de todos es el que viene de la amistad". Y no era solo retórica. Lo practicaba. El Jardín era esencialmente una comunidad de amigos que vivían y filosofaban juntos, que se ayudaban en los momentos difíciles y compartían los momentos buenos sin necesidad de ceremonias.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Hay algo muy contemporáneo en esta idea que me parece notable. Hoy existe toda una rama de la psicología que investiga los factores que contribuyen al bienestar subjetivo —es decir, qué hace que la gente se sienta bien con su vida— y una y otra vez los estudios muestran que la calidad de las relaciones sociales es el predictor más robusto de la felicidad a largo plazo. No el dinero a partir de cierto umbral básico, no el éxito profesional, no el estatus social. Las relaciones. La profundidad de los vínculos. La posibilidad de tener personas con quienes hablar sin necesidad de actuar un papel.</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Epicuro llegó a esa conclusión hace dos mil trescientos años, sin estudios controlados ni análisis estadísticos. Solo observando qué era lo que realmente hacía bien a las personas.</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8"/>
          <w:szCs w:val="38"/>
        </w:rPr>
      </w:pPr>
      <w:bookmarkStart w:colFirst="0" w:colLast="0" w:name="_s7nhgz9d5khb" w:id="5"/>
      <w:bookmarkEnd w:id="5"/>
      <w:r w:rsidDel="00000000" w:rsidR="00000000" w:rsidRPr="00000000">
        <w:rPr>
          <w:b w:val="1"/>
          <w:bCs w:val="1"/>
          <w:sz w:val="38"/>
          <w:szCs w:val="38"/>
          <w:rtl w:val="0"/>
        </w:rPr>
        <w:t xml:space="preserve">Por qué lo tergiversaron</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Volvamos a la pregunta del principio: ¿cómo pasó que Epicuro se convirtiera en el símbolo de la gula y el exceso?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La primera razón es que sus enemigos filosóficos lo caricaturizaron desde el principio. Los estoicos, que competían con los epicúreos por estudiantes e influencia, los describían constantemente como hedonistas que solo pensaban en el placer sensual. Era una estrategia retórica clásica: decir "esos tipos solo quieren pasarla bien" es mucho más efectivo que refutar su filosofía punto por punto. La caricatura es más pegadiza que el argumento.</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La segunda razón es más profunda y tiene que ver con el ascenso del cristianismo. Cuando el cristianismo se convirtió en la religión dominante del mundo occidental, necesitaba un enemigo filosófico, una encarnación del pensamiento que se oponía a sus valores de renuncia, sacrificio y trascendencia espiritual. Y el epicureísmo, con su énfasis en el placer terreno, su escepticismo respecto a la vida después de la muerte y su desinterés por los dioses intervencionistas, era el candidato perfecto para ese rol. Durante siglos, "epicúreo" fue casi un insulto, sinónimo de materialista y ateo en el sentido más peyorativo que uno pueda imaginar.</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La tercera razón es simplemente humana: siempre es más fácil recordar la caricatura que la idea original. "El filósofo que decía que el placer era lo único que importaba" es una historia más simple y más jugosa que "el filósofo que distinguía entre tipos de deseos y proponía una vida de moderación, amistad y atención al presente". La cultura popular simplifica. Eso no es un fenómeno nuevo, aunque las redes sociales lo hayan acelerado enormemente.</w:t>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8"/>
          <w:szCs w:val="38"/>
        </w:rPr>
      </w:pPr>
      <w:bookmarkStart w:colFirst="0" w:colLast="0" w:name="_gss865liz1og" w:id="6"/>
      <w:bookmarkEnd w:id="6"/>
      <w:r w:rsidDel="00000000" w:rsidR="00000000" w:rsidRPr="00000000">
        <w:rPr>
          <w:b w:val="1"/>
          <w:bCs w:val="1"/>
          <w:sz w:val="38"/>
          <w:szCs w:val="38"/>
          <w:rtl w:val="0"/>
        </w:rPr>
        <w:t xml:space="preserve">La conexión con el presente</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Ahora bien, ¿qué tiene que ver todo esto con nosotros hoy? Bastante más de lo que parece a primera vista.</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Vivimos en una cultura que es, en cierto modo, la antítesis perfecta del epicureísmo. Estamos rodeados de sistemas diseñados con mucha precisión para maximizar el deseo, no la satisfacción. Las redes sociales, el marketing, la economía de consumo entera funcionan sobre la base de que nunca estés del todo satisfecho. Siempre hay algo más que querés, algo mejor que el modelo que tenés, alguna experiencia que todavía no tuviste y que supuestamente te va a hacer feliz cuando la alcances.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Epicuro hubiera mirado Instagram y hubiera dicho que es una máquina perfecta para generar los deseos que él llamaba vanos. Deseos de reconocimiento, de comparación favorable con otros, de aparentar una vida mejor de la que tenés. Todo lo que, según él, aleja de la ataraxia, de esa tranquilidad que es la base del bienestar real. El scroll infinito como la forma moderna de la búsqueda sin fin de placeres cada vez más intensos que nunca terminan de satisfacer.</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No digo que Epicuro tuviera todas las respuestas. No las tenía. Algunos aspectos de su filosofía son discutibles. Su argumento sobre la muerte, por ejemplo, es más ingenioso que convincente para mucha gente, porque el miedo a dejar de existir parece ir más allá de la lógica. Y su desconfianza hacia el amor romántico parece llevarlo demasiado lejos, porque ese tipo de vínculo también puede ser fuente de alegría genuina. Pero hay una intuición central que sigue siendo muy valiosa: la diferencia entre los placeres que te liberan y los que te encadenan.</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Pensalo así. Un café a la mañana con alguien que querés. Una conversación que te cambia la perspectiva. Leer algo que te hace pensar. Caminar sin apuro. Comer cuando tenés hambre y parar cuando estás satisfecho. Esas cosas están al alcance de casi cualquiera y generan un bienestar genuino y duradero. El problema no es que sean aburridas. El problema es que en un mundo diseñado para estimularte constantemente con cosas más grandes, más rápidas y más intensas, aprender a valorarlas requiere un esfuerzo activo que va contra la corriente.</w:t>
      </w:r>
    </w:p>
    <w:p w:rsidR="00000000" w:rsidDel="00000000" w:rsidP="00000000" w:rsidRDefault="00000000" w:rsidRPr="00000000" w14:paraId="0000003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8"/>
          <w:szCs w:val="38"/>
        </w:rPr>
      </w:pPr>
      <w:bookmarkStart w:colFirst="0" w:colLast="0" w:name="_cdcp595979sv" w:id="7"/>
      <w:bookmarkEnd w:id="7"/>
      <w:r w:rsidDel="00000000" w:rsidR="00000000" w:rsidRPr="00000000">
        <w:rPr>
          <w:b w:val="1"/>
          <w:bCs w:val="1"/>
          <w:sz w:val="38"/>
          <w:szCs w:val="38"/>
          <w:rtl w:val="0"/>
        </w:rPr>
        <w:t xml:space="preserve">El legado</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Epicuro murió en el año 270 antes de nuestra era, de cálculos renales, a los setenta y un años, que para la época era una edad bastante larga. Murió rodeado de amigos, que era exactamente el escenario que él hubiera elegido. Sus últimas palabras, según la tradición, expresaban gratitud y una tranquilidad notable frente a lo que se venía. Un tipo coherente hasta el final.</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Su escuela sobrevivió varios siglos. En Roma, el poeta Lucrecio escribió un texto extenso y hermoso llamado "Sobre la naturaleza de las cosas" que es esencialmente una exposición del epicureísmo en verso. Fue una obra enormemente influyente que luego, durante siglos, prácticamente desapareció de la circulación porque la Iglesia no le tenía mucho afecto que digamos.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En el Renacimiento, cuando empezaron a rescatarse textos clásicos perdidos, el epicureísmo volvió a emerger y tuvo influencia en pensadores modernos. Y hoy, de formas a veces explícitas y otras más veladas, sus ideas resuenan en la psicología positiva, en el minimalismo como movimiento cultural, en ciertas corrientes del budismo occidentalizado y en lo que se llama el "slow living", esa tendencia a deliberadamente vivir más despacio. No que todos estos movimientos sean epicúreos, pero comparten algo: la sospecha de que más no siempre es mejor, y que la calidad de la atención con la que vivís importa tanto como lo que tenés.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Hay algo que me parece especialmente valioso en su legado intelectual: fue uno de los primeros filósofos de la Antigüedad que escribió en un estilo deliberadamente accesible, sin terminología complicada, pensando en un público amplio y no solo en otros filósofos. Creía que la filosofía debía ser útil para la vida cotidiana, no un ejercicio intelectual reservado para una élite que tiene tiempo para pensar en abstracciones. En eso también era bastante contracultural respecto a la tradición que lo rodeaba.</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También hay que mencionar que escribió una cantidad enorme de textos, varios cientos de rollos según los registros, pero casi todo se perdió. Lo que nos llegó son fragmentos, algunas cartas y resúmenes de su doctrina escritos por otros. Lo cual es una ironía interesante: el filósofo más malinterpretado de la historia es también uno del que menos textos originales conservamos. Tenemos que reconstruirlo en buena parte a partir de lo que sus enemigos escribían sobre él.</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Hay una carta en particular que sobrevivió completa, la Carta a Meneceo, que es quizás el texto más completo que tenemos de su propia voz. Es breve, está escrita con una claridad notable y resume los puntos centrales de su filosofía. Si alguna vez te dan ganas de leer filosofía antigua y no sabés por dónde empezar, esa carta es un buen punto de entrada. No lleva más de veinte minutos leerla y resulta sorprendentemente contemporánea.</w:t>
      </w:r>
    </w:p>
    <w:p w:rsidR="00000000" w:rsidDel="00000000" w:rsidP="00000000" w:rsidRDefault="00000000" w:rsidRPr="00000000" w14:paraId="0000003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8"/>
          <w:szCs w:val="38"/>
        </w:rPr>
      </w:pPr>
      <w:bookmarkStart w:colFirst="0" w:colLast="0" w:name="_pnbhp6vh63yf" w:id="8"/>
      <w:bookmarkEnd w:id="8"/>
      <w:r w:rsidDel="00000000" w:rsidR="00000000" w:rsidRPr="00000000">
        <w:rPr>
          <w:b w:val="1"/>
          <w:bCs w:val="1"/>
          <w:sz w:val="38"/>
          <w:szCs w:val="38"/>
          <w:rtl w:val="0"/>
        </w:rPr>
        <w:t xml:space="preserve">Para cerrar</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Epicuro no era lo que te contaron. No era el apóstol del exceso ni el defensor de la vida disoluta. Era un tipo que vivía con dolor crónico en una casa modesta con un jardín, que comía pan y queso con gratitud genuina, que cultivaba amistades profundas como su bien más preciado, y que había llegado a la conclusión de que la felicidad no es algo que se consigue acumulando experiencias o bienes materiales, sino algo que se cultiva aprendiendo a distinguir qué es lo que realmente necesitás de lo que simplemente desea la parte de vos que siempre quiere más.</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Es una filosofía que, dos mil trescientos años después, sigue siendo irritantemente pertinente. Sobre todo en este momento histórico en el que la industria del entretenimiento, el consumo y las redes sociales compiten por tu atención con herramientas de persuasión que los filósofos griegos ni imaginaban.</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La próxima vez que alguien te diga que vas a ser feliz cuando tengas más, cuando llegues a cierto nivel, cuando te puedas dar determinados gustos, acordate de Epicuro y su trocito de queso. No como una lección moral aburrida ni como un llamado al sacrificio. Sino como una pregunta genuina y honesta: ¿qué es lo que realmente necesitás para estar bien? Porque la respuesta, si la pensás en serio, probablemente sea mucho más simple y más accesible de lo que el mundo a tu alrededor quiere que creas.</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Si este episodio te hizo pensar, compartilo con alguien a quien le pueda servir. Podés seguir el podcast en todas las plataformas, y si querés profundizar en estos temas, pasate por el blog donde encontrás artículos, referencias y material extra sobre todos los filósofos que exploramos en cada episodio. La semana que viene seguimos con más ideas que llevan siglos esperando ser parte de tu conversación cotidiana.</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Hasta la próxima.</w:t>
      </w:r>
    </w:p>
    <w:p w:rsidR="00000000" w:rsidDel="00000000" w:rsidP="00000000" w:rsidRDefault="00000000" w:rsidRPr="00000000" w14:paraId="0000004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