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3l60nkcjeu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Podcast</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8"/>
          <w:szCs w:val="48"/>
        </w:rPr>
      </w:pPr>
      <w:bookmarkStart w:colFirst="0" w:colLast="0" w:name="_vzkgcsnr03vc" w:id="1"/>
      <w:bookmarkEnd w:id="1"/>
      <w:r w:rsidDel="00000000" w:rsidR="00000000" w:rsidRPr="00000000">
        <w:rPr>
          <w:b w:val="1"/>
          <w:bCs w:val="1"/>
          <w:sz w:val="48"/>
          <w:szCs w:val="48"/>
          <w:rtl w:val="0"/>
        </w:rPr>
        <w:t xml:space="preserve">El Caos y el Nacimiento del Cosmos: Cuando Todo Era Nada</w:t>
      </w:r>
    </w:p>
    <w:p w:rsidR="00000000" w:rsidDel="00000000" w:rsidP="00000000" w:rsidRDefault="00000000" w:rsidRPr="00000000" w14:paraId="00000003">
      <w:pPr>
        <w:rPr>
          <w:i w:val="1"/>
          <w:iCs w:val="1"/>
        </w:rPr>
      </w:pPr>
      <w:r w:rsidDel="00000000" w:rsidR="00000000" w:rsidRPr="00000000">
        <w:rPr>
          <w:i w:val="1"/>
          <w:iCs w:val="1"/>
          <w:rtl w:val="0"/>
        </w:rPr>
        <w:t xml:space="preserve">Antes del universo existió el Caos, el vacío primordial del que nació todo. Explora las fascinantes cosmogonías de culturas antiguas: cómo griegos, nórdicos y otras civilizaciones explicaron el misterioso paso de la nada absoluta a la creación del cosmos.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Imaginate que te pregunto: ¿qué había antes de que existiera todo? Antes de que hubiera tierra, cielo, mar, antes de los dioses, antes del tiempo mismo. ¿Qué responderías? Los griegos antiguos se hicieron esa misma pregunta hace más de dos mil quinientos años, y la respuesta que encontraron es tan alucinante que todavía hoy nos hace pensar. Porque ellos no dijeron que al principio había un dios todopoderoso que creó todo con un chasquido de dedos. No. Dijeron que al principio había Caos. Y cuando digo Caos, no me refiero al desorden de tu pieza un domingo a la tarde. Me refiero a algo mucho más profundo, más extraño, más difícil de imaginar.</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Ahora bien, cuando hablamos del origen del cosmos en la mitología griega, estamos hablando principalmente de lo que nos cuenta Hesíodo en su Teogonía. Hesíodo era un poeta griego que vivió allá por el siglo octavo antes de Cristo, más o menos en la misma época que Homero. Este tipo era básicamente un pastor que componía versos, y un día decidió escribir la historia definitiva de cómo surgieron los dioses. Y empezó, como corresponde, por el principio absoluto.</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La Teogonía arranca con una declaración que te deja pensando: "Al principio existió Caos". Y acá viene lo interesante, porque nuestra palabra "caos" viene directamente del griego antiguo, pero no significa exactamente lo que pensamos. Cuando nosotros decimos "esto es un caos", nos referimos a desorden, a confusión, a un quilombo... perdón, a un lío tremendo. Pero para los griegos, Caos era otra cosa. Era el vacío primordial, el abismo, la oscuridad infinita. Era literalmente nada, pero al mismo tiempo era el espacio donde todo podía surgir. Pensalo como una potencialidad pura, como el lienzo en blanco antes de que el artista ponga la primera pincelada.</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Hesíodo no nos dice que Caos fue creado por alguien. Simplemente existió. Punto. No hay un creador, no hay una voluntad divina que lo produce. Caos simplemente es, y es lo primero que es. Esta idea es revolucionaria si la comparás con otras cosmogonías antiguas, donde siempre hay un dios o una fuerza consciente que inicia todo. Acá no. Acá todo empieza con un vacío que no fue hecho por nadie.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Pero acá viene lo loco: de Caos, sin que nadie lo planee, sin que haya una intención detrás, empiezan a surgir otros seres primordiales. Y el primero, el más importante de todos, es Gea. Gea es la Tierra, pero no la tierra como el suelo donde caminás. Gea es la Tierra con mayúscula, la tierra como entidad viva, consciente, poderosa. Es la madre de todo lo que existe. Los griegos la imaginaban como una diosa de pechos amplios, sólida, estable, eterna.</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Y acá hay algo que me parece genial: Gea surge directamente de Caos, pero no como hija en el sentido tradicional. Los textos usan una palabra que es más bien "surgió" o "se manifestó". Es como si Caos, en su vacío infinito, de repente se condensara en un punto y ese punto fuera Gea. Como cuando mirás el cielo nocturno y de pronto una estrella se hace visible donde antes no había nada. Gea es el primer algo concreto, el primer lugar, la primera materia sólida en un universo que hasta ese momento era puro vacío.</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Junto con Gea, también surgen otros dos seres primordiales que son fundamentales para entender todo lo que viene después. Uno es Tártaro, y el otro es Eros. Y estos tres, Gea, Tártaro y Eros, son como los pilares sobre los que se va a construir toda la realidad.</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Empecemos por Tártaro, porque es fascinante y medio terrorífico a la vez. Tártaro es el abismo más profundo que existe, incluso más profundo que el inframundo. Imaginate el lugar más oscuro, más alejado, más inaccesible que puedas concebir. Un lugar tan profundo debajo de la tierra que, según Hesíodo, un yunque de bronce tardaría nueve días en caer desde la superficie hasta llegar allí. Nueve días cayendo sin parar. Es básicamente el sótano del universo, el lugar donde van a terminar encerrados los enemigos de los dioses, los titanes rebeldes, las fuerzas que amenazan el orden cósmico.</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Pero Tártaro no es solo un lugar. También es un ser, una entidad consciente. Los griegos no separaban tanto el espacio de lo que habita en él. Tártaro es el abismo y el abismo es Tártaro. Y más adelante en la historia va a tener descendencia, va a engendrar monstruos terribles. Pero eso lo vamos a ver en otros episodios.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Y ahora llegamos a Eros, y acá la cosa se pone interesante porque Eros es probablemente el más misterioso y el más poderoso de estos seres primordiales. Cuando escuchás "Eros", seguramente pensás en Cupido, ese bebé gordito con alas y arco que anda emparejando gente. Pero ese Eros es una versión muy posterior, muy romana, muy domesticada. El Eros primordial del que habla Hesíodo no tiene nada que ver con eso.</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Este Eros es una fuerza cósmica fundamental. Es el impulso de unión, el deseo, la atracción que hace que las cosas se junten y creen cosas nuevas. Sin Eros, el universo sería un montón de elementos separados flotando en el vacío sin tocarse nunca. Eros es lo que hace posible la procreación, la creación, la mezcla. Es el pegamento del cosmos. Y fijate lo importante que es: aparece al mismo tiempo que la tierra y el abismo. Porque sin deseo, sin atracción, sin ese impulso de unirse, nada más podría existir.</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Los filósofos griegos posteriores estuvieron obsesionados con Eros. Platón escribió diálogos enteros tratando de entender qué es el amor, qué es el deseo, cómo funciona esa fuerza que nos impulsa hacia otros seres. Y siempre volvían a esta idea: Eros no es solo atracción romántica o sexual. Es mucho más amplio. Es el impulso que hace que dos cosas se junten para crear una tercera. Es la fuerza generadora del universo.</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Entonces tenemos el cuadro inicial: Caos, el vacío primordial. De ahí surge Gea, la tierra sólida y fértil. Surge Tártaro, el abismo profundo y oscuro. Y surge Eros, la fuerza de atracción y deseo que va a hacer posible todo lo que viene después.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Pero la historia no termina acá. Porque Caos, ese vacío primordial, también produce directamente otros dos seres: Érebo y Nix. Érebo es la oscuridad, las tinieblas primordiales, y Nix es la Noche. Ya sé lo que estás pensando: ¿no son medio lo mismo? Bueno, para los griegos había diferencias sutiles. Érebo es más bien la oscuridad como sustancia, como elemento. Nix es la Noche como tiempo, como el período de ausencia de luz que se repite cíclicamente.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Y acá viene algo copado: Érebo y Nix se unen, porque Eros ya está haciendo su trabajo, y de esa unión nacen Éter y Hemera. Éter es el aire puro del cielo superior, esa atmósfera luminosa donde van a vivir los dioses. Hemera es el Día. ¿Ves lo que pasó? De la oscuridad y la noche nacieron la luz y el día. Es como si el universo estuviera encontrando su equilibrio, su balance. De la oscuridad total del principio, empiezan a surgir elementos luminosos.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Mientras tanto, Gea no se queda quieta. Porque Gea es la madre por excelencia, y su función es generar, crear, poblar el cosmos. Y lo primero que hace, totalmente sola, sin necesidad de pareja, es producir a Urano. Urano es el Cielo, el cielo estrellado que cubre toda la tierra. Hesíodo dice que Gea creó a Urano "igual a ella misma", para que la cubriera completamente y fuera hogar eterno de los dioses.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Pensalo así: antes de Urano solo había tierra y vacío arriba. Ahora hay tierra y cielo. El universo está tomando forma, se está organizando. Gea también produce, sin pareja, a las Montañas y a Ponto. Las Montañas son exactamente eso, las elevaciones de la tierra, los lugares sagrados, los refugios. Y Ponto es el Mar estéril, el agua primordial que rodea las tierras.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Ahora, Gea no creó a Urano solo para tener compañía. Lo creó también como pareja. Y acá empezamos a meternos en territorio interesante, porque Gea y Urano van a tener hijos, muchísimos hijos, y estos hijos van a ser las primeras generaciones de dioses propiamente dichos. Los primeros hijos de Gea y Urano son los Titanes, doce en total, seis varones y seis mujeres. Entre ellos están Océano, Crono, Rea, Temis, y varios más que vamos a conocer mejor en próximos episodios.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Pero acá hay algo importante que quiero que entiendas: estos primeros seres, Caos, Gea, Tártaro, Eros, Urano, no son dioses en el sentido que después van a ser Zeus, Atenea o Apolo. Estos son seres primordiales, fuerzas fundamentales del cosmos. Son más abstractos, más elementales. Representan aspectos básicos de la realidad: el vacío, la tierra, el cielo, el deseo. Recién con los Titanes, y después con sus hijos los dioses olímpicos, vamos a tener deidades con personalidades definidas, con historias complejas, con emociones humanas.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Lo que me fascina de esta cosmogonía griega es lo elegante que es. No hay un creador omnipotente que decide hacer un universo. Hay un proceso casi natural, casi inevitable. Del vacío surge la materia. La materia se organiza en tierra, cielo, mar. Surge la fuerza de atracción que hace que las cosas se combinen. Y de esas combinaciones surgen seres cada vez más complejos, cada vez más especializados. Es casi como una teoría de la evolución aplicada a los dioses.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Y hay otra cosa que me parece genial: el universo griego no tiene un principio feliz. No es un jardín del Edén donde todo es perfecto y después se arruina. No. Desde el principio hay conflicto, hay oscuridad, hay abismos terribles. Tártaro está ahí desde casi el principio. Las tinieblas son tan primordiales como la luz. Los griegos entendían que el cosmos no es un lugar totalmente ordenado y seguro. Es un lugar donde conviven fuerzas opuestas, donde el orden y el caos están en constante tensión.</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Ahora, te estarás preguntando: ¿por qué los griegos imaginaron el origen del universo de esta manera? Bueno, hay que entender el contexto. Los griegos antiguos eran navegantes, comerciantes, guerreros. Estaban constantemente expuestos a diferentes culturas, diferentes ideas. Conocían las cosmogonías egipcias, babilónicas, persas. Y tomaron elementos de todas ellas, pero los mezclaron con su propia sensibilidad.</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Los egipcios, por ejemplo, tenían una cosmogonía donde al principio había un océano primordial llamado Nun, y de ese océano surgía un montículo de tierra donde nacía el primer dios. Los babilonios tenían el Enuma Elish, donde el universo surge del conflicto entre dos dioses primordiales, Tiamat y Apsu. Los griegos tomaron ideas de acá y de allá, pero las transformaron en algo único.</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Lo que hace especial a la cosmogonía griega es que es racional en cierto sentido. Sigue una lógica. Primero el vacío, después la materia, después la organización de esa materia en elementos reconocibles. Es una secuencia que tiene sentido, que podés seguir, que podés debatir. Y de hecho, los filósofos griegos posteriores la debatieron un montón.</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Los presocráticos, esos pensadores del siglo sexto y quinto antes de Cristo como Tales, Anaximandro, Anaxímenes, estaban obsesionados con la pregunta del origen. ¿Cuál es el elemento primordial del que está hecho todo? Tales decía que era el agua. Anaxímenes decía que era el aire. Anaximandro proponía algo llamado "ápeiron", lo indefinido o infinito. Y todos ellos estaban en diálogo con estas ideas mitológicas. Estaban tratando de traducir el mito a filosofía, la poesía a lógica.</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Pero acá hay algo que no quiero que se pierda: estas historias no eran solo especulación filosófica abstracta para los griegos. Eran sagradas. La Teogonía de Hesíodo se recitaba en festivales religiosos. Los griegos rezaban a Gea, le hacían sacrificios. Juraban por el río Estigia, que era uno de los ríos del inframundo, hijo de la primera generación de dioses. Estos mitos estructuraban su comprensión del mundo y su lugar en él.</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Y algo más: estos mitos les daban una genealogía divina. Los griegos podían trazar líneas desde Caos y Gea hasta Zeus y los olímpicos, y después hasta los héroes, y después hasta ellos mismos. Muchas familias aristocráticas griegas reclamaban descender de algún héroe o dios. Era una forma de legitimizar el poder, de conectarse con lo sagrado, de sentir que eran parte de una historia cósmica que empezó con el vacío primordial.</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Ahora, hay algo más que tengo que contarte sobre estos seres primordiales, y es que no desaparecen después de crear el universo. No son como el Dios judeocristiano que crea el mundo y después se queda mirando desde afuera. No. Gea va a tener un rol activo en toda la mitología griega. Va a conspirar, va a ayudar a sus nietos contra sus hijos, va a crear monstruos para defender a sus descendientes. Tártaro va a ser el lugar donde se encierran los enemigos de los dioses. Eros va a seguir siendo la fuerza que mueve todo.</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Y esto nos lleva a una característica fundamental de los dioses griegos que se aplica desde estos seres primordiales hasta Zeus mismo: son inmanentes, no trascendentes. Están en el mundo, son parte del mundo, no están por encima de él mirando desde afuera. Gea es literalmente la tierra que pisás. Urano es literalmente el cielo que ves cuando mirás arriba. Los griegos no separaban lo divino de lo natural. Todo era parte de una misma realidad interconectada.</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Y esa interconexión es fundamental para entender por qué estas historias siguen siendo relevantes hoy. Porque aunque nosotros tenemos una comprensión científica del origen del universo, aunque sabemos del Big Bang y la formación de galaxias y planetas, seguimos lidiando con las mismas preguntas fundamentales que los griegos: ¿Por qué existe algo en lugar de nada? ¿Qué es el deseo? ¿Qué fuerzas fundamentales estructuran la realidad?</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Los científicos modernos hablan de cuatro fuerzas fundamentales: gravedad, electromagnetismo, fuerza nuclear fuerte, fuerza nuclear débil. Los griegos hablaban de Gea, Eros, Urano, Tártaro. El lenguaje cambió, pero la búsqueda es la misma: entender de qué está hecho el universo y cómo funciona.</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Y hay algo poético en la idea de que todo empezó con Caos, con vacío. Porque la cosmología moderna también habla de un vacío cuántico fluctuante del que surge el universo. No es tan diferente, si lo pensás. En ambos casos, hay algo profundamente misterioso en el origen, algo que desafía nuestra comprensión.</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Entonces, para cerrar esta introducción al cosmos griego, dejame resumir lo que vimos. Al principio fue Caos, el vacío primordial. De Caos surgieron los primeros seres: Gea la Tierra, Tártaro el Abismo, y Eros el Deseo. Del Caos también vinieron Érebo la Oscuridad y Nix la Noche, que engendraron a Éter el Cielo Superior y Hemera el Día. Gea, por su cuenta, creó a Urano el Cielo Estrellado, las Montañas y Ponto el Mar. Y después, Gea y Urano se unieron para crear la primera generación de dioses propiamente dichos: los Titanes.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Esta es la base, el fundamento de todo lo que vamos a explorar en este podcast. Porque de estos Titanes van a nacer los dioses olímpicos. Y esos dioses van a crear a los humanos. Y los humanos van a tener héroes que van a vivir aventuras increíbles. Pero todo, absolutamente todo, empieza acá, con el Caos y el nacimiento del cosmos.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Y si te parece que esta historia del origen tiene sus paralelos en otras culturas, tenés razón. Casi todas las civilizaciones antiguas tienen sus propias cosmogonías, sus propias historias sobre cómo empezó todo. Los nórdicos tenían a Ginnungagap, el vacío primordial entre el hielo y el fuego. Los chinos tenían a Pangu, el gigante que separó el cielo de la tierra. Los hindúes tienen múltiples cosmogonías, algunas con ciclos infinitos de creación y destrucción. Lo fascinante es que todas estas culturas, sin comunicarse entre sí, sintieron la necesidad de explicar el origen. Es como si fuera una pregunta inscrita en la psique humana: ¿de dónde venimos?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Y la respuesta griega, con su Caos y sus seres primordiales, es particularmente poderosa porque no pretende tener todas las respuestas. Los griegos dejaban espacio para el misterio, para lo desconocido. Caos no es explicado, simplemente es. Y tal vez esa sea la lección más profunda: que en el origen de todo hay algo que escapa a nuestra comprensión, algo que solo podemos nombrar poéticamente, algo que siempre va a ser, en cierto sentido, Caos.</w:t>
      </w:r>
    </w:p>
    <w:p w:rsidR="00000000" w:rsidDel="00000000" w:rsidP="00000000" w:rsidRDefault="00000000" w:rsidRPr="00000000" w14:paraId="00000028">
      <w:pPr>
        <w:spacing w:after="240" w:before="240" w:lineRule="auto"/>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Bueno, acá termina este primer episodio de Mitología en 20 minutos. Espero que te haya gustado este recorrido por el nacimiento del cosmos según los antiguos griegos. En el próximo episodio vamos a meternos de lleno en la historia de Urano y Gea, y vas a ver que no fue para nada un matrimonio feliz. Hay castración, traición, titanes encerrados en las entrañas de la tierra y el surgimiento del primer gran líder de los dioses: Cronos. </w:t>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qsounchhmie7"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okook5s67csi" w:id="3"/>
      <w:bookmarkEnd w:id="3"/>
      <w:r w:rsidDel="00000000" w:rsidR="00000000" w:rsidRPr="00000000">
        <w:rPr>
          <w:b w:val="1"/>
          <w:bCs w:val="1"/>
          <w:sz w:val="46"/>
          <w:szCs w:val="46"/>
          <w:rtl w:val="0"/>
        </w:rPr>
        <w:t xml:space="preserve">El Caos y el Nacimiento del Cosmos: Cuando Todo Era Nada</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Antes del universo existió el Caos, el vacío primordial del que nació todo. En este artículo exploramos cómo los griegos antiguos explicaron el misterioso paso de la nada absoluta a la creación del cosmos.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yrhzdj8eayeu" w:id="4"/>
      <w:bookmarkEnd w:id="4"/>
      <w:r w:rsidDel="00000000" w:rsidR="00000000" w:rsidRPr="00000000">
        <w:rPr>
          <w:b w:val="1"/>
          <w:bCs w:val="1"/>
          <w:sz w:val="34"/>
          <w:szCs w:val="34"/>
          <w:rtl w:val="0"/>
        </w:rPr>
        <w:t xml:space="preserve">La pregunta que cambió todo</w:t>
      </w:r>
    </w:p>
    <w:p w:rsidR="00000000" w:rsidDel="00000000" w:rsidP="00000000" w:rsidRDefault="00000000" w:rsidRPr="00000000" w14:paraId="0000002E">
      <w:pPr>
        <w:spacing w:after="240" w:before="240" w:lineRule="auto"/>
        <w:rPr/>
      </w:pPr>
      <w:r w:rsidDel="00000000" w:rsidR="00000000" w:rsidRPr="00000000">
        <w:rPr>
          <w:rtl w:val="0"/>
        </w:rPr>
        <w:t xml:space="preserve">Imaginate que te pregunto: ¿qué había antes de que existiera todo? Antes de que hubiera tierra, cielo, mar, antes de los dioses, antes del tiempo mismo. ¿Qué responderías? Los griegos antiguos se hicieron esa misma pregunta hace más de dos mil quinientos años, y la respuesta que encontraron es tan alucinante que todavía hoy nos hace pensar. Porque ellos no dijeron que al principio había un dios todopoderoso que creó todo con un chasquido de dedos. No. Dijeron que al principio había Caos. Y cuando digo Caos, no me refiero al desorden de tu pieza un domingo a la tarde. Me refiero a algo mucho más profundo, más extraño, más difícil de imaginar.</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3adxc6vhfp11" w:id="5"/>
      <w:bookmarkEnd w:id="5"/>
      <w:r w:rsidDel="00000000" w:rsidR="00000000" w:rsidRPr="00000000">
        <w:rPr>
          <w:b w:val="1"/>
          <w:bCs w:val="1"/>
          <w:sz w:val="34"/>
          <w:szCs w:val="34"/>
          <w:rtl w:val="0"/>
        </w:rPr>
        <w:t xml:space="preserve">Hesíodo y la Teogonía: el libro del origen</w:t>
      </w:r>
    </w:p>
    <w:p w:rsidR="00000000" w:rsidDel="00000000" w:rsidP="00000000" w:rsidRDefault="00000000" w:rsidRPr="00000000" w14:paraId="00000030">
      <w:pPr>
        <w:spacing w:after="240" w:before="240" w:lineRule="auto"/>
        <w:rPr/>
      </w:pPr>
      <w:r w:rsidDel="00000000" w:rsidR="00000000" w:rsidRPr="00000000">
        <w:rPr>
          <w:rtl w:val="0"/>
        </w:rPr>
        <w:t xml:space="preserve">Ahora bien, cuando hablamos del origen del cosmos en la mitología griega, estamos hablando principalmente de lo que nos cuenta Hesíodo en su Teogonía. Hesíodo era un poeta griego que vivió allá por el siglo octavo antes de Cristo, más o menos en la misma época que Homero. Este tipo era básicamente un pastor que componía versos, y un día decidió escribir la historia definitiva de cómo surgieron los dioses. Y empezó, como corresponde, por el principio absoluto.</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kfz2cx4hslpp" w:id="6"/>
      <w:bookmarkEnd w:id="6"/>
      <w:r w:rsidDel="00000000" w:rsidR="00000000" w:rsidRPr="00000000">
        <w:rPr>
          <w:b w:val="1"/>
          <w:bCs w:val="1"/>
          <w:sz w:val="34"/>
          <w:szCs w:val="34"/>
          <w:rtl w:val="0"/>
        </w:rPr>
        <w:t xml:space="preserve">Caos: el vacío primordial</w:t>
      </w:r>
    </w:p>
    <w:p w:rsidR="00000000" w:rsidDel="00000000" w:rsidP="00000000" w:rsidRDefault="00000000" w:rsidRPr="00000000" w14:paraId="00000032">
      <w:pPr>
        <w:spacing w:after="240" w:before="240" w:lineRule="auto"/>
        <w:rPr/>
      </w:pPr>
      <w:r w:rsidDel="00000000" w:rsidR="00000000" w:rsidRPr="00000000">
        <w:rPr>
          <w:rtl w:val="0"/>
        </w:rPr>
        <w:t xml:space="preserve">La Teogonía arranca con una declaración que te deja pensando: "Al principio existió Caos". Y acá viene lo interesante, porque nuestra palabra "caos" viene directamente del griego antiguo, pero no significa exactamente lo que pensamos. Cuando nosotros decimos "esto es un caos", nos referimos a desorden, a confusión, a un quilombo... perdón, a un lío tremendo. Pero para los griegos, Caos era otra cosa. Era el vacío primordial, el abismo, la oscuridad infinita. Era literalmente nada, pero al mismo tiempo era el espacio donde todo podía surgir. Pensalo como una potencialidad pura, como el lienzo en blanco antes de que el artista ponga la primera pincelada.</w:t>
      </w:r>
    </w:p>
    <w:p w:rsidR="00000000" w:rsidDel="00000000" w:rsidP="00000000" w:rsidRDefault="00000000" w:rsidRPr="00000000" w14:paraId="00000033">
      <w:pPr>
        <w:spacing w:after="240" w:before="240" w:lineRule="auto"/>
        <w:rPr/>
      </w:pPr>
      <w:r w:rsidDel="00000000" w:rsidR="00000000" w:rsidRPr="00000000">
        <w:rPr>
          <w:rtl w:val="0"/>
        </w:rPr>
        <w:t xml:space="preserve">Hesíodo no nos dice que Caos fue creado por alguien. Simplemente existió. Punto. No hay un creador, no hay una voluntad divina que lo produce. Caos simplemente es, y es lo primero que es. Esta idea es revolucionaria si la comparás con otras cosmogonías antiguas, donde siempre hay un dios o una fuerza consciente que inicia todo. Acá no. Acá todo empieza con un vacío que no fue hecho por nadie.</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dr3dafcb3wrr" w:id="7"/>
      <w:bookmarkEnd w:id="7"/>
      <w:r w:rsidDel="00000000" w:rsidR="00000000" w:rsidRPr="00000000">
        <w:rPr>
          <w:b w:val="1"/>
          <w:bCs w:val="1"/>
          <w:sz w:val="34"/>
          <w:szCs w:val="34"/>
          <w:rtl w:val="0"/>
        </w:rPr>
        <w:t xml:space="preserve">Gea: la primera materia sólida</w:t>
      </w:r>
    </w:p>
    <w:p w:rsidR="00000000" w:rsidDel="00000000" w:rsidP="00000000" w:rsidRDefault="00000000" w:rsidRPr="00000000" w14:paraId="00000035">
      <w:pPr>
        <w:spacing w:after="240" w:before="240" w:lineRule="auto"/>
        <w:rPr/>
      </w:pPr>
      <w:r w:rsidDel="00000000" w:rsidR="00000000" w:rsidRPr="00000000">
        <w:rPr>
          <w:rtl w:val="0"/>
        </w:rPr>
        <w:t xml:space="preserve">Pero acá viene lo loco: de Caos, sin que nadie lo planee, sin que haya una intención detrás, empiezan a surgir otros seres primordiales. Y el primero, el más importante de todos, es Gea. Gea es la Tierra, pero no la tierra como el suelo donde caminás. Gea es la Tierra con mayúscula, la tierra como entidad viva, consciente, poderosa. Es la madre de todo lo que existe. Los griegos la imaginaban como una diosa de pechos amplios, sólida, estable, eterna.</w:t>
      </w:r>
    </w:p>
    <w:p w:rsidR="00000000" w:rsidDel="00000000" w:rsidP="00000000" w:rsidRDefault="00000000" w:rsidRPr="00000000" w14:paraId="00000036">
      <w:pPr>
        <w:spacing w:after="240" w:before="240" w:lineRule="auto"/>
        <w:rPr/>
      </w:pPr>
      <w:r w:rsidDel="00000000" w:rsidR="00000000" w:rsidRPr="00000000">
        <w:rPr>
          <w:rtl w:val="0"/>
        </w:rPr>
        <w:t xml:space="preserve">Y acá hay algo que me parece genial: Gea surge directamente de Caos, pero no como hija en el sentido tradicional. Los textos usan una palabra que es más bien "surgió" o "se manifestó". Es como si Caos, en su vacío infinito, de repente se condensara en un punto y ese punto fuera Gea. Como cuando mirás el cielo nocturno y de pronto una estrella se hace visible donde antes no había nada. Gea es el primer algo concreto, el primer lugar, la primera materia sólida en un universo que hasta ese momento era puro vacío.</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w3glxnczrof3" w:id="8"/>
      <w:bookmarkEnd w:id="8"/>
      <w:r w:rsidDel="00000000" w:rsidR="00000000" w:rsidRPr="00000000">
        <w:rPr>
          <w:b w:val="1"/>
          <w:bCs w:val="1"/>
          <w:sz w:val="34"/>
          <w:szCs w:val="34"/>
          <w:rtl w:val="0"/>
        </w:rPr>
        <w:t xml:space="preserve">Los tres pilares del cosmos: Gea, Tártaro y Eros</w:t>
      </w:r>
    </w:p>
    <w:p w:rsidR="00000000" w:rsidDel="00000000" w:rsidP="00000000" w:rsidRDefault="00000000" w:rsidRPr="00000000" w14:paraId="00000038">
      <w:pPr>
        <w:spacing w:after="240" w:before="240" w:lineRule="auto"/>
        <w:rPr/>
      </w:pPr>
      <w:r w:rsidDel="00000000" w:rsidR="00000000" w:rsidRPr="00000000">
        <w:rPr>
          <w:rtl w:val="0"/>
        </w:rPr>
        <w:t xml:space="preserve">Junto con Gea, también surgen otros dos seres primordiales que son fundamentales para entender todo lo que viene después. Uno es Tártaro, y el otro es Eros. Y estos tres, Gea, Tártaro y Eros, son como los pilares sobre los que se va a construir toda la realidad.</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qpoy3x2f7vht" w:id="9"/>
      <w:bookmarkEnd w:id="9"/>
      <w:r w:rsidDel="00000000" w:rsidR="00000000" w:rsidRPr="00000000">
        <w:rPr>
          <w:b w:val="1"/>
          <w:bCs w:val="1"/>
          <w:color w:val="000000"/>
          <w:sz w:val="26"/>
          <w:szCs w:val="26"/>
          <w:rtl w:val="0"/>
        </w:rPr>
        <w:t xml:space="preserve">Tártaro: el sótano del universo</w:t>
      </w:r>
    </w:p>
    <w:p w:rsidR="00000000" w:rsidDel="00000000" w:rsidP="00000000" w:rsidRDefault="00000000" w:rsidRPr="00000000" w14:paraId="0000003A">
      <w:pPr>
        <w:spacing w:after="240" w:before="240" w:lineRule="auto"/>
        <w:rPr/>
      </w:pPr>
      <w:r w:rsidDel="00000000" w:rsidR="00000000" w:rsidRPr="00000000">
        <w:rPr>
          <w:rtl w:val="0"/>
        </w:rPr>
        <w:t xml:space="preserve">Empecemos por Tártaro, porque es fascinante y medio terrorífico a la vez. Tártaro es el abismo más profundo que existe, incluso más profundo que el inframundo. Imaginate el lugar más oscuro, más alejado, más inaccesible que puedas concebir. Un lugar tan profundo debajo de la tierra que, según Hesíodo, un yunque de bronce tardaría nueve días en caer desde la superficie hasta llegar allí. Nueve días cayendo sin parar. Es básicamente el sótano del universo, el lugar donde van a terminar encerrados los enemigos de los dioses, los titanes rebeldes, las fuerzas que amenazan el orden cósmico.</w:t>
      </w:r>
    </w:p>
    <w:p w:rsidR="00000000" w:rsidDel="00000000" w:rsidP="00000000" w:rsidRDefault="00000000" w:rsidRPr="00000000" w14:paraId="0000003B">
      <w:pPr>
        <w:spacing w:after="240" w:before="240" w:lineRule="auto"/>
        <w:rPr/>
      </w:pPr>
      <w:r w:rsidDel="00000000" w:rsidR="00000000" w:rsidRPr="00000000">
        <w:rPr>
          <w:rtl w:val="0"/>
        </w:rPr>
        <w:t xml:space="preserve">Pero Tártaro no es solo un lugar. También es un ser, una entidad consciente. Los griegos no separaban tanto el espacio de lo que habita en él. Tártaro es el abismo y el abismo es Tártaro. Y más adelante en la historia va a tener descendencia, va a engendrar monstruos terribles. Pero eso lo vamos a ver en otros artículos.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ddavzaqw5gct" w:id="10"/>
      <w:bookmarkEnd w:id="10"/>
      <w:r w:rsidDel="00000000" w:rsidR="00000000" w:rsidRPr="00000000">
        <w:rPr>
          <w:b w:val="1"/>
          <w:bCs w:val="1"/>
          <w:color w:val="000000"/>
          <w:sz w:val="26"/>
          <w:szCs w:val="26"/>
          <w:rtl w:val="0"/>
        </w:rPr>
        <w:t xml:space="preserve">Eros: mucho más que Cupido</w:t>
      </w:r>
    </w:p>
    <w:p w:rsidR="00000000" w:rsidDel="00000000" w:rsidP="00000000" w:rsidRDefault="00000000" w:rsidRPr="00000000" w14:paraId="0000003D">
      <w:pPr>
        <w:spacing w:after="240" w:before="240" w:lineRule="auto"/>
        <w:rPr/>
      </w:pPr>
      <w:r w:rsidDel="00000000" w:rsidR="00000000" w:rsidRPr="00000000">
        <w:rPr>
          <w:rtl w:val="0"/>
        </w:rPr>
        <w:t xml:space="preserve">Y ahora llegamos a Eros, y acá la cosa se pone interesante porque Eros es probablemente el más misterioso y el más poderoso de estos seres primordiales. Cuando escuchás "Eros", seguramente pensás en Cupido, ese bebé gordito con alas y arco que anda emparejando gente. Pero ese Eros es una versión muy posterior, muy romana, muy domesticada. El Eros primordial del que habla Hesíodo no tiene nada que ver con eso.</w:t>
      </w:r>
    </w:p>
    <w:p w:rsidR="00000000" w:rsidDel="00000000" w:rsidP="00000000" w:rsidRDefault="00000000" w:rsidRPr="00000000" w14:paraId="0000003E">
      <w:pPr>
        <w:spacing w:after="240" w:before="240" w:lineRule="auto"/>
        <w:rPr/>
      </w:pPr>
      <w:r w:rsidDel="00000000" w:rsidR="00000000" w:rsidRPr="00000000">
        <w:rPr>
          <w:rtl w:val="0"/>
        </w:rPr>
        <w:t xml:space="preserve">Este Eros es una fuerza cósmica fundamental. Es el impulso de unión, el deseo, la atracción que hace que las cosas se junten y creen cosas nuevas. Sin Eros, el universo sería un montón de elementos separados flotando en el vacío sin tocarse nunca. Eros es lo que hace posible la procreación, la creación, la mezcla. Es el pegamento del cosmos. Y fijate lo importante que es: aparece al mismo tiempo que la tierra y el abismo. Porque sin deseo, sin atracción, sin ese impulso de unirse, nada más podría existir.</w:t>
      </w:r>
    </w:p>
    <w:p w:rsidR="00000000" w:rsidDel="00000000" w:rsidP="00000000" w:rsidRDefault="00000000" w:rsidRPr="00000000" w14:paraId="0000003F">
      <w:pPr>
        <w:spacing w:after="240" w:before="240" w:lineRule="auto"/>
        <w:rPr/>
      </w:pPr>
      <w:r w:rsidDel="00000000" w:rsidR="00000000" w:rsidRPr="00000000">
        <w:rPr>
          <w:rtl w:val="0"/>
        </w:rPr>
        <w:t xml:space="preserve">Los filósofos griegos posteriores estuvieron obsesionados con Eros. Platón escribió diálogos enteros tratando de entender qué es el amor, qué es el deseo, cómo funciona esa fuerza que nos impulsa hacia otros seres. Y siempre volvían a esta idea: Eros no es solo atracción romántica o sexual. Es mucho más amplio. Es el impulso que hace que dos cosas se junten para crear una tercera. Es la fuerza generadora del universo.</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vu2batpnjh7q" w:id="11"/>
      <w:bookmarkEnd w:id="11"/>
      <w:r w:rsidDel="00000000" w:rsidR="00000000" w:rsidRPr="00000000">
        <w:rPr>
          <w:b w:val="1"/>
          <w:bCs w:val="1"/>
          <w:sz w:val="34"/>
          <w:szCs w:val="34"/>
          <w:rtl w:val="0"/>
        </w:rPr>
        <w:t xml:space="preserve">De la oscuridad a la luz: Érebo y Nix</w:t>
      </w:r>
    </w:p>
    <w:p w:rsidR="00000000" w:rsidDel="00000000" w:rsidP="00000000" w:rsidRDefault="00000000" w:rsidRPr="00000000" w14:paraId="00000041">
      <w:pPr>
        <w:spacing w:after="240" w:before="240" w:lineRule="auto"/>
        <w:rPr/>
      </w:pPr>
      <w:r w:rsidDel="00000000" w:rsidR="00000000" w:rsidRPr="00000000">
        <w:rPr>
          <w:rtl w:val="0"/>
        </w:rPr>
        <w:t xml:space="preserve">Entonces tenemos el cuadro inicial: Caos, el vacío primordial. De ahí surge Gea, la tierra sólida y fértil. Surge Tártaro, el abismo profundo y oscuro. Y surge Eros, la fuerza de atracción y deseo que va a hacer posible todo lo que viene después.</w:t>
      </w:r>
    </w:p>
    <w:p w:rsidR="00000000" w:rsidDel="00000000" w:rsidP="00000000" w:rsidRDefault="00000000" w:rsidRPr="00000000" w14:paraId="00000042">
      <w:pPr>
        <w:spacing w:after="240" w:before="240" w:lineRule="auto"/>
        <w:rPr/>
      </w:pPr>
      <w:r w:rsidDel="00000000" w:rsidR="00000000" w:rsidRPr="00000000">
        <w:rPr>
          <w:rtl w:val="0"/>
        </w:rPr>
        <w:t xml:space="preserve">Pero la historia no termina acá. Porque Caos, ese vacío primordial, también produce directamente otros dos seres: Érebo y Nix. Érebo es la oscuridad, las tinieblas primordiales, y Nix es la Noche. Ya sé lo que estás pensando: ¿no son medio lo mismo? Bueno, para los griegos había diferencias sutiles. Érebo es más bien la oscuridad como sustancia, como elemento. Nix es la Noche como tiempo, como el período de ausencia de luz que se repite cíclicamente.</w:t>
      </w:r>
    </w:p>
    <w:p w:rsidR="00000000" w:rsidDel="00000000" w:rsidP="00000000" w:rsidRDefault="00000000" w:rsidRPr="00000000" w14:paraId="00000043">
      <w:pPr>
        <w:spacing w:after="240" w:before="240" w:lineRule="auto"/>
        <w:rPr/>
      </w:pPr>
      <w:r w:rsidDel="00000000" w:rsidR="00000000" w:rsidRPr="00000000">
        <w:rPr>
          <w:rtl w:val="0"/>
        </w:rPr>
        <w:t xml:space="preserve">Y acá viene algo copado: Érebo y Nix se unen, porque Eros ya está haciendo su trabajo, y de esa unión nacen Éter y Hemera. Éter es el aire puro del cielo superior, esa atmósfera luminosa donde van a vivir los dioses. Hemera es el Día. ¿Ves lo que pasó? De la oscuridad y la noche nacieron la luz y el día. Es como si el universo estuviera encontrando su equilibrio, su balance. De la oscuridad total del principio, empiezan a surgir elementos luminosos.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tmy1r33vnf0o" w:id="12"/>
      <w:bookmarkEnd w:id="12"/>
      <w:r w:rsidDel="00000000" w:rsidR="00000000" w:rsidRPr="00000000">
        <w:rPr>
          <w:b w:val="1"/>
          <w:bCs w:val="1"/>
          <w:sz w:val="34"/>
          <w:szCs w:val="34"/>
          <w:rtl w:val="0"/>
        </w:rPr>
        <w:t xml:space="preserve">Urano: cuando la Tierra creó al Cielo</w:t>
      </w:r>
    </w:p>
    <w:p w:rsidR="00000000" w:rsidDel="00000000" w:rsidP="00000000" w:rsidRDefault="00000000" w:rsidRPr="00000000" w14:paraId="00000045">
      <w:pPr>
        <w:spacing w:after="240" w:before="240" w:lineRule="auto"/>
        <w:rPr/>
      </w:pPr>
      <w:r w:rsidDel="00000000" w:rsidR="00000000" w:rsidRPr="00000000">
        <w:rPr>
          <w:rtl w:val="0"/>
        </w:rPr>
        <w:t xml:space="preserve">Mientras tanto, Gea no se queda quieta. Porque Gea es la madre por excelencia, y su función es generar, crear, poblar el cosmos. Y lo primero que hace, totalmente sola, sin necesidad de pareja, es producir a Urano. Urano es el Cielo, el cielo estrellado que cubre toda la tierra. Hesíodo dice que Gea creó a Urano "igual a ella misma", para que la cubriera completamente y fuera hogar eterno de los dioses.</w:t>
      </w:r>
    </w:p>
    <w:p w:rsidR="00000000" w:rsidDel="00000000" w:rsidP="00000000" w:rsidRDefault="00000000" w:rsidRPr="00000000" w14:paraId="00000046">
      <w:pPr>
        <w:spacing w:after="240" w:before="240" w:lineRule="auto"/>
        <w:rPr/>
      </w:pPr>
      <w:r w:rsidDel="00000000" w:rsidR="00000000" w:rsidRPr="00000000">
        <w:rPr>
          <w:rtl w:val="0"/>
        </w:rPr>
        <w:t xml:space="preserve">Pensalo así: antes de Urano solo había tierra y vacío arriba. Ahora hay tierra y cielo. El universo está tomando forma, se está organizando. Gea también produce, sin pareja, a las Montañas y a Ponto. Las Montañas son exactamente eso, las elevaciones de la tierra, los lugares sagrados, los refugios. Y Ponto es el Mar estéril, el agua primordial que rodea las tierras.</w:t>
      </w:r>
    </w:p>
    <w:p w:rsidR="00000000" w:rsidDel="00000000" w:rsidP="00000000" w:rsidRDefault="00000000" w:rsidRPr="00000000" w14:paraId="00000047">
      <w:pPr>
        <w:spacing w:after="240" w:before="240" w:lineRule="auto"/>
        <w:rPr/>
      </w:pPr>
      <w:r w:rsidDel="00000000" w:rsidR="00000000" w:rsidRPr="00000000">
        <w:rPr>
          <w:rtl w:val="0"/>
        </w:rPr>
        <w:t xml:space="preserve">Ahora, Gea no creó a Urano solo para tener compañía. Lo creó también como pareja. Y acá empezamos a meternos en territorio interesante, porque Gea y Urano van a tener hijos, muchísimos hijos, y estos hijos van a ser las primeras generaciones de dioses propiamente dichos. Los primeros hijos de Gea y Urano son los Titanes, doce en total, seis varones y seis mujeres. Entre ellos están Océano, Crono, Rea, Temis, y varios más que vamos a conocer mejor en próximos artículos.</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4egbuuknksa6" w:id="13"/>
      <w:bookmarkEnd w:id="13"/>
      <w:r w:rsidDel="00000000" w:rsidR="00000000" w:rsidRPr="00000000">
        <w:rPr>
          <w:b w:val="1"/>
          <w:bCs w:val="1"/>
          <w:sz w:val="34"/>
          <w:szCs w:val="34"/>
          <w:rtl w:val="0"/>
        </w:rPr>
        <w:t xml:space="preserve">Seres primordiales vs. dioses: no es lo mismo</w:t>
      </w:r>
    </w:p>
    <w:p w:rsidR="00000000" w:rsidDel="00000000" w:rsidP="00000000" w:rsidRDefault="00000000" w:rsidRPr="00000000" w14:paraId="00000049">
      <w:pPr>
        <w:spacing w:after="240" w:before="240" w:lineRule="auto"/>
        <w:rPr/>
      </w:pPr>
      <w:r w:rsidDel="00000000" w:rsidR="00000000" w:rsidRPr="00000000">
        <w:rPr>
          <w:rtl w:val="0"/>
        </w:rPr>
        <w:t xml:space="preserve">Pero acá hay algo importante que quiero que entiendas: estos primeros seres, Caos, Gea, Tártaro, Eros, Urano, no son dioses en el sentido que después van a ser Zeus, Atenea o Apolo. Estos son seres primordiales, fuerzas fundamentales del cosmos. Son más abstractos, más elementales. Representan aspectos básicos de la realidad: el vacío, la tierra, el cielo, el deseo. Recién con los Titanes, y después con sus hijos los dioses olímpicos, vamos a tener deidades con personalidades definidas, con historias complejas, con emociones humanas.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ygtlt0ei0qm2" w:id="14"/>
      <w:bookmarkEnd w:id="14"/>
      <w:r w:rsidDel="00000000" w:rsidR="00000000" w:rsidRPr="00000000">
        <w:rPr>
          <w:b w:val="1"/>
          <w:bCs w:val="1"/>
          <w:sz w:val="34"/>
          <w:szCs w:val="34"/>
          <w:rtl w:val="0"/>
        </w:rPr>
        <w:t xml:space="preserve">Una cosmogonía elegantemente simple</w:t>
      </w:r>
    </w:p>
    <w:p w:rsidR="00000000" w:rsidDel="00000000" w:rsidP="00000000" w:rsidRDefault="00000000" w:rsidRPr="00000000" w14:paraId="0000004B">
      <w:pPr>
        <w:spacing w:after="240" w:before="240" w:lineRule="auto"/>
        <w:rPr/>
      </w:pPr>
      <w:r w:rsidDel="00000000" w:rsidR="00000000" w:rsidRPr="00000000">
        <w:rPr>
          <w:rtl w:val="0"/>
        </w:rPr>
        <w:t xml:space="preserve">Lo que me fascina de esta cosmogonía griega es lo elegante que es. No hay un creador omnipotente que decide hacer un universo. Hay un proceso casi natural, casi inevitable. Del vacío surge la materia. La materia se organiza en tierra, cielo, mar. Surge la fuerza de atracción que hace que las cosas se combinen. Y de esas combinaciones surgen seres cada vez más complejos, cada vez más especializados. Es casi como una teoría de la evolución aplicada a los dioses.</w:t>
      </w:r>
    </w:p>
    <w:p w:rsidR="00000000" w:rsidDel="00000000" w:rsidP="00000000" w:rsidRDefault="00000000" w:rsidRPr="00000000" w14:paraId="0000004C">
      <w:pPr>
        <w:spacing w:after="240" w:before="240" w:lineRule="auto"/>
        <w:rPr/>
      </w:pPr>
      <w:r w:rsidDel="00000000" w:rsidR="00000000" w:rsidRPr="00000000">
        <w:rPr>
          <w:rtl w:val="0"/>
        </w:rPr>
        <w:t xml:space="preserve">Y hay otra cosa que me parece genial: el universo griego no tiene un principio feliz. No es un jardín del Edén donde todo es perfecto y después se arruina. No. Desde el principio hay conflicto, hay oscuridad, hay abismos terribles. Tártaro está ahí desde casi el principio. Las tinieblas son tan primordiales como la luz. Los griegos entendían que el cosmos no es un lugar totalmente ordenado y seguro. Es un lugar donde conviven fuerzas opuestas, donde el orden y el caos están en constante tensión.</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dktteuxgpt8m" w:id="15"/>
      <w:bookmarkEnd w:id="15"/>
      <w:r w:rsidDel="00000000" w:rsidR="00000000" w:rsidRPr="00000000">
        <w:rPr>
          <w:b w:val="1"/>
          <w:bCs w:val="1"/>
          <w:sz w:val="34"/>
          <w:szCs w:val="34"/>
          <w:rtl w:val="0"/>
        </w:rPr>
        <w:t xml:space="preserve">El contexto cultural: una respuesta griega a una pregunta universal</w:t>
      </w:r>
    </w:p>
    <w:p w:rsidR="00000000" w:rsidDel="00000000" w:rsidP="00000000" w:rsidRDefault="00000000" w:rsidRPr="00000000" w14:paraId="0000004E">
      <w:pPr>
        <w:spacing w:after="240" w:before="240" w:lineRule="auto"/>
        <w:rPr/>
      </w:pPr>
      <w:r w:rsidDel="00000000" w:rsidR="00000000" w:rsidRPr="00000000">
        <w:rPr>
          <w:rtl w:val="0"/>
        </w:rPr>
        <w:t xml:space="preserve">Ahora, te estarás preguntando: ¿por qué los griegos imaginaron el origen del universo de esta manera? Bueno, hay que entender el contexto. Los griegos antiguos eran navegantes, comerciantes, guerreros. Estaban constantemente expuestos a diferentes culturas, diferentes ideas. Conocían las cosmogonías egipcias, babilónicas, persas. Y tomaron elementos de todas ellas, pero los mezclaron con su propia sensibilidad.</w:t>
      </w:r>
    </w:p>
    <w:p w:rsidR="00000000" w:rsidDel="00000000" w:rsidP="00000000" w:rsidRDefault="00000000" w:rsidRPr="00000000" w14:paraId="0000004F">
      <w:pPr>
        <w:spacing w:after="240" w:before="240" w:lineRule="auto"/>
        <w:rPr/>
      </w:pPr>
      <w:r w:rsidDel="00000000" w:rsidR="00000000" w:rsidRPr="00000000">
        <w:rPr>
          <w:rtl w:val="0"/>
        </w:rPr>
        <w:t xml:space="preserve">Los egipcios, por ejemplo, tenían una cosmogonía donde al principio había un océano primordial llamado Nun, y de ese océano surgía un montículo de tierra donde nacía el primer dios. Los babilonios tenían el Enuma Elish, donde el universo surge del conflicto entre dos dioses primordiales, Tiamat y Apsu. Los griegos tomaron ideas de acá y de allá, pero las transformaron en algo único.</w:t>
      </w:r>
    </w:p>
    <w:p w:rsidR="00000000" w:rsidDel="00000000" w:rsidP="00000000" w:rsidRDefault="00000000" w:rsidRPr="00000000" w14:paraId="00000050">
      <w:pPr>
        <w:spacing w:after="240" w:before="240" w:lineRule="auto"/>
        <w:rPr/>
      </w:pPr>
      <w:r w:rsidDel="00000000" w:rsidR="00000000" w:rsidRPr="00000000">
        <w:rPr>
          <w:rtl w:val="0"/>
        </w:rPr>
        <w:t xml:space="preserve">Lo que hace especial a la cosmogonía griega es que es racional en cierto sentido. Sigue una lógica. Primero el vacío, después la materia, después la organización de esa materia en elementos reconocibles. Es una secuencia que tiene sentido, que podés seguir, que podés debatir. Y de hecho, los filósofos griegos posteriores la debatieron un montón.</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8goepmr48m9d" w:id="16"/>
      <w:bookmarkEnd w:id="16"/>
      <w:r w:rsidDel="00000000" w:rsidR="00000000" w:rsidRPr="00000000">
        <w:rPr>
          <w:b w:val="1"/>
          <w:bCs w:val="1"/>
          <w:sz w:val="34"/>
          <w:szCs w:val="34"/>
          <w:rtl w:val="0"/>
        </w:rPr>
        <w:t xml:space="preserve">Del mito a la filosofía</w:t>
      </w:r>
    </w:p>
    <w:p w:rsidR="00000000" w:rsidDel="00000000" w:rsidP="00000000" w:rsidRDefault="00000000" w:rsidRPr="00000000" w14:paraId="00000052">
      <w:pPr>
        <w:spacing w:after="240" w:before="240" w:lineRule="auto"/>
        <w:rPr/>
      </w:pPr>
      <w:r w:rsidDel="00000000" w:rsidR="00000000" w:rsidRPr="00000000">
        <w:rPr>
          <w:rtl w:val="0"/>
        </w:rPr>
        <w:t xml:space="preserve">Los presocráticos, esos pensadores del siglo sexto y quinto antes de Cristo como Tales, Anaximandro, Anaxímenes, estaban obsesionados con la pregunta del origen. ¿Cuál es el elemento primordial del que está hecho todo? Tales decía que era el agua. Anaxímenes decía que era el aire. Anaximandro proponía algo llamado "ápeiron", lo indefinido o infinito. Y todos ellos estaban en diálogo con estas ideas mitológicas. Estaban tratando de traducir el mito a filosofía, la poesía a lógica.</w:t>
      </w:r>
    </w:p>
    <w:p w:rsidR="00000000" w:rsidDel="00000000" w:rsidP="00000000" w:rsidRDefault="00000000" w:rsidRPr="00000000" w14:paraId="00000053">
      <w:pPr>
        <w:spacing w:after="240" w:before="240" w:lineRule="auto"/>
        <w:rPr/>
      </w:pPr>
      <w:r w:rsidDel="00000000" w:rsidR="00000000" w:rsidRPr="00000000">
        <w:rPr>
          <w:rtl w:val="0"/>
        </w:rPr>
        <w:t xml:space="preserve">Pero acá hay algo que no quiero que se pierda: estas historias no eran solo especulación filosófica abstracta para los griegos. Eran sagradas. La Teogonía de Hesíodo se recitaba en festivales religiosos. Los griegos rezaban a Gea, le hacían sacrificios. Juraban por el río Estigia, que era uno de los ríos del inframundo, hijo de la primera generación de dioses. Estos mitos estructuraban su comprensión del mundo y su lugar en él.</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rkgxdb7z13lv" w:id="17"/>
      <w:bookmarkEnd w:id="17"/>
      <w:r w:rsidDel="00000000" w:rsidR="00000000" w:rsidRPr="00000000">
        <w:rPr>
          <w:b w:val="1"/>
          <w:bCs w:val="1"/>
          <w:sz w:val="34"/>
          <w:szCs w:val="34"/>
          <w:rtl w:val="0"/>
        </w:rPr>
        <w:t xml:space="preserve">Una genealogía que conectaba a todos</w:t>
      </w:r>
    </w:p>
    <w:p w:rsidR="00000000" w:rsidDel="00000000" w:rsidP="00000000" w:rsidRDefault="00000000" w:rsidRPr="00000000" w14:paraId="00000055">
      <w:pPr>
        <w:spacing w:after="240" w:before="240" w:lineRule="auto"/>
        <w:rPr/>
      </w:pPr>
      <w:r w:rsidDel="00000000" w:rsidR="00000000" w:rsidRPr="00000000">
        <w:rPr>
          <w:rtl w:val="0"/>
        </w:rPr>
        <w:t xml:space="preserve">Y algo más: estos mitos les daban una genealogía divina. Los griegos podían trazar líneas desde Caos y Gea hasta Zeus y los olímpicos, y después hasta los héroes, y después hasta ellos mismos. Muchas familias aristocráticas griegas reclamaban descender de algún héroe o dios. Era una forma de legitimizar el poder, de conectarse con lo sagrado, de sentir que eran parte de una historia cósmica que empezó con el vacío primordial.</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w4pu4vjvafhq" w:id="18"/>
      <w:bookmarkEnd w:id="18"/>
      <w:r w:rsidDel="00000000" w:rsidR="00000000" w:rsidRPr="00000000">
        <w:rPr>
          <w:b w:val="1"/>
          <w:bCs w:val="1"/>
          <w:sz w:val="34"/>
          <w:szCs w:val="34"/>
          <w:rtl w:val="0"/>
        </w:rPr>
        <w:t xml:space="preserve">Dioses inmanentes, no trascendentes</w:t>
      </w:r>
    </w:p>
    <w:p w:rsidR="00000000" w:rsidDel="00000000" w:rsidP="00000000" w:rsidRDefault="00000000" w:rsidRPr="00000000" w14:paraId="00000057">
      <w:pPr>
        <w:spacing w:after="240" w:before="240" w:lineRule="auto"/>
        <w:rPr/>
      </w:pPr>
      <w:r w:rsidDel="00000000" w:rsidR="00000000" w:rsidRPr="00000000">
        <w:rPr>
          <w:rtl w:val="0"/>
        </w:rPr>
        <w:t xml:space="preserve">Ahora, hay algo más que tengo que contarte sobre estos seres primordiales, y es que no desaparecen después de crear el universo. No son como el Dios judeocristiano que crea el mundo y después se queda mirando desde afuera. No. Gea va a tener un rol activo en toda la mitología griega. Va a conspirar, va a ayudar a sus nietos contra sus hijos, va a crear monstruos para defender a sus descendientes. Tártaro va a ser el lugar donde se encierran los enemigos de los dioses. Eros va a seguir siendo la fuerza que mueve todo.</w:t>
      </w:r>
    </w:p>
    <w:p w:rsidR="00000000" w:rsidDel="00000000" w:rsidP="00000000" w:rsidRDefault="00000000" w:rsidRPr="00000000" w14:paraId="00000058">
      <w:pPr>
        <w:spacing w:after="240" w:before="240" w:lineRule="auto"/>
        <w:rPr/>
      </w:pPr>
      <w:r w:rsidDel="00000000" w:rsidR="00000000" w:rsidRPr="00000000">
        <w:rPr>
          <w:rtl w:val="0"/>
        </w:rPr>
        <w:t xml:space="preserve">Y esto nos lleva a una característica fundamental de los dioses griegos que se aplica desde estos seres primordiales hasta Zeus mismo: son inmanentes, no trascendentes. Están en el mundo, son parte del mundo, no están por encima de él mirando desde afuera. Gea es literalmente la tierra que pisás. Urano es literalmente el cielo que ves cuando mirás arriba. Los griegos no separaban lo divino de lo natural. Todo era parte de una misma realidad interconectada.</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nho17ax3bed3" w:id="19"/>
      <w:bookmarkEnd w:id="19"/>
      <w:r w:rsidDel="00000000" w:rsidR="00000000" w:rsidRPr="00000000">
        <w:rPr>
          <w:b w:val="1"/>
          <w:bCs w:val="1"/>
          <w:sz w:val="34"/>
          <w:szCs w:val="34"/>
          <w:rtl w:val="0"/>
        </w:rPr>
        <w:t xml:space="preserve">¿Por qué sigue siendo relevante hoy?</w:t>
      </w:r>
    </w:p>
    <w:p w:rsidR="00000000" w:rsidDel="00000000" w:rsidP="00000000" w:rsidRDefault="00000000" w:rsidRPr="00000000" w14:paraId="0000005A">
      <w:pPr>
        <w:spacing w:after="240" w:before="240" w:lineRule="auto"/>
        <w:rPr/>
      </w:pPr>
      <w:r w:rsidDel="00000000" w:rsidR="00000000" w:rsidRPr="00000000">
        <w:rPr>
          <w:rtl w:val="0"/>
        </w:rPr>
        <w:t xml:space="preserve">Y esa interconexión es fundamental para entender por qué estas historias siguen siendo relevantes hoy. Porque aunque nosotros tenemos una comprensión científica del origen del universo, aunque sabemos del Big Bang y la formación de galaxias y planetas, seguimos lidiando con las mismas preguntas fundamentales que los griegos: ¿Por qué existe algo en lugar de nada? ¿Qué es el deseo? ¿Qué fuerzas fundamentales estructuran la realidad?</w:t>
      </w:r>
    </w:p>
    <w:p w:rsidR="00000000" w:rsidDel="00000000" w:rsidP="00000000" w:rsidRDefault="00000000" w:rsidRPr="00000000" w14:paraId="0000005B">
      <w:pPr>
        <w:spacing w:after="240" w:before="240" w:lineRule="auto"/>
        <w:rPr/>
      </w:pPr>
      <w:r w:rsidDel="00000000" w:rsidR="00000000" w:rsidRPr="00000000">
        <w:rPr>
          <w:rtl w:val="0"/>
        </w:rPr>
        <w:t xml:space="preserve">Los científicos modernos hablan de cuatro fuerzas fundamentales: gravedad, electromagnetismo, fuerza nuclear fuerte, fuerza nuclear débil. Los griegos hablaban de Gea, Eros, Urano, Tártaro. El lenguaje cambió, pero la búsqueda es la misma: entender de qué está hecho el universo y cómo funciona.</w:t>
      </w:r>
    </w:p>
    <w:p w:rsidR="00000000" w:rsidDel="00000000" w:rsidP="00000000" w:rsidRDefault="00000000" w:rsidRPr="00000000" w14:paraId="0000005C">
      <w:pPr>
        <w:spacing w:after="240" w:before="240" w:lineRule="auto"/>
        <w:rPr/>
      </w:pPr>
      <w:r w:rsidDel="00000000" w:rsidR="00000000" w:rsidRPr="00000000">
        <w:rPr>
          <w:rtl w:val="0"/>
        </w:rPr>
        <w:t xml:space="preserve">Y hay algo poético en la idea de que todo empezó con Caos, con vacío. Porque la cosmología moderna también habla de un vacío cuántico fluctuante del que surge el universo. No es tan diferente, si lo pensás. En ambos casos, hay algo profundamente misterioso en el origen, algo que desafía nuestra comprensión.</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j3mwpldpvkxm" w:id="20"/>
      <w:bookmarkEnd w:id="20"/>
      <w:r w:rsidDel="00000000" w:rsidR="00000000" w:rsidRPr="00000000">
        <w:rPr>
          <w:b w:val="1"/>
          <w:bCs w:val="1"/>
          <w:sz w:val="34"/>
          <w:szCs w:val="34"/>
          <w:rtl w:val="0"/>
        </w:rPr>
        <w:t xml:space="preserve">Resumen: la secuencia del origen</w:t>
      </w:r>
    </w:p>
    <w:p w:rsidR="00000000" w:rsidDel="00000000" w:rsidP="00000000" w:rsidRDefault="00000000" w:rsidRPr="00000000" w14:paraId="0000005E">
      <w:pPr>
        <w:spacing w:after="240" w:before="240" w:lineRule="auto"/>
        <w:rPr/>
      </w:pPr>
      <w:r w:rsidDel="00000000" w:rsidR="00000000" w:rsidRPr="00000000">
        <w:rPr>
          <w:rtl w:val="0"/>
        </w:rPr>
        <w:t xml:space="preserve">Entonces, para cerrar esta introducción al cosmos griego, dejame resumir lo que vimos. Al principio fue Caos, el vacío primordial. De Caos surgieron los primeros seres: Gea la Tierra, Tártaro el Abismo, y Eros el Deseo. Del Caos también vinieron Érebo la Oscuridad y Nix la Noche, que engendraron a Éter el Cielo Superior y Hemera el Día. Gea, por su cuenta, creó a Urano el Cielo Estrellado, las Montañas y Ponto el Mar. Y después, Gea y Urano se unieron para crear la primera generación de dioses propiamente dichos: los Titanes.</w:t>
      </w:r>
    </w:p>
    <w:p w:rsidR="00000000" w:rsidDel="00000000" w:rsidP="00000000" w:rsidRDefault="00000000" w:rsidRPr="00000000" w14:paraId="0000005F">
      <w:pPr>
        <w:spacing w:after="240" w:before="240" w:lineRule="auto"/>
        <w:rPr/>
      </w:pPr>
      <w:r w:rsidDel="00000000" w:rsidR="00000000" w:rsidRPr="00000000">
        <w:rPr>
          <w:rtl w:val="0"/>
        </w:rPr>
        <w:t xml:space="preserve">Esta es la base, el fundamento de todo lo que vamos a explorar en este blog. Porque de estos Titanes van a nacer los dioses olímpicos. Y esos dioses van a crear a los humanos. Y los humanos van a tener héroes que van a vivir aventuras increíbles. Pero todo, absolutamente todo, empieza acá, con el Caos y el nacimiento del cosmos.</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gyqxxit4e8ae" w:id="21"/>
      <w:bookmarkEnd w:id="21"/>
      <w:r w:rsidDel="00000000" w:rsidR="00000000" w:rsidRPr="00000000">
        <w:rPr>
          <w:b w:val="1"/>
          <w:bCs w:val="1"/>
          <w:sz w:val="34"/>
          <w:szCs w:val="34"/>
          <w:rtl w:val="0"/>
        </w:rPr>
        <w:t xml:space="preserve">Cosmogonías del mundo: todos nos preguntamos lo mismo</w:t>
      </w:r>
    </w:p>
    <w:p w:rsidR="00000000" w:rsidDel="00000000" w:rsidP="00000000" w:rsidRDefault="00000000" w:rsidRPr="00000000" w14:paraId="00000061">
      <w:pPr>
        <w:spacing w:after="240" w:before="240" w:lineRule="auto"/>
        <w:rPr/>
      </w:pPr>
      <w:r w:rsidDel="00000000" w:rsidR="00000000" w:rsidRPr="00000000">
        <w:rPr>
          <w:rtl w:val="0"/>
        </w:rPr>
        <w:t xml:space="preserve">Y si te parece que esta historia del origen tiene sus paralelos en otras culturas, tenés razón. Casi todas las civilizaciones antiguas tienen sus propias cosmogonías, sus propias historias sobre cómo empezó todo. Los nórdicos tenían a Ginnungagap, el vacío primordial entre el hielo y el fuego. Los chinos tenían a Pangu, el gigante que separó el cielo de la tierra. Los hindúes tienen múltiples cosmogonías, algunas con ciclos infinitos de creación y destrucción. Lo fascinante es que todas estas culturas, sin comunicarse entre sí, sintieron la necesidad de explicar el origen. Es como si fuera una pregunta inscrita en la psique humana: ¿de dónde venimos?</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7r6tzfmkx3p7" w:id="22"/>
      <w:bookmarkEnd w:id="22"/>
      <w:r w:rsidDel="00000000" w:rsidR="00000000" w:rsidRPr="00000000">
        <w:rPr>
          <w:b w:val="1"/>
          <w:bCs w:val="1"/>
          <w:sz w:val="34"/>
          <w:szCs w:val="34"/>
          <w:rtl w:val="0"/>
        </w:rPr>
        <w:t xml:space="preserve">El misterio que persiste</w:t>
      </w:r>
    </w:p>
    <w:p w:rsidR="00000000" w:rsidDel="00000000" w:rsidP="00000000" w:rsidRDefault="00000000" w:rsidRPr="00000000" w14:paraId="00000063">
      <w:pPr>
        <w:spacing w:after="240" w:before="240" w:lineRule="auto"/>
        <w:rPr/>
      </w:pPr>
      <w:r w:rsidDel="00000000" w:rsidR="00000000" w:rsidRPr="00000000">
        <w:rPr>
          <w:rtl w:val="0"/>
        </w:rPr>
        <w:t xml:space="preserve">Y la respuesta griega, con su Caos y sus seres primordiales, es particularmente poderosa porque no pretende tener todas las respuestas. Los griegos dejaban espacio para el misterio, para lo desconocido. Caos no es explicado, simplemente es. Y tal vez esa sea la lección más profunda: que en el origen de todo hay algo que escapa a nuestra comprensión, algo que solo podemos nombrar poéticamente, algo que siempre va a ser, en cierto sentido, Caos.</w:t>
      </w:r>
    </w:p>
    <w:p w:rsidR="00000000" w:rsidDel="00000000" w:rsidP="00000000" w:rsidRDefault="00000000" w:rsidRPr="00000000" w14:paraId="00000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Espero que te haya gustado este recorrido por el nacimiento del cosmos según los antiguos griegos. En el próximo post vamos a meternos de lleno en la historia de Urano y Gea, y vas a ver que no fue para nada un matrimonio feliz. Hay castración, traición, titanes encerrados en las entrañas de la tierra y el surgimiento del primer gran líder de los dioses: Cronos.</w:t>
      </w:r>
    </w:p>
    <w:p w:rsidR="00000000" w:rsidDel="00000000" w:rsidP="00000000" w:rsidRDefault="00000000" w:rsidRPr="00000000" w14:paraId="0000006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