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8"/>
          <w:szCs w:val="48"/>
        </w:rPr>
      </w:pPr>
      <w:bookmarkStart w:colFirst="0" w:colLast="0" w:name="_xgygvsx83wbq" w:id="0"/>
      <w:bookmarkEnd w:id="0"/>
      <w:r w:rsidDel="00000000" w:rsidR="00000000" w:rsidRPr="00000000">
        <w:rPr>
          <w:b w:val="1"/>
          <w:bCs w:val="1"/>
          <w:sz w:val="48"/>
          <w:szCs w:val="48"/>
          <w:rtl w:val="0"/>
        </w:rPr>
        <w:t xml:space="preserve">El monje que vendió su Ferrari - Robin Sharma</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Julian Mantle tenía todo: mansión, Ferrari rojo, fama como abogado litigante. Ganaba casos imposibles, cobraba fortunas por hora, y su nombre era sinónimo de éxito. Pero el día que se desplomó en medio de un juicio, agarrándose el pecho mientras su cara se ponía azul, quedó claro que algo andaba muy mal. Tenía cincuenta y tres años y acababa de sufrir un ataque al corazón masivo. Los médicos le dijeron que si seguía así, no llegaba a los cincuenta y cinco.</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Esta es la historia que Robin Sharma nos cuenta en "El monje que vendió su Ferrari", publicado en 1997. No es un manual de autoayuda común. Es una fábula que te lleva de la mano por ideas sobre cómo vivir mejor.</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La cosa arranca cuando John, un ex colega de Julian, se lo cruza tres años después del ataque. Y acá viene lo loco: Julian vendió absolutamente todo y se fue a la India. Pasó tres años viviendo con monjes en un lugar perdido en el Himalaya que se llama Sivana.</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Cuando John lo ve, no lo puede creer. El Julian que recordaba era un tipo de pelo canoso, cara demacrada, ojeras hasta el piso, con panza y siempre estresado. Este Julian parece veinte años más joven. Está en forma, tiene una energía increíble, y lo más raro de todo: está en paz.</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Julian le cuenta que después del ataque tuvo que replantearse todo. Se dio cuenta de que había construido su vida sobre una mentira: la idea de que acumular cosas lo iba a hacer feliz. Trabajaba dieciocho horas por día, dormía cuatro o cinco si tenía suerte, no tenía amigos reales, apenas veía a su familia. Ni siquiera recordaba la última vez que había tenido una conversación significativa con alguien. Todo era trabajo, casos, ganar, más dinero, más reconocimiento. Su vida era una rueda de hámster a mil revoluciones por minuto, y su cuerpo dijo basta.</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La cosa es que Julian no era un tipo estúpido. Sabía que estaba viviendo mal. Había tenido señales durante años. Dolores de cabeza constantes, insomnio crónico, ansiedad que lo comía por dentro. Pero siempre las ignoraba. "Después me ocupo de eso", se decía. "Cuando cierre este caso, cuando gane este juicio, cuando termine este trimestre". Pero ese "después" nunca llegaba. Siempre había otro caso, otro juicio, otra meta. Hasta que su cuerpo le dijo: "Se acabó".</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Entonces tomó la decisión más radical de su vida. Liquidó todo y se fue. Los colegas pensaban que había enloquecido. "¿Te vas a la India? ¿Vos? ¿El tipo que no sabía ni dónde quedaba el parque?" Pero Julian ya no les daba importancia. Por primera vez en décadas, estaba haciendo algo por él, no por impresionar a otros o acumular más cosas.</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Después de meses viajando y buscando, preguntándole a cualquiera que pareciera tener algo de sabiduría, llegó a un pueblito en el Himalaya donde le hablaron de los Grandes Sabios de Sivana. Un grupo de monjes que supuestamente habían alcanzado niveles increíbles de paz interior, que vivían más de cien años con la vitalidad de personas jóvenes. Julian era escéptico, obvio. Pero algo en su interior le decía que siguiera buscando.</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Le costó semanas encontrarlos. Tuvo que caminar por senderos que apenas se veían, subir montañas, ganarse la confianza de los locales. Pero eventualmente dio con ellos, y lo que encontró cambió todo. Estos monjes vivían en un lugar hermoso, aislado del mundo, rodeados de naturaleza. Y practicaban lo que llamaban "el sistema de Sivana para la excelencia personal", un conjunto de principios para vivir de manera plena y consciente.</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El líder era Yogi Raman, que según Julian tenía más de ciento cincuenta años pero parecía de cuarenta. Esto es simbólico, aclara el libro. Lo que importa es que habían encontrado una forma de vivir que los mantenía jóvenes, vitales y felices. Yogi Raman se convirtió en el maestro de Julian durante tres años.</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Ahora John está sentado frente a Julian, quien le dice: "Tengo que compartir esto con vos. Prometí que si volvía, iba a difundir estas enseñanzas". Y ahí arranca todo.</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La primera lección es sobre la mente. Los monjes le enseñaron que la mente es como un jardín. Si lo cuidás, va a florecer. Si lo descuidás, se llena de yuyos. La mayoría tiene jardines mentales hechos un desastre, llenos de preocupaciones y pensamientos negativos.</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Los monjes le enseñaron "el principio de los pensamientos opuestos": cuando entra un pensamiento negativo, lo reemplazás con uno positivo. "No puedo hacer esto" se convierte en "puedo aprender a hacer esto". Julian dice que después de practicarlo durante semanas, su mente cambió por completo.</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También le enseñaron sobre el propósito. Los monjes creen que cada persona viene con un propósito específico, pero la mayoría vive sin descubrirlo. Yogi Raman le dio un ejercicio: imaginate que te quedan seis meses de vida. ¿Qué harías? Las respuestas muestran tu verdadero dharma. Julian se dio cuenta de que lo que realmente quería era ayudar a la gente a vivir mejor.</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Ahora viene la parte del sistema de Sivana. Los monjes se lo enseñaron a través de una fábula con símbolos que te quedan grabados: un jardín magnífico, en el medio un faro rojo brillante, al lado un luchador de sumo gigante cubierto solo por un cable rosa. El luchador se tropieza con un cronómetro de oro, se cae y queda inconsciente. Al despertar, siente el aroma de rosas amarillas frescas, se las come, y sigue por un sendero de diamantes hasta la felicidad eterna.</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Suena ridículo, pero cada elemento representa una parte del sistema.</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El jardín es tu mente. Los monjes meditaban quince minutos todas las mañanas, enfocándose en su respiración y cultivando paz interior. Julian dice que al principio no podía estar quieto ni dos minutos, pero con práctica aprendió a calmar la mente. También practicaban "el corazón de las rosas", visualizando algo hermoso y concentrándose en cada detalle para entrenar la presencia.</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El faro representa tu propósito de vida. Una vida sin propósito es como un barco sin timón. Tenés que definirlo de manera clara y específica, no algo vago como "ser feliz" sino algo concreto como "ayudar a mil personas a mejorar su salud". Los monjes tenían un ejercicio brutal: escribir tu propio obituario. Qué te gustaría que la gente dijera de vos cuando te mueras, qué legado querías dejar. Cuando Julian hizo esto, lloró. Se dio cuenta de que su obituario hubiera sido patético: "Aquí yace Julian Mantle, ganó muchos juicios, tenía un Ferrari, murió solo".</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El luchador de sumo representa el kaizen, mejora continua. Los monjes creían que siempre hay algo para mejorar. La clave es hacer pequeñas mejoras todos los días. Un uno por ciento diario se acumula y te transforma por completo.</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Se levantaban antes del amanecer todos los días. No porque fueran masoquistas, sino porque creían que la mañana es sagrada. Es el momento donde tu mente está más clara, donde el mundo todavía no te bombardeó con mil demandas. Practicaban "el ritual de la radiación", que consistía en moverse físicamente. Ejercicio, yoga, estiramientos, lo que fuera. Decían que un cuerpo fuerte sostiene una mente fuerte, y que si dejás que el cuerpo se pudra, la mente te sigue.</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Julian cuenta que al principio le costaba horrores levantarse temprano. Toda su vida había sido un búho nocturno, trabajando hasta la madrugada y durmiendo hasta tarde cuando podía. Pero los monjes le insistieron, y después de unas semanas de tortura, algo cambió. Se empezó a despertar naturalmente, con energía. Y esas dos horas antes del amanecer se convirtieron en las más productivas y pacíficas de su día.</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También leían todos los días, al menos treinta minutos. No cualquier cosa. Nada de noticias sensacionalistas ni boludeces de redes sociales. Libros que los nutrieran, que los hicieran crecer. Filosofía, biografías de gente sabia, textos antiguos de Lao Tzu, de Marco Aurelio, de Buda. Julian dice que en tres años en Sivana leyó más que en toda su vida anterior. Y eso expandió su mente de maneras que nunca hubiera imaginado. Empezó a ver el mundo de forma diferente, a entender cosas que antes le parecían absurdas.</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El cable rosa representa la disciplina. Los monjes creían que la libertad viene de la disciplina. Cuando cumplís con lo que te proponés, te liberás de la culpa y el remordimiento. Julian practicaba "el voto del silencio" un día por semana, sin hablar nada. Ese silencio le daba claridad mental increíble. También ayunaban una vez por semana, no por religión sino como ejercicio de disciplina.</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El cronómetro de oro representa el tiempo, tu bien más valioso. Los monjes le enseñaron "el ritual de la deificación del tiempo", planificar el día con intención. Julian decidía las tres cosas más importantes del día y las hacía primero, antes de cualquier distracción. Nada de revisar mails durante horas, nada de reuniones innecesarias. Primero lo importante, después el resto.</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También aprendió algo crucial: a decir que no. Esto fue enorme para Julian, porque antes era el tipo que decía que sí a todo. Todos los casos, todas las reuniones, todos los compromisos sociales que no quería pero aceptaba por culpa o por quedar bien. Su calendario era un campo de batalla. Los monjes le enseñaron que cada vez que decís que sí a algo que no te importa, le estás diciendo que no a algo que sí te importa. Tu tiempo es limitado. Cada minuto que le das a algo sin sentido es un minuto que le robás a lo que realmente vale.</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Practicaban "el día de las rosas", un día por semana desconectados del trabajo, solo haciendo cosas que disfrutaban. Caminaban en la naturaleza, tocaban música, meditaban, pasaban tiempo con gente que querían. Julian dice que al principio se sentía culpable. Sentía que tenía que estar "produciendo" algo todo el tiempo. Pero después se dio cuenta de que esos días lo recargaban. Volvía al resto de la semana con más energía, más creatividad, más ganas. La paradoja es que siendo menos productivo un día, terminaba siendo más productivo los otros seis.</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Las rosas amarillas que el luchador come representan el servicio a los demás. Los monjes creían que servir es la clave para una vida plena. "La vida es un boomerang. Lo que das, vuelve a vos, multiplicado", le dijo Yogi Raman una tarde mientras miraban el atardecer.</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Practicaban "el ritual del servicio", hacer algo todos los días para ayudar a alguien. Podía ser darle comida a un animal, ayudar a un anciano, enseñarle algo a un niño. No importaba el tamaño del acto. Importaba la intención, el estar presente para otro ser humano sin esperar nada a cambio.</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Julian adoptó esta práctica cuando volvió y se propuso ayudar al menos a una persona por día. A veces era algo grande, como aconsejar a alguien en una crisis, pasar horas escuchando a alguien que necesitaba desahogarse. A veces era algo chiquito, como dejar una propina generosa, darle su asiento en el colectivo a alguien que lo necesitaba, ayudar a alguien con las bolsas del supermercado. Dice que esto cambió su perspectiva completamente. Dejó de estar tan metido en su propio ombligo y empezó a ver la vida como una red de conexiones donde todos estamos relacionados. Tu felicidad está conectada con la de otros. Si ayudás a alguien a ser más feliz, terminás siendo más feliz vos también. No es filosofía barata, es algo que Julian experimentó en carne propia.</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Y finalmente, el sendero de diamantes representa vivir en el presente. La mayoría vive en el pasado o en el futuro, lamentando lo que pasó o preocupándose por lo que no pasó. Los monjes practicaban "la regla del ahora": cada vez que te agarrás pensando en otro tiempo, volvés al presente.</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Julian dice que esto fue lo más difícil de todas las prácticas. La mente tiene una tendencia natural a divagar, a estar en cualquier lado menos en el ahora. Estás desayunando pero pensando en la reunión de la tarde. Estás con tu familia pero preocupado por el trabajo. Nunca estás realmente donde estás. Los monjes le enseñaron a anclar su mente en el presente a través de la respiración, de los sentidos. Sentir el sabor de la comida, el calor del sol, el sonido del viento. Estas cosas simples que nos perdemos por estar siempre en nuestra cabeza.</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Con el tiempo, aprendió a estar más presente. Y descubrió que la vida es infinitamente más rica cuando la vivís de verdad. Ese café de la mañana deja de ser solo cafeína para despertarte y se convierte en un momento de placer. Esa conversación con un amigo deja de ser algo que hacés mientras revisás el celular y se convierte en una conexión real. La vida está pasando ahora, no en tus planes para el futuro o en tus lamentos sobre el pasado.</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Los monjes también le enseñaron sobre la naturaleza. Pasaban mucho tiempo al aire libre, caminando en las montañas, observando el amanecer, sentados junto a ríos. La naturaleza es el mejor maestro, decían. Te enseña sobre paciencia, sobre ciclos, sobre aceptación. Un árbol no se queja de que hace frío en invierno. Simplemente suelta sus hojas y espera. La primavera siempre llega. Julian cuenta que antes podía pasar meses sin ver un árbol. Ahora pasa tiempo en la naturaleza todos los días, aunque sea quince minutos en un parque. Dice que lo ancla, lo calma, le recuerda que es parte de algo más grande.</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Los monjes tenían rituales nocturnos. Antes de dormir, Julian practicaba "el ritual de la gratitud", pensar en cinco cosas por las que estaba agradecido ese día. Podían ser cosas grandes, como la salud, o cosas chiquitas, como una buena comida, una conversación interesante, el sol que salió. Yogi Raman le explicó que esto cambiaba literalmente la química del cerebro. Te ibas a dormir en un estado positivo, en lugar de darle vueltas a los problemas y preocupaciones. Tu última pensada del día importa, porque se queda dando vueltas en tu subconsciente mientras dormís.</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También escribía en un diario todas las noches. No era un diario típico donde anotás "hoy fui al mercado, comí arroz". Era más reflexivo. ¿Qué aprendí hoy? ¿En qué momento estuve más presente? ¿Qué podría haber hecho mejor? ¿Qué me hizo sentir vivo? Julian dice que este diario se convirtió en una de sus posesiones más valiosas. Cuando lo leía meses después, podía ver cómo había crecido, qué patrones tenía, qué funcionaba y qué no. Era como tener un espejo que te mostraba tu evolución.</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John está escuchando todo esto completamente absorto y se da cuenta de que él también está viviendo como vivía Julian antes del ataque. Estresado, agotado, persiguiendo cosas que no lo hacen feliz. Julian le dice: "No tenés que esperar a tener un ataque al corazón para cambiar. Podés empezar ahora".</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Y le da "el programa de los cinco días", una forma simplificada del sistema. Día uno: meditá quince minutos y reemplazá pensamientos negativos con positivos. Día dos: definí tu propósito por escrito. Día tres: elegí un área para mejorar y hacé algo todos los días. Día cuatro: planificá tu día y aprendé a decir que no. Día cinco: ayudá a alguien todos los días.</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Si hacés esto durante cinco días, vas a sentir cambios. Si lo hacés durante cinco semanas, los cambios van a ser evidentes. Durante cinco meses, tu vida va a ser completamente diferente.</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John le pregunta: "¿Y qué pasa con el Ferrari? ¿Por qué lo vendiste?". Julian responde: "Lo vendí porque me di cuenta de que no lo necesitaba. Y más importante, que perseguir cosas como el Ferrari me estaba matando. No está mal tener cosas bonitas. Pero cuando tu felicidad depende de ellas, estás jodido. Porque nunca es suficiente. La verdadera felicidad viene de adentro. Viene de vivir con propósito, de cuidar tu mente y tu cuerpo, de conectarte con otros, de estar presente. El Ferrari era un símbolo de todo lo que estaba mal en mi vida".</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Yogi Raman le dijo en sus últimos días en Sivana: "El verdadero trabajo empieza cuando vuelvas al mundo. Es fácil ser sabio en una montaña. El desafío es mantener esa sabiduría en el caos de la ciudad".</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Y eso es exactamente lo que Julian está haciendo. Volvió transformado. No trabaja dieciocho horas por día. Su trabajo ahora está alineado con su propósito: ayudar a otros a vivir mejor. Se levanta temprano, medita, hace ejercicio, lee, pasa tiempo con gente que quiere. Cuida su tiempo como un tesoro.</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John le pregunta si extraña su vida anterior. Julian dice: "A veces pienso en esa vida, pero es como recordar a otra persona. Era exitoso según los estándares del mundo, pero era miserable. Ahora no tengo un Ferrari, pero soy genuinamente feliz. Duermo bien. Me despierto con energía. Disfruto cada día. No puedo poner precio a eso".</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El libro termina con John tomando la decisión de implementar las enseñanzas. Y esa es la belleza del libro. No te dice que tenés que renunciar a todo. Te dice que podés transformar tu vida desde donde estás. Los principios de Sivana se pueden aplicar en Buenos Aires, en cualquier lugar. No necesitás condiciones perfectas. Necesitás decisión.</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Robin Sharma escribió esto basándose en sus propias experiencias. Antes de ser escritor, era abogado como Julian. Estudió filosofías orientales, psicología positiva, prácticas de meditación, y condensó todo en esta fábula. Lo especial es que presenta ideas complejas de manera accesible. No es un manual académico. Es una historia. Y las historias se quedan con nosotros. Cuando pensás en cultivar tu mente, te acordás del jardín. Cuando pensás en tu propósito, te acordás del faro. Esos símbolos funcionan.</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Desde que se publicó, el libro se tradujo a más de cincuenta idiomas y vendió millones de copias. "El monje que vendió su Ferrari" básicamente creó un género: la fábula con enseñanzas de vida. Y sigue resonando porque toca algo fundamental: la sensación de que estamos viviendo vidas que no nos satisfacen, persiguiendo cosas que no nos hacen felices, y que tiene que haber una mejor manera.</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El mensaje del libro es simple: la vida es corta, el tiempo es limitado, y vale la pena vivir con intención. Vale la pena cuidar tu mente, encontrar tu propósito, ser disciplinado, valorar tu tiempo, servir a otros, y estar presente. No son ideas revolucionarias. Son ideas que filósofos han estado diciendo durante miles de años. Pero Sharma las empaquetó en una historia accesible para alguien atrapado en el tráfico camino al trabajo, estresado, sintiendo que la vida se le escapa.</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¿Es la respuesta a todos los problemas? No. Pero es un recordatorio útil de que el éxito como lo define la sociedad no vale nada si te está matando. Que hay otra forma de vivir. Que esa forma requiere esfuerzo y disciplina, pero vale la pena. Y que no tenés que esperar a tener un ataque al corazón para empezar.</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Así que ahí lo tenés. La historia de Julian Mantle, el abogado exitoso que casi se muere, que vendió su Ferrari y se fue al Himalaya, que encontró monjes que le enseñaron a vivir, y que volvió transformado. Una fábula sobre jardines, faros, luchadores de sumo y rosas que, en el fondo, es sobre algo mucho más simple: cómo vivir una vida que valga la pena vivir.</w:t>
      </w:r>
    </w:p>
    <w:p w:rsidR="00000000" w:rsidDel="00000000" w:rsidP="00000000" w:rsidRDefault="00000000" w:rsidRPr="00000000" w14:paraId="00000032">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Si este resumen te resultó interesante, te recomendamos leer el libro completo. "El monje que vendió su Ferrari" ofrece muchos más detalles, ejercicios prácticos y reflexiones que no pudimos incluir en este episodio de 20 minutos.</w:t>
      </w:r>
    </w:p>
    <w:p w:rsidR="00000000" w:rsidDel="00000000" w:rsidP="00000000" w:rsidRDefault="00000000" w:rsidRPr="00000000" w14:paraId="00000034">
      <w:pPr>
        <w:spacing w:after="240" w:before="240" w:lineRule="auto"/>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