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h9ivvr2xpb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mu7pwmrzrdbo" w:id="1"/>
      <w:bookmarkEnd w:id="1"/>
      <w:r w:rsidDel="00000000" w:rsidR="00000000" w:rsidRPr="00000000">
        <w:rPr>
          <w:b w:val="1"/>
          <w:bCs w:val="1"/>
          <w:sz w:val="50"/>
          <w:szCs w:val="50"/>
          <w:rtl w:val="0"/>
        </w:rPr>
        <w:t xml:space="preserve">El Ojo que Todo lo Ve: Foucault y la Historia Secreta de Cómo Aprendimos a Portarnos Bien</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Te pasa algo raro cuando sabés que te están mirando. En una oficina abierta, rodeado de gente, te sentás derecho, trabajás concentrado, el celular ni lo tocás. Pero en tu casa, puerta cerrada, todo cambia: te desparramás en la silla, scrolleás Instagram, comés en el escritorio. Es el mismo trabajo, sos la misma persona, pero te comportás completamente distinto. ¿Por qué? Porque alguien podría estar mirando. Y acá está lo increíble: ni siquiera necesitan estar mirando de verdad. Alcanza con que puedas ser observado para que te autocensures, para que te controles solo.</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Un tipo en Francia, allá por los años setenta, se obsesionó con esto. Se llamaba Michel Foucault, y escribió un libro que te hace ver el mundo de una manera completamente distinta. El libro se llama "Vigilar y Castigar", y lo que descubrió es algo que te va a volar la cabeza: que la forma en que nos comportamos, lo que consideramos normal, y hasta cómo pensamos sobre nosotros mismos, todo eso fue inventado. Y no hace tanto tiempo.</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Antes de meternos de lleno con Foucault, dejame contarte algo que pasó en 1757 en París. Un hombre llamado Damiens había intentado asesinar al rey Luis XV. No lo logró, apenas le hizo un rasguñito, pero el castigo fue brutal. Lo llevaron a la plaza pública y durante horas lo torturaron frente a una multitud. Le quemaron la mano con azufre ardiendo, le arrancaron la carne con tenazas al rojo vivo, le echaron plomo derretido en las heridas, y finalmente intentaron descuartizarlo atándole caballos a las extremidades. Los caballos tiraban y tiraban pero el cuerpo no se partía, así que tuvieron que cortarle los tendones con cuchillos. La gente miraba, comía, hacía comentarios. Era un espectáculo. Un show de horror diseñado para que todos vieran qué le pasaba a quien desafiaba al rey.</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Ahora saltemos ciento cincuenta años. 1837, misma ciudad, París. Se publica un manual para prisiones. Dice algo así como: "Los prisioneros se levantarán a las seis de la mañana. Tendrán treinta minutos para lavarse y vestirse. A las seis y media formarán fila para la oración. Luego irán al taller donde trabajarán en silencio hasta las ocho. Desayuno de veinte minutos. Trabajo hasta el mediodía. Almuerzo. Más trabajo. Cena. Cama a las nueve." Todo medido, todo cronometrado, todo ordenado. Nada de espectáculos públicos, nada de violencia visible. Solo rutina, disciplina, silencio.</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¿Qué pasó en esos ciento cincuenta años? ¿Por qué pasamos de arrancarle la piel a un tipo en la plaza a meterlo en una celda con horarios? La respuesta fácil sería decir que nos volvimos más civilizados, más humanos, más iluminados. Pero Foucault te dice: pará, no tan rápido. Lo que cambió no fue que nos volvimos más buenos. Lo que cambió fue la forma de controlar a la gente. Y la nueva forma es mucho, mucho más efectiva.</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Michel Foucault no era el tipo de filósofo que se la pasaba en una torre de marfil pensando en ideas abstractas. Nació en 1926 en Poitiers, Francia, hijo de un cirujano. Era gay en una época en que eso podía arruinarte la vida, y pasó buena parte de su juventud bastante angustiado. Intentó suicidarse siendo estudiante. Estudió filosofía y psicología, se obsesionó con entender cómo funciona el poder, cómo las sociedades deciden qué es normal y qué no, quién tiene derecho a hablar y quién debe callarse. No le interesaban las grandes teorías universales sobre la naturaleza humana. Le interesaba lo concreto, lo histórico, lo específico. Quería entender cómo llegamos a ser lo que somos.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Y para eso, hizo algo raro. En vez de ponerse a leer a los grandes filósofos, se fue a los archivos. Se pasó años leyendo documentos viejos, manuales de prisiones, reglamentos militares, informes médicos, registros policiales. Cosas que nadie miraba. Y ahí, en esos papeles olvidados, encontró algo alucinante.</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En "Vigilar y Castigar", que publicó en 1975, Foucault cuenta una historia. La historia de cómo pasamos de castigar el cuerpo a controlar el alma. En la época de las monarquías absolutas, cuando un criminal era castigado, lo que se atacaba era su cuerpo. El rey había sido ofendido, su poder había sido desafiado, y la respuesta era una demostración física de poder. El cuerpo del condenado se convertía en un escenario donde se representaba el poder absoluto del soberano. Era teatro, era ritual, era propaganda. Pero tenía un problema: a veces salía mal. La gente en la plaza podía sentir lástima por el condenado, podía amotinarse, podía convertir al castigado en mártir. El poder era visible pero también frágil.</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Entonces, a finales del siglo dieciocho y principios del diecinueve, todo cambia. Llegan los reformadores, los ilustrados, los que hablan de derechos humanos y dignidad. Dicen que hay que terminar con la barbarie de los castigos públicos. Y sí, está bien, seguro muchos de ellos eran sinceros. Pero Foucault te dice: mirá lo que inventaron en su lugar. Inventaron algo mucho más sofisticado. Inventaron la disciplina.</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¿Qué es la disciplina? No es simplemente decirle a alguien qué hacer. La disciplina es un método, una tecnología. Es una forma de organizar el espacio, el tiempo y los movimientos del cuerpo para producir individuos útiles y dóciles. Y se inventó en lugares muy específicos: en los monasterios, en los ejércitos, en las escuelas, en las fábricas. Lugares donde había que controlar a mucha gente de forma eficiente.</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Pensá en un cuartel militar del siglo dieciocho. Antes, un soldado era básicamente un tipo que sabía pelear. Pero los nuevos ejércitos necesitaban algo distinto. Necesitaban que miles de hombres se movieran al unísono, que obedecieran órdenes instantáneamente, que funcionaran como una máquina. Entonces inventaron el entrenamiento. No solo te enseñaban a disparar. Te enseñaban cómo pararte, cómo caminar, cómo girar, cómo sostener el fusil, en qué ángulo exacto debía estar tu codo cuando apuntabas. Cada movimiento del cuerpo se descomponía en partes, se analizaba, se mejoraba, se repetía hasta que se volvía automático. El resultado era un soldado que no pensaba, que reaccionaba. Un cuerpo disciplinado.</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Y esto mismo se exportó a todas partes. A las escuelas, donde los chicos aprendían a sentarse en filas, a levantar la mano, a pedir permiso para ir al baño, a escribir con cierta postura. A las fábricas, donde los obreros tenían que realizar movimientos precisos y repetitivos siguiendo el ritmo de las máquinas. A los hospitales, donde los pacientes debían seguir rutinas estrictas. La disciplina se volvió el mecanismo fundamental de control en la sociedad moderna.</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Pero acá viene lo realmente interesante. Foucault encontró en sus investigaciones un edificio, o mejor dicho, un diseño de edificio, que encapsulaba perfectamente todo esto. Se llamaba el Panóptico, y lo había diseñado un filósofo inglés llamado Jeremy Bentham a finales del siglo dieciocho. El Panóptico era una prisión circular. En el centro había una torre de vigilancia. Alrededor, en círculo, estaban las celdas, cada una con una ventana hacia adentro que daba a la torre y otra hacia afuera que dejaba pasar la luz. El guardián en la torre podía ver a todos los prisioneros todo el tiempo. Pero los prisioneros no podían ver al guardián, no sabían en qué momento estaban siendo observados.</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Bentham estaba orgullosísimo de su invento. Decía que era la forma perfecta de controlar a la gente con el mínimo esfuerzo. Porque el truco del Panóptico no es que te vigilen todo el tiempo. El truco es que no sabés si te están vigilando. Y como no sabés, tenés que asumir que sí. Entonces te comportás como si te estuvieran mirando siempre. Dejás de necesitar que alguien te controle porque te controlás a vos mismo. Interiorizás la vigilancia. Te convertís en tu propio guardián.</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Para Foucault, esto es brillante y aterrador al mismo tiempo. El Panóptico es la metáfora perfecta de cómo funciona el poder en la modernidad. Ya no hace falta el espectáculo violento en la plaza pública. No hace falta el rey castigando cuerpos. El poder moderno es silencioso, invisible, omnipresente. Está en la arquitectura de las escuelas, en la organización de las oficinas, en los sistemas de evaluación, en las cámaras de seguridad. Y lo más jodido es que nosotros mismos nos vigilamos. Nos portamos bien no porque tengamos miedo a un castigo específico, sino porque aprendimos que así hay que comportarse.</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Foucault le da un nombre a esto: sociedad disciplinaria. Una sociedad donde el poder no se ejerce mediante la fuerza bruta sino mediante técnicas sutiles de normalización. Se crean normas, estándares de comportamiento, y todo el mundo es medido contra esas normas. Los que se ajustan son normales. Los que no, son anormales, desviados, enfermos, delincuentes. Y hay todo un aparato de profesionales dedicados a detectar, estudiar, clasificar y corregir la anormalidad: médicos, psiquiatras, trabajadores sociales, criminólogos, pedagogos. Todos ellos ejercen un poder que no se ve como poder porque se presenta como conocimiento científico, como ayuda, como tratamiento.</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Pensá en cómo funciona una escuela. No es solo un lugar donde te enseñan matemática e historia. Es un lugar donde aprendés a estar sentado durante horas, a seguir instrucciones, a respetar jerarquías, a competir con tus compañeros por notas, a aceptar que tu desempeño sea constantemente evaluado y registrado. Te están disciplinando, te están preparando para ser un cuerpo dócil que encaje en la sociedad. Y cuando un chico no encaja, cuando es inquieto o rebelde o raro, aparece un especialista que lo diagnostica, lo clasifica, lo medica. Lo normaliza.</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Esto no significa que Foucault pensara que todo era malo o que había una conspiración. No es que haya tipos malvados reunidos en una sala oscura decidiendo cómo controlarnos. El poder disciplinario no tiene un centro, no tiene un autor. Es difuso, está en todas partes, operando a través de miles de instituciones y prácticas cotidianas. Y muchas veces tiene efectos positivos: gracias a la disciplina hay menos violencia, la gente vive más, las sociedades son más productivas. El punto de Foucault no es que debamos volver a la época de los suplicios públicos. El punto es que entendamos cómo funciona el poder, que no nos quedemos con la historia linda de que simplemente progresamos y nos volvimos más civilizados. Que veamos los mecanismos, las técnicas, los efectos.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Y si te parece que esto es solo historia antigua, dejame decirte algo. Foucault murió en 1984, antes de internet, antes de los celulares, antes de las redes sociales. Si viviera hoy, probablemente escribiría otro libro. Porque lo que él describió en "Vigilar y Castigar" se ha intensificado de maneras que él no podría haber imaginado. Hoy llevamos en el bolsillo dispositivos que registran cada lugar donde estamos, cada cosa que buscamos, cada mensaje que mandamos. Hay cámaras con reconocimiento facial en las calles. Algoritmos que predicen nuestro comportamiento. Empresas que saben más de nosotros que nosotros mismos. Y todo esto no se siente como opresión porque es conveniente, porque es voluntario, porque nos hace la vida más fácil. El Panóptico digital perfecto: nos vigilamos a nosotros mismos y encima pagamos por el privilegio.</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Foucault tiene otra idea central en el libro que es importante entender. Él dice que el poder no solo reprime, no solo dice que no. El poder también produce. Produce realidad, produce saberes, produce subjetividades. ¿Qué significa esto? Que no somos individuos autónomos que luego son controlados por el poder. Somos producidos por el poder. La idea misma de ser un individuo, de tener una identidad, de conocerte a vos mismo, todo eso es producto de técnicas de poder. Las ciencias humanas, todas esas disciplinas que estudian al hombre (psicología, sociología, criminología), no son descubrimientos neutrales sobre la naturaleza humana. Son formas de hacer que los seres humanos sean conocibles, medibles, gobernables.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Te doy un ejemplo concreto que Foucault analiza en el libro: la sexualidad. A partir del siglo dieciocho hay una explosión de discursos sobre el sexo. Médicos, educadores, religiosos, todos empiezan a hablar del sexo de los chicos, a estudiarlo, a regularlo. Se inventan categorías: la masturbación es peligrosa, puede causar enfermedades. Hay que vigilar a los niños, controlar sus manos, diseñar dormitorios donde no puedan tocarse. Esto no es reprimir el sexo. Es producir un cierto tipo de sexualidad, crear un saber sobre ella, convertirla en objeto de intervención. Y al mismo tiempo, se está creando un cierto tipo de sujeto: el individuo que debe conocer y controlar sus impulsos, que tiene una vida interior que debe ser explorada y regulada. La sexualidad moderna, con todas sus categorías (heterosexual, homosexual, pervertido, normal), no existía antes. Fue inventada por estos discursos de poder-saber.</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Esto es medio perturbador cuando lo pensás. Porque solemos creer que hay una naturaleza humana básica que está ahí, y después vienen las sociedades y la controlan de diferentes maneras. Pero Foucault te dice que no hay nada por fuera de esas técnicas de poder. No hay un yo verdadero esperando ser liberado. El yo mismo es un efecto de poder. Y esto tiene consecuencias políticas importantes. No podés simplemente buscar liberar la verdadera naturaleza humana, porque esa naturaleza es un producto histórico. La resistencia tiene que ser más compleja, más astuta.</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Otra cosa que hace Foucault en el libro es mostrar cómo el castigo se transformó en algo que parece técnico y neutral. En la época de los suplicios, era obvio que se trataba de poder, de venganza, de política. Pero cuando se inventa la prisión moderna, todo cambia. La prisión se presenta como algo racional, científico, humanitario. No se trata de hacer sufrir al criminal sino de reformarlo, de transformarlo en un ciudadano útil. Los expertos estudian al delincuente, hacen informes, proponen tratamientos. El castigo se medicaliza. Y esto hace que sea mucho más difícil criticarlo, porque si criticás la prisión te dicen que estás en contra de la ciencia, del progreso, de la rehabilitación.</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Pero Foucault muestra que la prisión fracasó desde el principio. Ya en el siglo diecinueve había reportes diciendo que las cárceles no rehabilitaban a nadie, que los criminales salían peores de lo que entraban, que la reincidencia era altísima. Y sin embargo, las prisiones se multiplicaron. ¿Por qué? Porque su función no es reformar. Su función es producir delincuencia. Producir una categoría de personas marcadas, separadas, vigilables. La prisión crea al delincuente como tipo humano, con características psicológicas, con un expediente, con antecedentes. Y esto es útil para la sociedad. Porque el delincuente se convierte en el enemigo interno, en la justificación para más policía, más vigilancia, más control. La delincuencia es funcional al orden social.</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Esta idea es radical. Foucault está diciendo que el sistema penal no existe para eliminar el crimen sino para gestionarlo, para darle una forma específica, para convertirlo en algo útil para el poder. Y si mirás la historia de los últimos doscientos años, es difícil no darle la razón. La guerra contra el crimen nunca termina, siempre hay una nueva amenaza, siempre se necesita más seguridad. Y mientras tanto, las prisiones están llenas de los mismos de siempre: pobres, marginados, minorías. Los ricos no van presos, tienen otras formas de castigo. La prisión es una tecnología de clase.</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Foucault escribió "Vigilar y Castigar" en un momento de mucha efervescencia política. Era la época post Mayo del 68 en Francia, había mucho activismo, mucho cuestionamiento de las instituciones. Foucault mismo participó en movimientos por la reforma carcelaria, visitó prisiones, habló con presos. No era un académico encerrado en su oficina. Creía que el pensamiento tenía que servir para cambiar las cosas. Y su libro fue dinamita. De repente, mucha gente empezó a ver las instituciones de otra manera. Empezó a hacerse preguntas incómodas sobre la escuela, el hospital, la fábrica, la familia.</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Pero también recibió muchas críticas. Algunos dijeron que era demasiado pesimista, que pintaba un cuadro donde todo es poder y no hay escape posible. Otros dijeron que romantizaba el pasado, que los suplicios públicos eran objetivamente peores que las prisiones. Algunos feministas criticaron que no hablara del poder patriarcal, de cómo la disciplina afecta específicamente a las mujeres. Y hay algo de cierto en todo esto. Foucault a veces puede sonar como si no hubiera diferencia entre una democracia y una dictadura, como si todo fuera lo mismo. Y claramente no es lo mismo.</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Pero lo que Foucault hizo bien fue abrir un camino nuevo para pensar el poder. Antes de él, la filosofía política se concentraba en el Estado, en la ley, en la soberanía. Foucault dijo: miremos más abajo, miremos las prácticas cotidianas, las instituciones, los saberes. El poder no es solo algo que te reprime desde arriba. Es algo que te constituye, que te atraviesa, que está en cada relación, en cada práctica social. Y esto permite hacer un análisis mucho más fino de cómo funcionan realmente las sociedades.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Hoy en día, las ideas de Foucault están por todas partes. Cada vez que alguien habla de vigilancia, de normalización, de biopolítica, de cómo el poder opera a través del conocimiento, está usando conceptos que vienen de él. Su forma de hacer historia, lo que llamó genealogía (tomándole el nombre a Nietzsche), se usa en todos los campos. La idea es no asumir que las cosas fueron siempre como son ahora, no buscar orígenes gloriosos, sino mostrar cómo prácticas e instituciones que parecen naturales y eternas son en realidad contingentes, históricas, están llenas de conflictos y de poder.</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Y personalmente, yo creo que leer a Foucault te cambia. Te hace más desconfiado, más crítico, pero también más consciente. Te das cuenta de todas las formas en que te están moldeando, de cómo internalizaste normas que ni elegiste. Y eso no es necesariamente deprimente. Puede ser liberador. Porque si todo es histórico, si todo fue construido, entonces todo puede ser cambiado. No hay naturaleza humana fija que nos condene. Somos plásticos, maleables, capaces de reinventarnos. El poder nos forma, sí, pero también podemos resistir, desviarnos, crear nuevas formas de ser.</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Foucault vivió todo esto en carne propia. Era gay, era raro, no encajaba en las normas. Pasó su vida tratando de entender por qué ciertas formas de vivir se consideran normales y otras no, quién decide eso, con qué consecuencias. Y pagó el precio por vivir en los márgenes. Murió de SIDA en 1984, cuando la enfermedad todavía era un estigma terrible. Tenía solo cincuenta y siete años. Pero dejó una obra enorme, libros que todavía hoy nos ayudan a pensar.</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Si hay algo que podés sacar de "Vigilar y Castigar" es esto: mirá con atención las cosas que te parecen obvias. Preguntate de dónde vienen, quién se beneficia de que sean así, qué otras posibilidades existen. No te comas el cuento de que vivimos en la mejor sociedad posible, de que las cosas son como son porque así tiene que ser. Todo es política, todo es poder, y eso significa que todo puede ser de otra manera.</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Foucault te enseña a ser genealogista de tu propia vida. A preguntarte: ¿por qué pienso lo que pienso? ¿Por qué me avergüenzo de ciertas cosas? ¿Por qué me comporto de cierta manera cuando me están mirando? ¿Qué normas internalicé sin darme cuenta? Y cuando empezás a hacerte esas preguntas, cuando empezás a ver los hilos invisibles que te conectan con instituciones, discursos, prácticas de poder, ahí empezás a tener una libertad real. No la libertad romántica de ser vos mismo auténtico (porque ese yo también está construido), sino la libertad de modificarte, de experimentar, de devenir otra cosa.</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El Panóptico está en todos lados hoy. En tu teléfono, en tu trabajo, en las redes sociales donde performás tu identidad para una audiencia invisible. Pero saber que está ahí, entender cómo funciona, ya es un primer paso. No para escapar (no hay afuera del poder), sino para relacionarte con él de otra manera. Para ser menos dócil, menos previsible, menos útil para quienes te quieren controlar.</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Y bueno, acá termina este viaje por uno de los libros más importantes del siglo veinte. Si te quedaste hasta acá, si llegaste a bancar tres mil palabras sobre prisiones, disciplina y poder, es porque algo de esto te resonó. Y eso está bueno. Significa que ya estás pensando distinto.</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Si te gustó este episodio, acordate de suscribirte al podcast. Cada semana subimos un nuevo capítulo explorando ideas que cambiaron la forma en que entendemos el mundo. Y si querés profundizar más, pasate por el blog donde hay artículos, referencias y toda la bibliografía para que sigas investigando. La filosofía no es solo para académicos encerrados en universidades. Es para cualquiera que se haga preguntas sobre cómo vivimos y cómo podríamos vivir mejor.</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Nos escuchamos la semana que viene. Y mientras tanto, portate mal. O al menos, preguntate por qué te portás bien.</w:t>
      </w:r>
    </w:p>
    <w:p w:rsidR="00000000" w:rsidDel="00000000" w:rsidP="00000000" w:rsidRDefault="00000000" w:rsidRPr="00000000" w14:paraId="00000028">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6s8yewdjii5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vyzqovcosn09" w:id="3"/>
      <w:bookmarkEnd w:id="3"/>
      <w:r w:rsidDel="00000000" w:rsidR="00000000" w:rsidRPr="00000000">
        <w:rPr>
          <w:b w:val="1"/>
          <w:bCs w:val="1"/>
          <w:sz w:val="46"/>
          <w:szCs w:val="46"/>
          <w:rtl w:val="0"/>
        </w:rPr>
        <w:t xml:space="preserve">El Ojo que Todo lo Ve: Foucault y la Historia Secreta de Cómo Aprendimos a Portarnos Bien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3noj8b8selv" w:id="4"/>
      <w:bookmarkEnd w:id="4"/>
      <w:r w:rsidDel="00000000" w:rsidR="00000000" w:rsidRPr="00000000">
        <w:rPr>
          <w:b w:val="1"/>
          <w:bCs w:val="1"/>
          <w:sz w:val="34"/>
          <w:szCs w:val="34"/>
          <w:rtl w:val="0"/>
        </w:rPr>
        <w:t xml:space="preserve">El Poder Invisible de la Mirada</w:t>
      </w:r>
    </w:p>
    <w:p w:rsidR="00000000" w:rsidDel="00000000" w:rsidP="00000000" w:rsidRDefault="00000000" w:rsidRPr="00000000" w14:paraId="0000002C">
      <w:pPr>
        <w:spacing w:after="240" w:before="240" w:lineRule="auto"/>
        <w:rPr/>
      </w:pPr>
      <w:r w:rsidDel="00000000" w:rsidR="00000000" w:rsidRPr="00000000">
        <w:rPr>
          <w:rtl w:val="0"/>
        </w:rPr>
        <w:t xml:space="preserve">Te pasa algo raro cuando sabés que te están mirando. En una oficina abierta, rodeado de gente, te sentás derecho, trabajás concentrado, el celular ni lo tocás. Pero en tu casa, puerta cerrada, todo cambia: te desparramás en la silla, scrolleás Instagram, comés en el escritorio. Es el mismo trabajo, sos la misma persona, pero te comportás completamente distinto. ¿Por qué? Porque alguien podría estar mirando. Y acá está lo increíble: ni siquiera necesitan estar mirando de verdad. Alcanza con que puedas ser observado para que te autocensures, para que te controles solo.</w:t>
      </w:r>
    </w:p>
    <w:p w:rsidR="00000000" w:rsidDel="00000000" w:rsidP="00000000" w:rsidRDefault="00000000" w:rsidRPr="00000000" w14:paraId="0000002D">
      <w:pPr>
        <w:spacing w:after="240" w:before="240" w:lineRule="auto"/>
        <w:rPr/>
      </w:pPr>
      <w:r w:rsidDel="00000000" w:rsidR="00000000" w:rsidRPr="00000000">
        <w:rPr>
          <w:rtl w:val="0"/>
        </w:rPr>
        <w:t xml:space="preserve">Un tipo en Francia, allá por los años setenta, se obsesionó con esto. Se llamaba Michel Foucault, y escribió un libro que te hace ver el mundo de una manera completamente distinta. El libro se llama "Vigilar y Castigar", y lo que descubrió es algo que te va a volar la cabeza: que la forma en que nos comportamos, lo que consideramos normal, y hasta cómo pensamos sobre nosotros mismos, todo eso fue inventado. Y no hace tanto tiempo.</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jc74row9tlt" w:id="5"/>
      <w:bookmarkEnd w:id="5"/>
      <w:r w:rsidDel="00000000" w:rsidR="00000000" w:rsidRPr="00000000">
        <w:rPr>
          <w:b w:val="1"/>
          <w:bCs w:val="1"/>
          <w:sz w:val="34"/>
          <w:szCs w:val="34"/>
          <w:rtl w:val="0"/>
        </w:rPr>
        <w:t xml:space="preserve">De la Plaza Pública a la Celda Silenciosa</w:t>
      </w:r>
    </w:p>
    <w:p w:rsidR="00000000" w:rsidDel="00000000" w:rsidP="00000000" w:rsidRDefault="00000000" w:rsidRPr="00000000" w14:paraId="0000002F">
      <w:pPr>
        <w:spacing w:after="240" w:before="240" w:lineRule="auto"/>
        <w:rPr/>
      </w:pPr>
      <w:r w:rsidDel="00000000" w:rsidR="00000000" w:rsidRPr="00000000">
        <w:rPr>
          <w:rtl w:val="0"/>
        </w:rPr>
        <w:t xml:space="preserve">Antes de meternos de lleno con Foucault, dejame contarte algo que pasó en 1757 en París. Un hombre llamado Damiens había intentado asesinar al rey Luis XV. No lo logró, apenas le hizo un rasguñito, pero el castigo fue brutal. Lo llevaron a la plaza pública y durante horas lo torturaron frente a una multitud. Le quemaron la mano con azufre ardiendo, le arrancaron la carne con tenazas al rojo vivo, le echaron plomo derretido en las heridas, y finalmente intentaron descuartizarlo atándole caballos a las extremidades. Los caballos tiraban y tiraban pero el cuerpo no se partía, así que tuvieron que cortarle los tendones con cuchillos. La gente miraba, comía, hacía comentarios. Era un espectáculo. Un show de horror diseñado para que todos vieran qué le pasaba a quien desafiaba al rey.</w:t>
      </w:r>
    </w:p>
    <w:p w:rsidR="00000000" w:rsidDel="00000000" w:rsidP="00000000" w:rsidRDefault="00000000" w:rsidRPr="00000000" w14:paraId="00000030">
      <w:pPr>
        <w:spacing w:after="240" w:before="240" w:lineRule="auto"/>
        <w:rPr/>
      </w:pPr>
      <w:r w:rsidDel="00000000" w:rsidR="00000000" w:rsidRPr="00000000">
        <w:rPr>
          <w:rtl w:val="0"/>
        </w:rPr>
        <w:t xml:space="preserve">Ahora saltemos ciento cincuenta años. 1837, misma ciudad, París. Se publica un manual para prisiones. Dice algo así como: "Los prisioneros se levantarán a las seis de la mañana. Tendrán treinta minutos para lavarse y vestirse. A las seis y media formarán fila para la oración. Luego irán al taller donde trabajarán en silencio hasta las ocho. Desayuno de veinte minutos. Trabajo hasta el mediodía. Almuerzo. Más trabajo. Cena. Cama a las nueve." Todo medido, todo cronometrado, todo ordenado. Nada de espectáculos públicos, nada de violencia visible. Solo rutina, disciplina, silencio.</w:t>
      </w:r>
    </w:p>
    <w:p w:rsidR="00000000" w:rsidDel="00000000" w:rsidP="00000000" w:rsidRDefault="00000000" w:rsidRPr="00000000" w14:paraId="00000031">
      <w:pPr>
        <w:spacing w:after="240" w:before="240" w:lineRule="auto"/>
        <w:rPr/>
      </w:pPr>
      <w:r w:rsidDel="00000000" w:rsidR="00000000" w:rsidRPr="00000000">
        <w:rPr>
          <w:rtl w:val="0"/>
        </w:rPr>
        <w:t xml:space="preserve">¿Qué pasó en esos ciento cincuenta años? ¿Por qué pasamos de arrancarle la piel a un tipo en la plaza a meterlo en una celda con horarios? La respuesta fácil sería decir que nos volvimos más civilizados, más humanos, más iluminados. Pero Foucault te dice: pará, no tan rápido. Lo que cambió no fue que nos volvimos más buenos. Lo que cambió fue la forma de controlar a la gente. Y la nueva forma es mucho, mucho más efectiva.</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q1u8br5epmq" w:id="6"/>
      <w:bookmarkEnd w:id="6"/>
      <w:r w:rsidDel="00000000" w:rsidR="00000000" w:rsidRPr="00000000">
        <w:rPr>
          <w:b w:val="1"/>
          <w:bCs w:val="1"/>
          <w:sz w:val="34"/>
          <w:szCs w:val="34"/>
          <w:rtl w:val="0"/>
        </w:rPr>
        <w:t xml:space="preserve">Quién Era Michel Foucault</w:t>
      </w:r>
    </w:p>
    <w:p w:rsidR="00000000" w:rsidDel="00000000" w:rsidP="00000000" w:rsidRDefault="00000000" w:rsidRPr="00000000" w14:paraId="00000033">
      <w:pPr>
        <w:spacing w:after="240" w:before="240" w:lineRule="auto"/>
        <w:rPr/>
      </w:pPr>
      <w:r w:rsidDel="00000000" w:rsidR="00000000" w:rsidRPr="00000000">
        <w:rPr>
          <w:rtl w:val="0"/>
        </w:rPr>
        <w:t xml:space="preserve">Michel Foucault no era el tipo de filósofo que se la pasaba en una torre de marfil pensando en ideas abstractas. Nació en 1926 en Poitiers, Francia, hijo de un cirujano. Era gay en una época en que eso podía arruinarte la vida, y pasó buena parte de su juventud bastante angustiado. Intentó suicidarse siendo estudiante. Estudió filosofía y psicología, se obsesionó con entender cómo funciona el poder, cómo las sociedades deciden qué es normal y qué no, quién tiene derecho a hablar y quién debe callarse. No le interesaban las grandes teorías universales sobre la naturaleza humana. Le interesaba lo concreto, lo histórico, lo específico. Quería entender cómo llegamos a ser lo que somos.</w:t>
      </w:r>
    </w:p>
    <w:p w:rsidR="00000000" w:rsidDel="00000000" w:rsidP="00000000" w:rsidRDefault="00000000" w:rsidRPr="00000000" w14:paraId="00000034">
      <w:pPr>
        <w:spacing w:after="240" w:before="240" w:lineRule="auto"/>
        <w:rPr/>
      </w:pPr>
      <w:r w:rsidDel="00000000" w:rsidR="00000000" w:rsidRPr="00000000">
        <w:rPr>
          <w:rtl w:val="0"/>
        </w:rPr>
        <w:t xml:space="preserve">Y para eso, hizo algo raro. En vez de ponerse a leer a los grandes filósofos, se fue a los archivos. Se pasó años leyendo documentos viejos, manuales de prisiones, reglamentos militares, informes médicos, registros policiales. Cosas que nadie miraba. Y ahí, en esos papeles olvidados, encontró algo alucinante.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2f3nzdfifh4v" w:id="7"/>
      <w:bookmarkEnd w:id="7"/>
      <w:r w:rsidDel="00000000" w:rsidR="00000000" w:rsidRPr="00000000">
        <w:rPr>
          <w:b w:val="1"/>
          <w:bCs w:val="1"/>
          <w:sz w:val="34"/>
          <w:szCs w:val="34"/>
          <w:rtl w:val="0"/>
        </w:rPr>
        <w:t xml:space="preserve">Del Cuerpo al Alma: La Nueva Forma de Castigar</w:t>
      </w:r>
    </w:p>
    <w:p w:rsidR="00000000" w:rsidDel="00000000" w:rsidP="00000000" w:rsidRDefault="00000000" w:rsidRPr="00000000" w14:paraId="00000036">
      <w:pPr>
        <w:spacing w:after="240" w:before="240" w:lineRule="auto"/>
        <w:rPr/>
      </w:pPr>
      <w:r w:rsidDel="00000000" w:rsidR="00000000" w:rsidRPr="00000000">
        <w:rPr>
          <w:rtl w:val="0"/>
        </w:rPr>
        <w:t xml:space="preserve">En "Vigilar y Castigar", que publicó en 1975, Foucault cuenta una historia. La historia de cómo pasamos de castigar el cuerpo a controlar el alma. En la época de las monarquías absolutas, cuando un criminal era castigado, lo que se atacaba era su cuerpo. El rey había sido ofendido, su poder había sido desafiado, y la respuesta era una demostración física de poder. El cuerpo del condenado se convertía en un escenario donde se representaba el poder absoluto del soberano. Era teatro, era ritual, era propaganda. Pero tenía un problema: a veces salía mal. La gente en la plaza podía sentir lástima por el condenado, podía amotinarse, podía convertir al castigado en mártir. El poder era visible pero también frágil.</w:t>
      </w:r>
    </w:p>
    <w:p w:rsidR="00000000" w:rsidDel="00000000" w:rsidP="00000000" w:rsidRDefault="00000000" w:rsidRPr="00000000" w14:paraId="00000037">
      <w:pPr>
        <w:spacing w:after="240" w:before="240" w:lineRule="auto"/>
        <w:rPr/>
      </w:pPr>
      <w:r w:rsidDel="00000000" w:rsidR="00000000" w:rsidRPr="00000000">
        <w:rPr>
          <w:rtl w:val="0"/>
        </w:rPr>
        <w:t xml:space="preserve">Entonces, a finales del siglo dieciocho y principios del diecinueve, todo cambia. Llegan los reformadores, los ilustrados, los que hablan de derechos humanos y dignidad. Dicen que hay que terminar con la barbarie de los castigos públicos. Y sí, está bien, seguro muchos de ellos eran sinceros. Pero Foucault te dice: mirá lo que inventaron en su lugar. Inventaron algo mucho más sofisticado. Inventaron la disciplina.</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lqcy5m2vawit" w:id="8"/>
      <w:bookmarkEnd w:id="8"/>
      <w:r w:rsidDel="00000000" w:rsidR="00000000" w:rsidRPr="00000000">
        <w:rPr>
          <w:b w:val="1"/>
          <w:bCs w:val="1"/>
          <w:sz w:val="34"/>
          <w:szCs w:val="34"/>
          <w:rtl w:val="0"/>
        </w:rPr>
        <w:t xml:space="preserve">La Invención de la Disciplina</w:t>
      </w:r>
    </w:p>
    <w:p w:rsidR="00000000" w:rsidDel="00000000" w:rsidP="00000000" w:rsidRDefault="00000000" w:rsidRPr="00000000" w14:paraId="00000039">
      <w:pPr>
        <w:spacing w:after="240" w:before="240" w:lineRule="auto"/>
        <w:rPr/>
      </w:pPr>
      <w:r w:rsidDel="00000000" w:rsidR="00000000" w:rsidRPr="00000000">
        <w:rPr>
          <w:rtl w:val="0"/>
        </w:rPr>
        <w:t xml:space="preserve">¿Qué es la disciplina? No es simplemente decirle a alguien qué hacer. La disciplina es un método, una tecnología. Es una forma de organizar el espacio, el tiempo y los movimientos del cuerpo para producir individuos útiles y dóciles. Y se inventó en lugares muy específicos: en los monasterios, en los ejércitos, en las escuelas, en las fábricas. Lugares donde había que controlar a mucha gente de forma eficiente.</w:t>
      </w:r>
    </w:p>
    <w:p w:rsidR="00000000" w:rsidDel="00000000" w:rsidP="00000000" w:rsidRDefault="00000000" w:rsidRPr="00000000" w14:paraId="0000003A">
      <w:pPr>
        <w:spacing w:after="240" w:before="240" w:lineRule="auto"/>
        <w:rPr/>
      </w:pPr>
      <w:r w:rsidDel="00000000" w:rsidR="00000000" w:rsidRPr="00000000">
        <w:rPr>
          <w:rtl w:val="0"/>
        </w:rPr>
        <w:t xml:space="preserve">Pensá en un cuartel militar del siglo dieciocho. Antes, un soldado era básicamente un tipo que sabía pelear. Pero los nuevos ejércitos necesitaban algo distinto. Necesitaban que miles de hombres se movieran al unísono, que obedecieran órdenes instantáneamente, que funcionaran como una máquina. Entonces inventaron el entrenamiento. No solo te enseñaban a disparar. Te enseñaban cómo pararte, cómo caminar, cómo girar, cómo sostener el fusil, en qué ángulo exacto debía estar tu codo cuando apuntabas. Cada movimiento del cuerpo se descomponía en partes, se analizaba, se mejoraba, se repetía hasta que se volvía automático. El resultado era un soldado que no pensaba, que reaccionaba. Un cuerpo disciplinado.</w:t>
      </w:r>
    </w:p>
    <w:p w:rsidR="00000000" w:rsidDel="00000000" w:rsidP="00000000" w:rsidRDefault="00000000" w:rsidRPr="00000000" w14:paraId="0000003B">
      <w:pPr>
        <w:spacing w:after="240" w:before="240" w:lineRule="auto"/>
        <w:rPr/>
      </w:pPr>
      <w:r w:rsidDel="00000000" w:rsidR="00000000" w:rsidRPr="00000000">
        <w:rPr>
          <w:rtl w:val="0"/>
        </w:rPr>
        <w:t xml:space="preserve">Y esto mismo se exportó a todas partes. A las escuelas, donde los chicos aprendían a sentarse en filas, a levantar la mano, a pedir permiso para ir al baño, a escribir con cierta postura. A las fábricas, donde los obreros tenían que realizar movimientos precisos y repetitivos siguiendo el ritmo de las máquinas. A los hospitales, donde los pacientes debían seguir rutinas estrictas. La disciplina se volvió el mecanismo fundamental de control en la sociedad moderna.</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fxa31ujia33d" w:id="9"/>
      <w:bookmarkEnd w:id="9"/>
      <w:r w:rsidDel="00000000" w:rsidR="00000000" w:rsidRPr="00000000">
        <w:rPr>
          <w:b w:val="1"/>
          <w:bCs w:val="1"/>
          <w:sz w:val="34"/>
          <w:szCs w:val="34"/>
          <w:rtl w:val="0"/>
        </w:rPr>
        <w:t xml:space="preserve">El Panóptico: La Prisión Perfecta</w:t>
      </w:r>
    </w:p>
    <w:p w:rsidR="00000000" w:rsidDel="00000000" w:rsidP="00000000" w:rsidRDefault="00000000" w:rsidRPr="00000000" w14:paraId="0000003D">
      <w:pPr>
        <w:spacing w:after="240" w:before="240" w:lineRule="auto"/>
        <w:rPr/>
      </w:pPr>
      <w:r w:rsidDel="00000000" w:rsidR="00000000" w:rsidRPr="00000000">
        <w:rPr>
          <w:rtl w:val="0"/>
        </w:rPr>
        <w:t xml:space="preserve">Pero acá viene lo realmente interesante. Foucault encontró en sus investigaciones un edificio, o mejor dicho, un diseño de edificio, que encapsulaba perfectamente todo esto. Se llamaba el Panóptico, y lo había diseñado un filósofo inglés llamado Jeremy Bentham a finales del siglo dieciocho. El Panóptico era una prisión circular. En el centro había una torre de vigilancia. Alrededor, en círculo, estaban las celdas, cada una con una ventana hacia adentro que daba a la torre y otra hacia afuera que dejaba pasar la luz. El guardián en la torre podía ver a todos los prisioneros todo el tiempo. Pero los prisioneros no podían ver al guardián, no sabían en qué momento estaban siendo observados.</w:t>
      </w:r>
    </w:p>
    <w:p w:rsidR="00000000" w:rsidDel="00000000" w:rsidP="00000000" w:rsidRDefault="00000000" w:rsidRPr="00000000" w14:paraId="0000003E">
      <w:pPr>
        <w:spacing w:after="240" w:before="240" w:lineRule="auto"/>
        <w:rPr/>
      </w:pPr>
      <w:r w:rsidDel="00000000" w:rsidR="00000000" w:rsidRPr="00000000">
        <w:rPr>
          <w:rtl w:val="0"/>
        </w:rPr>
        <w:t xml:space="preserve">Bentham estaba orgullosísimo de su invento. Decía que era la forma perfecta de controlar a la gente con el mínimo esfuerzo. Porque el truco del Panóptico no es que te vigilen todo el tiempo. El truco es que no sabés si te están vigilando. Y como no sabés, tenés que asumir que sí. Entonces te comportás como si te estuvieran mirando siempre. Dejás de necesitar que alguien te controle porque te controlás a vos mismo. Interiorizás la vigilancia. Te convertís en tu propio guardián.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lvkggxfgfs7" w:id="10"/>
      <w:bookmarkEnd w:id="10"/>
      <w:r w:rsidDel="00000000" w:rsidR="00000000" w:rsidRPr="00000000">
        <w:rPr>
          <w:b w:val="1"/>
          <w:bCs w:val="1"/>
          <w:sz w:val="34"/>
          <w:szCs w:val="34"/>
          <w:rtl w:val="0"/>
        </w:rPr>
        <w:t xml:space="preserve">La Sociedad Disciplinaria</w:t>
      </w:r>
    </w:p>
    <w:p w:rsidR="00000000" w:rsidDel="00000000" w:rsidP="00000000" w:rsidRDefault="00000000" w:rsidRPr="00000000" w14:paraId="00000040">
      <w:pPr>
        <w:spacing w:after="240" w:before="240" w:lineRule="auto"/>
        <w:rPr/>
      </w:pPr>
      <w:r w:rsidDel="00000000" w:rsidR="00000000" w:rsidRPr="00000000">
        <w:rPr>
          <w:rtl w:val="0"/>
        </w:rPr>
        <w:t xml:space="preserve">Para Foucault, esto es brillante y aterrador al mismo tiempo. El Panóptico es la metáfora perfecta de cómo funciona el poder en la modernidad. Ya no hace falta el espectáculo violento en la plaza pública. No hace falta el rey castigando cuerpos. El poder moderno es silencioso, invisible, omnipresente. Está en la arquitectura de las escuelas, en la organización de las oficinas, en los sistemas de evaluación, en las cámaras de seguridad. Y lo más jodido es que nosotros mismos nos vigilamos. Nos portamos bien no porque tengamos miedo a un castigo específico, sino porque aprendimos que así hay que comportarse.</w:t>
      </w:r>
    </w:p>
    <w:p w:rsidR="00000000" w:rsidDel="00000000" w:rsidP="00000000" w:rsidRDefault="00000000" w:rsidRPr="00000000" w14:paraId="00000041">
      <w:pPr>
        <w:spacing w:after="240" w:before="240" w:lineRule="auto"/>
        <w:rPr/>
      </w:pPr>
      <w:r w:rsidDel="00000000" w:rsidR="00000000" w:rsidRPr="00000000">
        <w:rPr>
          <w:rtl w:val="0"/>
        </w:rPr>
        <w:t xml:space="preserve">Foucault le da un nombre a esto: sociedad disciplinaria. Una sociedad donde el poder no se ejerce mediante la fuerza bruta sino mediante técnicas sutiles de normalización. Se crean normas, estándares de comportamiento, y todo el mundo es medido contra esas normas. Los que se ajustan son normales. Los que no, son anormales, desviados, enfermos, delincuentes. Y hay todo un aparato de profesionales dedicados a detectar, estudiar, clasificar y corregir la anormalidad: médicos, psiquiatras, trabajadores sociales, criminólogos, pedagogos. Todos ellos ejercen un poder que no se ve como poder porque se presenta como conocimiento científico, como ayuda, como tratamiento.</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63d94wdx0t4q" w:id="11"/>
      <w:bookmarkEnd w:id="11"/>
      <w:r w:rsidDel="00000000" w:rsidR="00000000" w:rsidRPr="00000000">
        <w:rPr>
          <w:b w:val="1"/>
          <w:bCs w:val="1"/>
          <w:sz w:val="34"/>
          <w:szCs w:val="34"/>
          <w:rtl w:val="0"/>
        </w:rPr>
        <w:t xml:space="preserve">La Escuela Como Máquina de Disciplinar</w:t>
      </w:r>
    </w:p>
    <w:p w:rsidR="00000000" w:rsidDel="00000000" w:rsidP="00000000" w:rsidRDefault="00000000" w:rsidRPr="00000000" w14:paraId="00000043">
      <w:pPr>
        <w:spacing w:after="240" w:before="240" w:lineRule="auto"/>
        <w:rPr/>
      </w:pPr>
      <w:r w:rsidDel="00000000" w:rsidR="00000000" w:rsidRPr="00000000">
        <w:rPr>
          <w:rtl w:val="0"/>
        </w:rPr>
        <w:t xml:space="preserve">Pensá en cómo funciona una escuela. No es solo un lugar donde te enseñan matemática e historia. Es un lugar donde aprendés a estar sentado durante horas, a seguir instrucciones, a respetar jerarquías, a competir con tus compañeros por notas, a aceptar que tu desempeño sea constantemente evaluado y registrado. Te están disciplinando, te están preparando para ser un cuerpo dócil que encaje en la sociedad. Y cuando un chico no encaja, cuando es inquieto o rebelde o raro, aparece un especialista que lo diagnostica, lo clasifica, lo medica. Lo normaliza.</w:t>
      </w:r>
    </w:p>
    <w:p w:rsidR="00000000" w:rsidDel="00000000" w:rsidP="00000000" w:rsidRDefault="00000000" w:rsidRPr="00000000" w14:paraId="00000044">
      <w:pPr>
        <w:spacing w:after="240" w:before="240" w:lineRule="auto"/>
        <w:rPr/>
      </w:pPr>
      <w:r w:rsidDel="00000000" w:rsidR="00000000" w:rsidRPr="00000000">
        <w:rPr>
          <w:rtl w:val="0"/>
        </w:rPr>
        <w:t xml:space="preserve">Esto no significa que Foucault pensara que todo era malo o que había una conspiración. No es que haya tipos malvados reunidos en una sala oscura decidiendo cómo controlarnos. El poder disciplinario no tiene un centro, no tiene un autor. Es difuso, está en todas partes, operando a través de miles de instituciones y prácticas cotidianas. Y muchas veces tiene efectos positivos: gracias a la disciplina hay menos violencia, la gente vive más, las sociedades son más productivas. El punto de Foucault no es que debamos volver a la época de los suplicios públicos. El punto es que entendamos cómo funciona el poder, que no nos quedemos con la historia linda de que simplemente progresamos y nos volvimos más civilizados. Que veamos los mecanismos, las técnicas, los efectos.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5d689t4vxllw" w:id="12"/>
      <w:bookmarkEnd w:id="12"/>
      <w:r w:rsidDel="00000000" w:rsidR="00000000" w:rsidRPr="00000000">
        <w:rPr>
          <w:b w:val="1"/>
          <w:bCs w:val="1"/>
          <w:sz w:val="34"/>
          <w:szCs w:val="34"/>
          <w:rtl w:val="0"/>
        </w:rPr>
        <w:t xml:space="preserve">El Panóptico Digital</w:t>
      </w:r>
    </w:p>
    <w:p w:rsidR="00000000" w:rsidDel="00000000" w:rsidP="00000000" w:rsidRDefault="00000000" w:rsidRPr="00000000" w14:paraId="00000046">
      <w:pPr>
        <w:spacing w:after="240" w:before="240" w:lineRule="auto"/>
        <w:rPr/>
      </w:pPr>
      <w:r w:rsidDel="00000000" w:rsidR="00000000" w:rsidRPr="00000000">
        <w:rPr>
          <w:rtl w:val="0"/>
        </w:rPr>
        <w:t xml:space="preserve">Y si te parece que esto es solo historia antigua, dejame decirte algo. Foucault murió en 1984, antes de internet, antes de los celulares, antes de las redes sociales. Si viviera hoy, probablemente escribiría otro libro. Porque lo que él describió en "Vigilar y Castigar" se ha intensificado de maneras que él no podría haber imaginado. Hoy llevamos en el bolsillo dispositivos que registran cada lugar donde estamos, cada cosa que buscamos, cada mensaje que mandamos. Hay cámaras con reconocimiento facial en las calles. Algoritmos que predicen nuestro comportamiento. Empresas que saben más de nosotros que nosotros mismos. Y todo esto no se siente como opresión porque es conveniente, porque es voluntario, porque nos hace la vida más fácil. El Panóptico digital perfecto: nos vigilamos a nosotros mismos y encima pagamos por el privilegio.</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ollkn09udrma" w:id="13"/>
      <w:bookmarkEnd w:id="13"/>
      <w:r w:rsidDel="00000000" w:rsidR="00000000" w:rsidRPr="00000000">
        <w:rPr>
          <w:b w:val="1"/>
          <w:bCs w:val="1"/>
          <w:sz w:val="34"/>
          <w:szCs w:val="34"/>
          <w:rtl w:val="0"/>
        </w:rPr>
        <w:t xml:space="preserve">El Poder Produce, No Solo Reprime</w:t>
      </w:r>
    </w:p>
    <w:p w:rsidR="00000000" w:rsidDel="00000000" w:rsidP="00000000" w:rsidRDefault="00000000" w:rsidRPr="00000000" w14:paraId="00000048">
      <w:pPr>
        <w:spacing w:after="240" w:before="240" w:lineRule="auto"/>
        <w:rPr/>
      </w:pPr>
      <w:r w:rsidDel="00000000" w:rsidR="00000000" w:rsidRPr="00000000">
        <w:rPr>
          <w:rtl w:val="0"/>
        </w:rPr>
        <w:t xml:space="preserve">Foucault tiene otra idea central en el libro que es importante entender. Él dice que el poder no solo reprime, no solo dice que no. El poder también produce. Produce realidad, produce saberes, produce subjetividades. ¿Qué significa esto? Que no somos individuos autónomos que luego son controlados por el poder. Somos producidos por el poder. La idea misma de ser un individuo, de tener una identidad, de conocerte a vos mismo, todo eso es producto de técnicas de poder. Las ciencias humanas, todas esas disciplinas que estudian al hombre (psicología, sociología, criminología), no son descubrimientos neutrales sobre la naturaleza humana. Son formas de hacer que los seres humanos sean conocibles, medibles, gobernables.</w:t>
      </w:r>
    </w:p>
    <w:p w:rsidR="00000000" w:rsidDel="00000000" w:rsidP="00000000" w:rsidRDefault="00000000" w:rsidRPr="00000000" w14:paraId="00000049">
      <w:pPr>
        <w:spacing w:after="240" w:before="240" w:lineRule="auto"/>
        <w:rPr/>
      </w:pPr>
      <w:r w:rsidDel="00000000" w:rsidR="00000000" w:rsidRPr="00000000">
        <w:rPr>
          <w:rtl w:val="0"/>
        </w:rPr>
        <w:t xml:space="preserve">Te doy un ejemplo concreto que Foucault analiza en el libro: la sexualidad. A partir del siglo dieciocho hay una explosión de discursos sobre el sexo. Médicos, educadores, religiosos, todos empiezan a hablar del sexo de los chicos, a estudiarlo, a regularlo. Se inventan categorías: la masturbación es peligrosa, puede causar enfermedades. Hay que vigilar a los niños, controlar sus manos, diseñar dormitorios donde no puedan tocarse. Esto no es reprimir el sexo. Es producir un cierto tipo de sexualidad, crear un saber sobre ella, convertirla en objeto de intervención. Y al mismo tiempo, se está creando un cierto tipo de sujeto: el individuo que debe conocer y controlar sus impulsos, que tiene una vida interior que debe ser explorada y regulada. La sexualidad moderna, con todas sus categorías (heterosexual, homosexual, pervertido, normal), no existía antes. Fue inventada por estos discursos de poder-saber.</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v4l0ynpgxvx3" w:id="14"/>
      <w:bookmarkEnd w:id="14"/>
      <w:r w:rsidDel="00000000" w:rsidR="00000000" w:rsidRPr="00000000">
        <w:rPr>
          <w:b w:val="1"/>
          <w:bCs w:val="1"/>
          <w:sz w:val="34"/>
          <w:szCs w:val="34"/>
          <w:rtl w:val="0"/>
        </w:rPr>
        <w:t xml:space="preserve">No Hay un Yo Verdadero Esperando Ser Liberado</w:t>
      </w:r>
    </w:p>
    <w:p w:rsidR="00000000" w:rsidDel="00000000" w:rsidP="00000000" w:rsidRDefault="00000000" w:rsidRPr="00000000" w14:paraId="0000004B">
      <w:pPr>
        <w:spacing w:after="240" w:before="240" w:lineRule="auto"/>
        <w:rPr/>
      </w:pPr>
      <w:r w:rsidDel="00000000" w:rsidR="00000000" w:rsidRPr="00000000">
        <w:rPr>
          <w:rtl w:val="0"/>
        </w:rPr>
        <w:t xml:space="preserve">Esto es medio perturbador cuando lo pensás. Porque solemos creer que hay una naturaleza humana básica que está ahí, y después vienen las sociedades y la controlan de diferentes maneras. Pero Foucault te dice que no hay nada por fuera de esas técnicas de poder. No hay un yo verdadero esperando ser liberado. El yo mismo es un efecto de poder. Y esto tiene consecuencias políticas importantes. No podés simplemente buscar liberar la verdadera naturaleza humana, porque esa naturaleza es un producto histórico. La resistencia tiene que ser más compleja, más astuta.</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1yruq9fo72fi" w:id="15"/>
      <w:bookmarkEnd w:id="15"/>
      <w:r w:rsidDel="00000000" w:rsidR="00000000" w:rsidRPr="00000000">
        <w:rPr>
          <w:b w:val="1"/>
          <w:bCs w:val="1"/>
          <w:sz w:val="34"/>
          <w:szCs w:val="34"/>
          <w:rtl w:val="0"/>
        </w:rPr>
        <w:t xml:space="preserve">El Castigo se Vuelve Técnico y Neutral</w:t>
      </w:r>
    </w:p>
    <w:p w:rsidR="00000000" w:rsidDel="00000000" w:rsidP="00000000" w:rsidRDefault="00000000" w:rsidRPr="00000000" w14:paraId="0000004D">
      <w:pPr>
        <w:spacing w:after="240" w:before="240" w:lineRule="auto"/>
        <w:rPr/>
      </w:pPr>
      <w:r w:rsidDel="00000000" w:rsidR="00000000" w:rsidRPr="00000000">
        <w:rPr>
          <w:rtl w:val="0"/>
        </w:rPr>
        <w:t xml:space="preserve">Otra cosa que hace Foucault en el libro es mostrar cómo el castigo se transformó en algo que parece técnico y neutral. En la época de los suplicios, era obvio que se trataba de poder, de venganza, de política. Pero cuando se inventa la prisión moderna, todo cambia. La prisión se presenta como algo racional, científico, humanitario. No se trata de hacer sufrir al criminal sino de reformarlo, de transformarlo en un ciudadano útil. Los expertos estudian al delincuente, hacen informes, proponen tratamientos. El castigo se medicaliza. Y esto hace que sea mucho más difícil criticarlo, porque si criticás la prisión te dicen que estás en contra de la ciencia, del progreso, de la rehabilitación.</w:t>
      </w:r>
    </w:p>
    <w:p w:rsidR="00000000" w:rsidDel="00000000" w:rsidP="00000000" w:rsidRDefault="00000000" w:rsidRPr="00000000" w14:paraId="0000004E">
      <w:pPr>
        <w:spacing w:after="240" w:before="240" w:lineRule="auto"/>
        <w:rPr/>
      </w:pPr>
      <w:r w:rsidDel="00000000" w:rsidR="00000000" w:rsidRPr="00000000">
        <w:rPr>
          <w:rtl w:val="0"/>
        </w:rPr>
        <w:t xml:space="preserve">Pero Foucault muestra que la prisión fracasó desde el principio. Ya en el siglo diecinueve había reportes diciendo que las cárceles no rehabilitaban a nadie, que los criminales salían peores de lo que entraban, que la reincidencia era altísima. Y sin embargo, las prisiones se multiplicaron. ¿Por qué? Porque su función no es reformar. Su función es producir delincuencia. Producir una categoría de personas marcadas, separadas, vigilables. La prisión crea al delincuente como tipo humano, con características psicológicas, con un expediente, con antecedentes. Y esto es útil para la sociedad. Porque el delincuente se convierte en el enemigo interno, en la justificación para más policía, más vigilancia, más control. La delincuencia es funcional al orden social.</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on2t3byy17nh" w:id="16"/>
      <w:bookmarkEnd w:id="16"/>
      <w:r w:rsidDel="00000000" w:rsidR="00000000" w:rsidRPr="00000000">
        <w:rPr>
          <w:b w:val="1"/>
          <w:bCs w:val="1"/>
          <w:sz w:val="34"/>
          <w:szCs w:val="34"/>
          <w:rtl w:val="0"/>
        </w:rPr>
        <w:t xml:space="preserve">La Prisión Produce Delincuencia</w:t>
      </w:r>
    </w:p>
    <w:p w:rsidR="00000000" w:rsidDel="00000000" w:rsidP="00000000" w:rsidRDefault="00000000" w:rsidRPr="00000000" w14:paraId="00000050">
      <w:pPr>
        <w:spacing w:after="240" w:before="240" w:lineRule="auto"/>
        <w:rPr/>
      </w:pPr>
      <w:r w:rsidDel="00000000" w:rsidR="00000000" w:rsidRPr="00000000">
        <w:rPr>
          <w:rtl w:val="0"/>
        </w:rPr>
        <w:t xml:space="preserve">Esta idea es radical. Foucault está diciendo que el sistema penal no existe para eliminar el crimen sino para gestionarlo, para darle una forma específica, para convertirlo en algo útil para el poder. Y si mirás la historia de los últimos doscientos años, es difícil no darle la razón. La guerra contra el crimen nunca termina, siempre hay una nueva amenaza, siempre se necesita más seguridad. Y mientras tanto, las prisiones están llenas de los mismos de siempre: pobres, marginados, minorías. Los ricos no van presos, tienen otras formas de castigo. La prisión es una tecnología de clase.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2k6clsn65v9l" w:id="17"/>
      <w:bookmarkEnd w:id="17"/>
      <w:r w:rsidDel="00000000" w:rsidR="00000000" w:rsidRPr="00000000">
        <w:rPr>
          <w:b w:val="1"/>
          <w:bCs w:val="1"/>
          <w:sz w:val="34"/>
          <w:szCs w:val="34"/>
          <w:rtl w:val="0"/>
        </w:rPr>
        <w:t xml:space="preserve">El Contexto y las Críticas</w:t>
      </w:r>
    </w:p>
    <w:p w:rsidR="00000000" w:rsidDel="00000000" w:rsidP="00000000" w:rsidRDefault="00000000" w:rsidRPr="00000000" w14:paraId="00000052">
      <w:pPr>
        <w:spacing w:after="240" w:before="240" w:lineRule="auto"/>
        <w:rPr/>
      </w:pPr>
      <w:r w:rsidDel="00000000" w:rsidR="00000000" w:rsidRPr="00000000">
        <w:rPr>
          <w:rtl w:val="0"/>
        </w:rPr>
        <w:t xml:space="preserve">Foucault escribió "Vigilar y Castigar" en un momento de mucha efervescencia política. Era la época post Mayo del 68 en Francia, había mucho activismo, mucho cuestionamiento de las instituciones. Foucault mismo participó en movimientos por la reforma carcelaria, visitó prisiones, habló con presos. No era un académico encerrado en su oficina. Creía que el pensamiento tenía que servir para cambiar las cosas. Y su libro fue dinamita. De repente, mucha gente empezó a ver las instituciones de otra manera. Empezó a hacerse preguntas incómodas sobre la escuela, el hospital, la fábrica, la familia.</w:t>
      </w:r>
    </w:p>
    <w:p w:rsidR="00000000" w:rsidDel="00000000" w:rsidP="00000000" w:rsidRDefault="00000000" w:rsidRPr="00000000" w14:paraId="00000053">
      <w:pPr>
        <w:spacing w:after="240" w:before="240" w:lineRule="auto"/>
        <w:rPr/>
      </w:pPr>
      <w:r w:rsidDel="00000000" w:rsidR="00000000" w:rsidRPr="00000000">
        <w:rPr>
          <w:rtl w:val="0"/>
        </w:rPr>
        <w:t xml:space="preserve">Pero también recibió muchas críticas. Algunos dijeron que era demasiado pesimista, que pintaba un cuadro donde todo es poder y no hay escape posible. Otros dijeron que romantizaba el pasado, que los suplicios públicos eran objetivamente peores que las prisiones. Algunos feministas criticaron que no hablara del poder patriarcal, de cómo la disciplina afecta específicamente a las mujeres. Y hay algo de cierto en todo esto. Foucault a veces puede sonar como si no hubiera diferencia entre una democracia y una dictadura, como si todo fuera lo mismo. Y claramente no es lo mismo.</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odds7m84rz0a" w:id="18"/>
      <w:bookmarkEnd w:id="18"/>
      <w:r w:rsidDel="00000000" w:rsidR="00000000" w:rsidRPr="00000000">
        <w:rPr>
          <w:b w:val="1"/>
          <w:bCs w:val="1"/>
          <w:sz w:val="34"/>
          <w:szCs w:val="34"/>
          <w:rtl w:val="0"/>
        </w:rPr>
        <w:t xml:space="preserve">El Legado: Una Nueva Forma de Pensar el Poder</w:t>
      </w:r>
    </w:p>
    <w:p w:rsidR="00000000" w:rsidDel="00000000" w:rsidP="00000000" w:rsidRDefault="00000000" w:rsidRPr="00000000" w14:paraId="00000055">
      <w:pPr>
        <w:spacing w:after="240" w:before="240" w:lineRule="auto"/>
        <w:rPr/>
      </w:pPr>
      <w:r w:rsidDel="00000000" w:rsidR="00000000" w:rsidRPr="00000000">
        <w:rPr>
          <w:rtl w:val="0"/>
        </w:rPr>
        <w:t xml:space="preserve">Pero lo que Foucault hizo bien fue abrir un camino nuevo para pensar el poder. Antes de él, la filosofía política se concentraba en el Estado, en la ley, en la soberanía. Foucault dijo: miremos más abajo, miremos las prácticas cotidianas, las instituciones, los saberes. El poder no es solo algo que te reprime desde arriba. Es algo que te constituye, que te atraviesa, que está en cada relación, en cada práctica social. Y esto permite hacer un análisis mucho más fino de cómo funcionan realmente las sociedades.</w:t>
      </w:r>
    </w:p>
    <w:p w:rsidR="00000000" w:rsidDel="00000000" w:rsidP="00000000" w:rsidRDefault="00000000" w:rsidRPr="00000000" w14:paraId="00000056">
      <w:pPr>
        <w:spacing w:after="240" w:before="240" w:lineRule="auto"/>
        <w:rPr/>
      </w:pPr>
      <w:r w:rsidDel="00000000" w:rsidR="00000000" w:rsidRPr="00000000">
        <w:rPr>
          <w:rtl w:val="0"/>
        </w:rPr>
        <w:t xml:space="preserve">Hoy en día, las ideas de Foucault están por todas partes. Cada vez que alguien habla de vigilancia, de normalización, de biopolítica, de cómo el poder opera a través del conocimiento, está usando conceptos que vienen de él. Su forma de hacer historia, lo que llamó genealogía (tomándole el nombre a Nietzsche), se usa en todos los campos. La idea es no asumir que las cosas fueron siempre como son ahora, no buscar orígenes gloriosos, sino mostrar cómo prácticas e instituciones que parecen naturales y eternas son en realidad contingentes, históricas, están llenas de conflictos y de poder.</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tgqlahohlztj" w:id="19"/>
      <w:bookmarkEnd w:id="19"/>
      <w:r w:rsidDel="00000000" w:rsidR="00000000" w:rsidRPr="00000000">
        <w:rPr>
          <w:b w:val="1"/>
          <w:bCs w:val="1"/>
          <w:sz w:val="34"/>
          <w:szCs w:val="34"/>
          <w:rtl w:val="0"/>
        </w:rPr>
        <w:t xml:space="preserve">Leer a Foucault Te Cambia</w:t>
      </w:r>
    </w:p>
    <w:p w:rsidR="00000000" w:rsidDel="00000000" w:rsidP="00000000" w:rsidRDefault="00000000" w:rsidRPr="00000000" w14:paraId="00000058">
      <w:pPr>
        <w:spacing w:after="240" w:before="240" w:lineRule="auto"/>
        <w:rPr/>
      </w:pPr>
      <w:r w:rsidDel="00000000" w:rsidR="00000000" w:rsidRPr="00000000">
        <w:rPr>
          <w:rtl w:val="0"/>
        </w:rPr>
        <w:t xml:space="preserve">Y personalmente, yo creo que leer a Foucault te cambia. Te hace más desconfiado, más crítico, pero también más consciente. Te das cuenta de todas las formas en que te están moldeando, de cómo internalizaste normas que ni elegiste. Y eso no es necesariamente deprimente. Puede ser liberador. Porque si todo es histórico, si todo fue construido, entonces todo puede ser cambiado. No hay naturaleza humana fija que nos condene. Somos plásticos, maleables, capaces de reinventarnos. El poder nos forma, sí, pero también podemos resistir, desviarnos, crear nuevas formas de ser.</w:t>
      </w:r>
    </w:p>
    <w:p w:rsidR="00000000" w:rsidDel="00000000" w:rsidP="00000000" w:rsidRDefault="00000000" w:rsidRPr="00000000" w14:paraId="00000059">
      <w:pPr>
        <w:spacing w:after="240" w:before="240" w:lineRule="auto"/>
        <w:rPr/>
      </w:pPr>
      <w:r w:rsidDel="00000000" w:rsidR="00000000" w:rsidRPr="00000000">
        <w:rPr>
          <w:rtl w:val="0"/>
        </w:rPr>
        <w:t xml:space="preserve">Foucault vivió todo esto en carne propia. Era gay, era raro, no encajaba en las normas. Pasó su vida tratando de entender por qué ciertas formas de vivir se consideran normales y otras no, quién decide eso, con qué consecuencias. Y pagó el precio por vivir en los márgenes. Murió de SIDA en 1984, cuando la enfermedad todavía era un estigma terrible. Tenía solo cincuenta y siete años. Pero dejó una obra enorme, libros que todavía hoy nos ayudan a pensar.</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2ywgom6u5oy" w:id="20"/>
      <w:bookmarkEnd w:id="20"/>
      <w:r w:rsidDel="00000000" w:rsidR="00000000" w:rsidRPr="00000000">
        <w:rPr>
          <w:b w:val="1"/>
          <w:bCs w:val="1"/>
          <w:sz w:val="34"/>
          <w:szCs w:val="34"/>
          <w:rtl w:val="0"/>
        </w:rPr>
        <w:t xml:space="preserve">Qué Nos Enseña Foucault Hoy</w:t>
      </w:r>
    </w:p>
    <w:p w:rsidR="00000000" w:rsidDel="00000000" w:rsidP="00000000" w:rsidRDefault="00000000" w:rsidRPr="00000000" w14:paraId="0000005B">
      <w:pPr>
        <w:spacing w:after="240" w:before="240" w:lineRule="auto"/>
        <w:rPr/>
      </w:pPr>
      <w:r w:rsidDel="00000000" w:rsidR="00000000" w:rsidRPr="00000000">
        <w:rPr>
          <w:rtl w:val="0"/>
        </w:rPr>
        <w:t xml:space="preserve">Si hay algo que podés sacar de "Vigilar y Castigar" es esto: mirá con atención las cosas que te parecen obvias. Preguntate de dónde vienen, quién se beneficia de que sean así, qué otras posibilidades existen. No te comas el cuento de que vivimos en la mejor sociedad posible, de que las cosas son como son porque así tiene que ser. Todo es política, todo es poder, y eso significa que todo puede ser de otra manera.</w:t>
      </w:r>
    </w:p>
    <w:p w:rsidR="00000000" w:rsidDel="00000000" w:rsidP="00000000" w:rsidRDefault="00000000" w:rsidRPr="00000000" w14:paraId="0000005C">
      <w:pPr>
        <w:spacing w:after="240" w:before="240" w:lineRule="auto"/>
        <w:rPr/>
      </w:pPr>
      <w:r w:rsidDel="00000000" w:rsidR="00000000" w:rsidRPr="00000000">
        <w:rPr>
          <w:rtl w:val="0"/>
        </w:rPr>
        <w:t xml:space="preserve">Foucault te enseña a ser genealogista de tu propia vida. A preguntarte: ¿por qué pienso lo que pienso? ¿Por qué me avergüenzo de ciertas cosas? ¿Por qué me comporto de cierta manera cuando me están mirando? ¿Qué normas internalicé sin darme cuenta? Y cuando empezás a hacerte esas preguntas, cuando empezás a ver los hilos invisibles que te conectan con instituciones, discursos, prácticas de poder, ahí empezás a tener una libertad real. No la libertad romántica de ser vos mismo auténtico (porque ese yo también está construido), sino la libertad de modificarte, de experimentar, de devenir otra cosa.</w:t>
      </w:r>
    </w:p>
    <w:p w:rsidR="00000000" w:rsidDel="00000000" w:rsidP="00000000" w:rsidRDefault="00000000" w:rsidRPr="00000000" w14:paraId="0000005D">
      <w:pPr>
        <w:spacing w:after="240" w:before="240" w:lineRule="auto"/>
        <w:rPr/>
      </w:pPr>
      <w:r w:rsidDel="00000000" w:rsidR="00000000" w:rsidRPr="00000000">
        <w:rPr>
          <w:rtl w:val="0"/>
        </w:rPr>
        <w:t xml:space="preserve">El Panóptico está en todos lados hoy. En tu teléfono, en tu trabajo, en las redes sociales donde performás tu identidad para una audiencia invisible. Pero saber que está ahí, entender cómo funciona, ya es un primer paso. No para escapar (no hay afuera del poder), sino para relacionarte con él de otra manera. Para ser menos dócil, menos previsible, menos útil para quienes te quieren controlar.</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Y bueno, acá termina este viaje por uno de los libros más importantes del siglo veinte. Si te quedaste hasta acá, si llegaste a bancar tres mil palabras sobre prisiones, disciplina y poder, es porque algo de esto te resonó. Y eso está bueno. Significa que ya estás pensando distinto.</w:t>
      </w:r>
    </w:p>
    <w:p w:rsidR="00000000" w:rsidDel="00000000" w:rsidP="00000000" w:rsidRDefault="00000000" w:rsidRPr="00000000" w14:paraId="00000060">
      <w:pPr>
        <w:spacing w:after="240" w:before="240" w:lineRule="auto"/>
        <w:rPr/>
      </w:pPr>
      <w:r w:rsidDel="00000000" w:rsidR="00000000" w:rsidRPr="00000000">
        <w:rPr>
          <w:rtl w:val="0"/>
        </w:rPr>
        <w:t xml:space="preserve">Si te gustó este episodio, acordate de suscribirte al podcast. Cada semana subimos un nuevo capítulo explorando ideas que cambiaron la forma en que entendemos el mundo. La filosofía no es solo para académicos encerrados en universidades. Es para cualquiera que se haga preguntas sobre cómo vivimos y cómo podríamos vivir mejor.</w:t>
      </w:r>
    </w:p>
    <w:p w:rsidR="00000000" w:rsidDel="00000000" w:rsidP="00000000" w:rsidRDefault="00000000" w:rsidRPr="00000000" w14:paraId="0000006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