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4x5c4v8rs3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i w:val="1"/>
          <w:iCs w:val="1"/>
          <w:sz w:val="48"/>
          <w:szCs w:val="48"/>
        </w:rPr>
      </w:pPr>
      <w:bookmarkStart w:colFirst="0" w:colLast="0" w:name="_yuqwk11adps4" w:id="1"/>
      <w:bookmarkEnd w:id="1"/>
      <w:r w:rsidDel="00000000" w:rsidR="00000000" w:rsidRPr="00000000">
        <w:rPr>
          <w:b w:val="1"/>
          <w:bCs w:val="1"/>
          <w:sz w:val="48"/>
          <w:szCs w:val="48"/>
          <w:rtl w:val="0"/>
        </w:rPr>
        <w:t xml:space="preserve">La República - P</w:t>
      </w:r>
      <w:r w:rsidDel="00000000" w:rsidR="00000000" w:rsidRPr="00000000">
        <w:rPr>
          <w:b w:val="1"/>
          <w:bCs w:val="1"/>
          <w:i w:val="1"/>
          <w:iCs w:val="1"/>
          <w:sz w:val="48"/>
          <w:szCs w:val="48"/>
          <w:rtl w:val="0"/>
        </w:rPr>
        <w:t xml:space="preserve">latón</w:t>
      </w:r>
    </w:p>
    <w:p w:rsidR="00000000" w:rsidDel="00000000" w:rsidP="00000000" w:rsidRDefault="00000000" w:rsidRPr="00000000" w14:paraId="00000003">
      <w:pPr>
        <w:rPr>
          <w:i w:val="1"/>
          <w:iCs w:val="1"/>
        </w:rPr>
      </w:pPr>
      <w:r w:rsidDel="00000000" w:rsidR="00000000" w:rsidRPr="00000000">
        <w:rPr>
          <w:i w:val="1"/>
          <w:iCs w:val="1"/>
          <w:rtl w:val="0"/>
        </w:rPr>
        <w:t xml:space="preserve">La República explora qué es la justicia, cómo debe organizarse una sociedad justa y el papel del conocimiento y la educación. A través de diálogos, Platón propone el mito de la caverna, la ciudad ideal y la figura del filósofo-rey.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Un libro de hace 2400 años propone que la democracia es el segundo peor sistema de gobierno posible, que los poetas deberían ser expulsados de la ciudad, que los niños deberían ser criados por el estado sin conocer a sus padres, y que solo los filósofos deberían gobernar. Suena a distopía, ¿no? Bueno, estamos hablando de "La República" de Platón, uno de los textos más influyentes de la historia occidental. Un libro que inspiró utopías, justificó dictaduras, y fundó la filosofía política como disciplina. Hoy vamos a meternos en este clásico que todos mencionan pero que casi nadie leyó completo, para entender qué dice realmente y por qué todavía importa.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Platón vivió en Atenas entre el 427 y el 347 antes de Cristo. Era de familia aristocrática, o sea que su familia tenia dinero. Su verdadero nombre era Aristocles, pero le decían Platón que significa "el de anchas espaldas" porque supuestamente era un tipo grande y fuerte. Fue atleta de joven, escribía poesía, y se preparaba para una carrera política. Pero cuando conoció a Sócrates, cambió todo. Sócrates era este filósofo callejero que pasaba el día haciéndole preguntas incómodas a la gente, cuestionando todo lo que daban por sentado. Y Platón se volvió su discípulo más devoto.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En el 399 antes de Cristo, los atenienses juzgaron a Sócrates por corromper a la juventud y no creer en los dioses de la ciudad. Lo condenaron a muerte. Le hicieron tomar cicuta, un veneno. Platón tenía 28 años cuando su maestro murió, y quedó devastado. Pero también furioso. Furioso con la democracia ateniense que había matado al hombre más sabio de la ciudad. Esa experiencia marcó todo su pensamiento. "La República" es, en parte, un intento de entender cómo una sociedad puede ser tan estúpida como para matar a sus mejores ciudadanos.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Socreates no escribió nada, asi que todo lo que sabemos de él proviene de otros autores, sobre todo de Platón. </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El libro está escrito como un diálogo, que era el formato típico de Platón. El personaje principal es Sócrates, que discute con varios interlocutores sobre la justicia y cómo debería organizarse una ciudad ideal. Es importante entender que el Sócrates de los diálogos de Platón es una versión literaria, no necesariamente el Sócrates histórico real. Platón usa a su maestro como portavoz para sus propias ideas en este libro.</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La conversación arranca con una pregunta aparentemente simple: ¿qué es la justicia? Varios personajes dan respuestas. Uno dice que la justicia es decir la verdad y devolver lo que debés. Sócrates lo desmonta con un ejemplo: si un amigo te presta una espada y después se vuelve loco, ¿es justo devolvérsela? Claramente no. Entonces esa definición no funciona.</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Aparece un personaje llamado Trasímaco, que es un sofista. Los sofistas eran maestros que enseñaban retórica y argumentación por plata. Trasímaco tiene una visión cínica. Dice que la justicia es el interés del más fuerte. Que las leyes las hacen los poderosos para su propio beneficio, y que ser justo es simplemente obedecer al que manda. Es básicamente la ley de la selva con otras palabras.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Sócrates discute con Trasímaco durante horas. Le hace preguntas, lo enreda en contradicciones, hasta que Trasímaco termina callado y frustrado. Pero la pregunta sigue sin respuesta satisfactoria. Entonces otro personaje, Glaucón, propone un experimento mental. Cuenta la historia del anillo de Giges, un anillo mágico que te hace invisible. La pregunta es: si tuvieras un anillo así y pudieras hacer lo que quisieras sin consecuencias, ¿seguirías siendo justo? ¿O aprovecharías para robar, matar, hacer lo que te dé la gana?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Glaucón argumenta que casi nadie sería justo si pudiera salirse con la suya. Que la gente solo es justa por miedo al castigo o por reputación. Pero que en el fondo, todos preferiríamos ser injustos si pudiéramos. Es una visión pesimista de la naturaleza humana que todavía resuena hoy. Pensá en la corrupción, en cómo la gente se comporta cuando cree que nadie está mirando.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Sócrates responde con un argumento elaborado que ocupa el resto del libro. Dice que para entender qué es la justicia en un individuo, primero hay que entender qué es la justicia en una ciudad. Es más fácil ver las cosas en grande. Entonces propone construir, en teoría, una ciudad ideal desde cero. Y acá arranca la parte más famosa e influyente del libro.</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 ciudad ideal de Platón se divide en tres clases. En la base están los productores: granjeros, artesanos, comerciantes. Son la gente que produce lo que la ciudad necesita para funcionar. Arriba están los guardianes, que son los soldados y protectores de la ciudad. Y en la cima están los gobernantes, que Platón llama los guardianes filósofos. Cada clase tiene una función específica y una virtud asociada. Los productores necesitan templanza, los guardianes necesitan coraje, y los gobernantes necesitan sabiduría.</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La justicia en la ciudad, según Platón, es que cada clase haga su trabajo y no se meta en el de las otras. Que los zapateros hagan zapatos, los soldados defiendan la ciudad, y los filósofos gobiernen. El problema surge cuando hay confusión de roles, cuando los soldados quieren gobernar o los comerciantes quieren mandar. Eso crea conflicto y destruye la ciudad.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Ahora viene la analogía con el individuo. Platón dice que el alma humana también tiene tres partes. La parte racional, que busca la verdad y la sabiduría. La parte espiritosa o fogosa, que busca honor y reconocimiento. Y la parte apetitiva, que busca placeres físicos como comida, sexo, y riqueza. Estas tres partes corresponden a las tres clases de la ciudad.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Una persona justa es aquella donde la razón gobierna, la parte espiritosa la apoya, y los apetitos están controlados. Es como una monarquía interna donde la razón es el rey. Una persona injusta es aquella donde los apetitos dominan, o donde hay conflicto entre las partes. Es el tipo que sabe que debería hacer ejercicio y comer saludable, pero se come tres hamburguesas y pasa el día en el sillón. Su razón perdió el control.</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Con esta teoría, Platón argumenta que ser justo es mejor que ser injusto, incluso si nadie te castiga. Porque la justicia es armonía interna, es tener tu alma ordenada correctamente. Mientras que la injusticia es conflicto interno, es ser esclavo de tus impulsos. Entonces aunque tuvieras el anillo de Giges y pudieras hacer lo que quisieras, seguiría siendo mejor ser justo porque vivirías mejor contigo mismo.</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Es un argumento interesante pero no todo el mundo lo compra. Porque requiere aceptar toda la psicología platónica sobre las partes del alma. Y también requiere valorar la armonía interna sobre los placeres externos. Hay gente que preferiría vivir en conflicto interno pero siendo rico y poderoso que vivir en paz pero siendo pobre.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Pero acá viene lo más controversial del libro: la descripción de cómo deberían ser educados y vivir los guardianes y los gobernantes. Platón propone algo radical. Dice que estos grupos no deberían tener propiedad privada ni familia. Todo debería ser común. Los niños serían criados por el estado, sin conocer a sus padres biológicos. Las mujeres y los hombres recibirían la misma educación y podrían ocupar los mismos roles. Y los matrimonios serían arreglados por el estado para producir los mejores hijos posibles.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Cuando leés esto hoy, suena a pesadilla totalitaria. Pero Platón tenía sus razones. Pensaba que la propiedad privada y la familia crean lealtades particulares que entran en conflicto con el bien común. Si sos juez y tu hijo es acusado de un crimen, ¿vas a ser justo o vas a favorecer a tu hijo? Si tenés una casa linda y un vecino tiene una casa fea, ¿vas a preocuparte por el bien de toda la ciudad o solo por tu casa?</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Platón quería eliminar estos conflictos de interés. Si los gobernantes no tienen propiedad ni familia, no tienen razón para ser corruptos o parciales. Su único interés es el bien de la ciudad. Es una lógica que podés seguir, pero el precio es altísimo. Estás sacrificando todo lo que hace la vida humana significativa en nombre de la eficiencia política.</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Y acá viene otro elemento clave: la educación. Platón dedica muchísimo espacio a describir cómo deberían ser educados los guardianes. Primero en música y gimnasia, que para los griegos significaba educación cultural y física. Pero con censura estricta. Los niños solo deberían escuchar historias que promuevan valores correctos. Nada de poetas contando mitos donde los dioses se portan mal, donde los héroes tienen defectos, donde se muestra cobardía o injusticia de forma atractiva.</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Esto lleva a una de las partes más famosas y polémicas del libro: la expulsión de los poetas. Platón argumenta que los poetas son peligrosos porque imitan la realidad de forma imperfecta y apelan a las emociones en vez de la razón. Cuenta que hay tres niveles de realidad. Primero están las Formas o Ideas, que son los conceptos perfectos y eternos. Por ejemplo, la Forma de la Cama, la esencia perfecta de lo que es una cama. Segundo, están las camas físicas que los carpinteros hacen, que son copias imperfectas de la Forma. Y tercero, están las pinturas o poemas sobre camas, que son copias de copias, dos veces removidas de la verdad.</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Los poetas, según Platón, están en ese tercer nivel. No conocen la verdad, solo imitan apariencias. Y peor, sus obras apelan a la parte emocional del alma, no a la racional. Cuando ves una tragedia y llorás, estás fortaleciendo la parte irracional de tu alma. Estás practicando ser emocional en vez de ser racional. Por eso los poetas deberían ser expulsados de la ciudad ideal, o al menos censurados estrictamente.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Esto es irónico porque Platón mismo era un escritor brillante. Sus diálogos son obras literarias de primer nivel. Pero él pensaba que la filosofía era diferente porque buscaba la verdad mediante la razón, no la emoción mediante la imitación.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Después Platón describe un proceso de selección para los gobernantes. No cualquiera puede ser gobernante filósofo. Tenés que pasar décadas de educación rigurosa. Primero gimnasia y música de niño. Después matemáticas y ciencias en la adolescencia. Y finalmente, los mejores estudiantes pasan años estudiando filosofía, aprendiendo sobre las Formas y la verdad. Solo después de todo esto, cuando tenés como cincuenta años, estás listo para gobernar.</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Y acá viene la línea más famosa del libro: "Hasta que los filósofos sean reyes, o los reyes y príncipes de este mundo tengan el espíritu y el poder de la filosofía, las ciudades no tendrán descanso de sus males, ni creo que lo tendrá el género humano". Es la idea del rey filósofo, alguien que combina el conocimiento de la verdad con el poder político.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Suena bien en teoría, pero en la práctica es problemático. ¿Quién decide quién es un verdadero filósofo? ¿Y qué pasa si el filósofo rey se equivoca o se corrompe? No hay mecanismo de control. Es un sistema que depende completamente de la virtud de los gobernantes, sin instituciones que limiten su poder.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El libro después hace algo fascinante: describe cuatro tipos de gobierno degenerados, mostrando cómo cada uno surge del anterior y es peor. Empieza con la timocracia, que es el gobierno de los honorables, los que buscan reconocimiento militar. Es mejor que lo que viene pero peor que el gobierno de los filósofos. De la timocracia surge la oligarquía, el gobierno de los ricos. Ahí la ciudad se divide entre ricos y pobres, y hay conflicto constante.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De la oligarquía surge la democracia, cuando los pobres se rebelan y toman el poder. Y acá Platón se pone crítico. Describe la democracia como un sistema donde todos hacen lo que quieren, donde no hay respeto por la autoridad o la excelencia. Dice que en una democracia, el maestro teme a sus estudiantes, los hijos desobedecen a sus padres, y hasta los animales son insolentes. Es libertad llevada al extremo, donde no hay orden ni jerarquía.</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Y finalmente, de la democracia surge la tiranía, el peor gobierno posible. El tirano es alguien que surge prometiendo proteger al pueblo de los oligarcas, pero una vez en el poder se vuelve paranoico y cruel. Mata a sus enemigos, elimina a cualquiera que sea una amenaza, y gobierna mediante el miedo. El tirano es el más infeliz de todos los hombres porque vive en constante miedo y sus deseos nunca están satisfechos.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Esta secuencia degenerativa es la forma de Platón de mostrar que la democracia ateniense, la que mató a Sócrates, no es un buen sistema. Que inevitablemente lleva a la tiranía. Es una crítica que mucha gente encuentra elitista e injusta. Pero Platón tenía razones históricas. Atenas había oscilado entre democracia y tiranía varias veces. Y desde su perspectiva aristocrática, la democracia era el gobierno de los ignorantes.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El libro cierra con el Mito de Er, una historia sobre el más allá. Er es un soldado que muere en batalla pero después revive y cuenta lo que vio. Describe cómo las almas son juzgadas, cómo las justas van al cielo y las injustas al infierno, y después de mil años todas reencarnan eligiendo nuevas vidas. El punto del mito es reforzar que la justicia es valiosa incluso después de la muerte, que hay recompensas y castigos eternos.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Es interesante que Platón, después de todo el argumento racional, termine con un mito. Mucha gente interpreta esto como evidencia de que incluso él sabía que sus argumentos racionales no eran completamente convincentes, entonces añade un elemento religioso para reforzar su punto.</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"La República" es un libro que ha sido interpretado de mil formas. Algunos lo leen como una utopía seria, un plan real para cómo debería organizarse la sociedad. Otros lo leen como una sátira, una crítica exagerada de las ideas políticas de su tiempo. Otros más lo leen como un ejercicio filosófico, más interesado en la teoría que en la práctica.</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Lo que es indiscutible es su influencia. Inspiró a incontables filósofos y políticos. Los neoplatónicos de la antigüedad tardía lo estudiaban religiosamente. Los cristianos medievales, especialmente Agustín, adaptaron muchas ideas platónicas al cristianismo. La idea de un mundo perfecto de Formas se convirtió en el cielo cristiano. La tripartición del alma influyó en la psicología occidental durante siglos.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En el Renacimiento, Platón fue redescubierto con entusiasmo. Los humanistas italianos lo preferían a Aristóteles. Y sus ideas sobre la ciudad ideal influyeron en los pensadores utópicos como Tomás Moro y Campanella. Después influenció a los filósofos idealistas alemanes como Hegel. Y en el siglo XX, Karl Popper escribió un ataque feroz llamado "La sociedad abierta y sus enemigos", donde argumentaba que Platón era el padre intelectual del totalitarismo.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Popper tenía un punto. Muchas de las peores ideas políticas del siglo XX tienen ecos platónicos. La idea de una élite iluminada que sabe lo que es mejor para todos y debería tener poder absoluto. La idea de que la libertad individual debe ser sacrificada por el bien colectivo. La idea de ingeniería social, de que podés diseñar la sociedad perfecta desde arriba. Los nazis, los comunistas soviéticos, todos estos regímenes tenían elementos platónicos.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Pero también es injusto culpar a Platón por lo que hicieron otros 2300 años después. Él escribía en un contexto específico, respondiendo a problemas específicos. Y además, no todo en "La República" es totalitario. La idea de que los gobernantes deberían ser sabios y educados es razonable. La idea de que la justicia es importante y debería guiar la política es valiosa. El énfasis en la educación como fundamento de una buena sociedad es acertado.</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Lo que es problemático es la confianza excesiva en la capacidad de unos pocos sabios para diseñar la vida de todos los demás. Es la falta de humildad epistémica. Platón pensaba que los filósofos podían conocer la verdad absoluta sobre cómo debería vivir la gente. Pero la historia muestra que nadie tiene ese conocimiento. Que las sociedades más exitosas son las que permiten experimentación, diversidad, error y corrección.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En Argentina, "La República" resuena de forma particular. Hemos tenido varios intentos de líderes que se presentan como salvadores iluminados que saben lo que el país necesita. Que prometen orden y justicia si les damos poder absoluto. Y generalmente termina mal. Porque resulta que los filósofos reyes son tan falibles y corruptibles como cualquier otro humano.</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Pero también hay algo atractivo en la visión platónica. La idea de que debería haber estándares objetivos de justicia y verdad. Que no todo es relativo y opinable. Que la excelencia importa y debería ser reconocida. En una época donde todo se reduce a opiniones y sentimientos, donde la verdad es tratada como una construcción social, hay algo refrescante en el absolutismo de Platón.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El libro también plantea preguntas que siguen siendo relevantes. ¿Quién debería gobernar? ¿Los más educados? ¿Los más populares? ¿Los más ricos? ¿Los elegidos por votación? Cada sistema tiene problemas. La democracia puede elegir demagogos. La aristocracia puede volverse opresiva. La meritocracia puede favorecer a los privilegiados que tienen acceso a educación. No hay respuestas fáciles.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 la pregunta sobre la justicia sigue sin respuesta satisfactoria. ¿Es la justicia el interés del más fuerte, como decía Trasímaco? ¿Es cada uno recibiendo lo que merece? ¿Es igualdad de oportunidades o igualdad de resultados? Platón ofreció su respuesta, pero el debate continúa.</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Una cosa que me fascina de "La República" es cómo un libro tan viejo sigue siendo discutido. No lo leemos como curiosidad histórica, lo leemos porque las preguntas que plantea son eternas. Mientras haya sociedades humanas, vamos a estar preguntándonos cómo organizarnos, qué es la justicia, quién debería gobernar. Y vamos a seguir volviendo a Platón no necesariamente porque tenga las respuestas correctas, sino porque hizo las preguntas correctas.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El estilo del libro, en forma de diálogo, también es brillante. En vez de ser un tratado aburrido, es una conversación dramática. Hay personalidad, hay conflicto, hay momento donde Sócrates es sarcástico o donde los interlocutores se frustran. Es filosofía pero también es literatura. Y eso lo hace más accesible y memorable que si fuera solo un argumento abstracto.</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Obviamente, no es una lectura fácil. Son como 300 páginas dependiendo de la edición, con argumentos densos y digresiones largas. Hay partes que son lentas, especialmente las secciones sobre matemáticas y la teoría de las Formas. Pero hay partes que son emocionantes, como los debates con Trasímaco o las descripciones de los diferentes tipos de gobierno.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Si nunca leíste filosofía antigua, "La República" es un buen lugar para empezar. No necesitás conocimiento previo. Platón explica todo a medida que avanza. Y aunque no estés de acuerdo con sus conclusiones, el ejercicio de seguir sus argumentos, de ver cómo construye su caso paso a paso, es educativo. Te entrena para pensar de forma más rigurosa y sistemática.</w:t>
      </w:r>
    </w:p>
    <w:p w:rsidR="00000000" w:rsidDel="00000000" w:rsidP="00000000" w:rsidRDefault="00000000" w:rsidRPr="00000000" w14:paraId="00000032">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Bueno, hasta acá llegamos con "La República" de Platón. Es uno de esos libros fundacionales que todos deberíamos leer al menos una vez, no para adoptarlo como biblia sino para entender de dónde vienen muchas de las ideas que todavía influyen en cómo pensamos sobre política, justicia, y sociedad. </w:t>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bb6ttsfxloa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ewdxx7wj1yt4" w:id="3"/>
      <w:bookmarkEnd w:id="3"/>
      <w:r w:rsidDel="00000000" w:rsidR="00000000" w:rsidRPr="00000000">
        <w:rPr>
          <w:b w:val="1"/>
          <w:bCs w:val="1"/>
          <w:sz w:val="46"/>
          <w:szCs w:val="46"/>
          <w:rtl w:val="0"/>
        </w:rPr>
        <w:t xml:space="preserve">La República de Platón: El texto fundacional de la filosofía política</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1l59xete4v76" w:id="4"/>
      <w:bookmarkEnd w:id="4"/>
      <w:r w:rsidDel="00000000" w:rsidR="00000000" w:rsidRPr="00000000">
        <w:rPr>
          <w:b w:val="1"/>
          <w:bCs w:val="1"/>
          <w:sz w:val="34"/>
          <w:szCs w:val="34"/>
          <w:rtl w:val="0"/>
        </w:rPr>
        <w:t xml:space="preserve">Introducción: Un clásico provocador</w:t>
      </w:r>
    </w:p>
    <w:p w:rsidR="00000000" w:rsidDel="00000000" w:rsidP="00000000" w:rsidRDefault="00000000" w:rsidRPr="00000000" w14:paraId="00000036">
      <w:pPr>
        <w:spacing w:after="240" w:before="240" w:lineRule="auto"/>
        <w:rPr/>
      </w:pPr>
      <w:r w:rsidDel="00000000" w:rsidR="00000000" w:rsidRPr="00000000">
        <w:rPr>
          <w:rtl w:val="0"/>
        </w:rPr>
        <w:t xml:space="preserve">La República explora qué es la justicia, cómo debe organizarse una sociedad justa y el papel del conocimiento y la educación. A través de diálogos, Platón propone el mito de la caverna, la ciudad ideal y la figura del filósofo-rey.</w:t>
      </w:r>
    </w:p>
    <w:p w:rsidR="00000000" w:rsidDel="00000000" w:rsidP="00000000" w:rsidRDefault="00000000" w:rsidRPr="00000000" w14:paraId="00000037">
      <w:pPr>
        <w:spacing w:after="240" w:before="240" w:lineRule="auto"/>
        <w:rPr/>
      </w:pPr>
      <w:r w:rsidDel="00000000" w:rsidR="00000000" w:rsidRPr="00000000">
        <w:rPr>
          <w:rtl w:val="0"/>
        </w:rPr>
        <w:t xml:space="preserve">Un libro de hace 2400 años propone que la democracia es el segundo peor sistema de gobierno posible, que los poetas deberían ser expulsados de la ciudad, que los niños deberían ser criados por el estado sin conocer a sus padres, y que solo los filósofos deberían gobernar. Suena a distopía, ¿no? Bueno, estamos hablando de "La República" de Platón, uno de los textos más influyentes de la historia occidental. Un libro que inspiró utopías, justificó dictaduras, y fundó la filosofía política como disciplina. Hoy vamos a adentrarnos en este clásico que todos mencionan pero que casi nadie leyó completo, para entender qué dice realmente y por qué todavía importa.</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lnt3yk1l8x3h" w:id="5"/>
      <w:bookmarkEnd w:id="5"/>
      <w:r w:rsidDel="00000000" w:rsidR="00000000" w:rsidRPr="00000000">
        <w:rPr>
          <w:b w:val="1"/>
          <w:bCs w:val="1"/>
          <w:sz w:val="34"/>
          <w:szCs w:val="34"/>
          <w:rtl w:val="0"/>
        </w:rPr>
        <w:t xml:space="preserve">El contexto: Platón y la muerte de Sócrates</w:t>
      </w:r>
    </w:p>
    <w:p w:rsidR="00000000" w:rsidDel="00000000" w:rsidP="00000000" w:rsidRDefault="00000000" w:rsidRPr="00000000" w14:paraId="00000039">
      <w:pPr>
        <w:spacing w:after="240" w:before="240" w:lineRule="auto"/>
        <w:rPr/>
      </w:pPr>
      <w:r w:rsidDel="00000000" w:rsidR="00000000" w:rsidRPr="00000000">
        <w:rPr>
          <w:rtl w:val="0"/>
        </w:rPr>
        <w:t xml:space="preserve">Platón vivió en Atenas entre el 427 y el 347 antes de Cristo. Era de familia aristocrática, es decir que su familia gozaba de una posición económica privilegiada. Su verdadero nombre era Aristocles, pero le decían Platón que significa "el de anchas espaldas" porque supuestamente era una persona de constitución fuerte. Fue atleta de joven, escribía poesía, y se preparaba para una carrera política. Pero cuando conoció a Sócrates, cambió todo. Sócrates era este filósofo callejero que pasaba el día haciéndole preguntas incómodas a la gente, cuestionando todo lo que daban por sentado. Y Platón se volvió su discípulo más devoto.</w:t>
      </w:r>
    </w:p>
    <w:p w:rsidR="00000000" w:rsidDel="00000000" w:rsidP="00000000" w:rsidRDefault="00000000" w:rsidRPr="00000000" w14:paraId="0000003A">
      <w:pPr>
        <w:spacing w:after="240" w:before="240" w:lineRule="auto"/>
        <w:rPr/>
      </w:pPr>
      <w:r w:rsidDel="00000000" w:rsidR="00000000" w:rsidRPr="00000000">
        <w:rPr>
          <w:rtl w:val="0"/>
        </w:rPr>
        <w:t xml:space="preserve">En el 399 antes de Cristo, los atenienses juzgaron a Sócrates por corromper a la juventud y no creer en los dioses de la ciudad. Lo condenaron a muerte. Fue obligado a tomar cicuta, un veneno. Platón tenía 28 años cuando su maestro murió, y quedó devastado. Pero también furioso. Furioso con la democracia ateniense que había matado al hombre más sabio de la ciudad. Esa experiencia marcó todo su pensamiento. "La República" es, en parte, un intento de entender cómo una sociedad puede ser tan equivocada como para matar a sus mejores ciudadanos.</w:t>
      </w:r>
    </w:p>
    <w:p w:rsidR="00000000" w:rsidDel="00000000" w:rsidP="00000000" w:rsidRDefault="00000000" w:rsidRPr="00000000" w14:paraId="0000003B">
      <w:pPr>
        <w:spacing w:after="240" w:before="240" w:lineRule="auto"/>
        <w:rPr/>
      </w:pPr>
      <w:r w:rsidDel="00000000" w:rsidR="00000000" w:rsidRPr="00000000">
        <w:rPr>
          <w:rtl w:val="0"/>
        </w:rPr>
        <w:t xml:space="preserve">Sócrates no escribió nada, así que todo lo que sabemos de él proviene de otros autores, sobre todo de Platón.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gswc127nr0r3" w:id="6"/>
      <w:bookmarkEnd w:id="6"/>
      <w:r w:rsidDel="00000000" w:rsidR="00000000" w:rsidRPr="00000000">
        <w:rPr>
          <w:b w:val="1"/>
          <w:bCs w:val="1"/>
          <w:sz w:val="34"/>
          <w:szCs w:val="34"/>
          <w:rtl w:val="0"/>
        </w:rPr>
        <w:t xml:space="preserve">La estructura del libro: Diálogos socráticos</w:t>
      </w:r>
    </w:p>
    <w:p w:rsidR="00000000" w:rsidDel="00000000" w:rsidP="00000000" w:rsidRDefault="00000000" w:rsidRPr="00000000" w14:paraId="0000003D">
      <w:pPr>
        <w:spacing w:after="240" w:before="240" w:lineRule="auto"/>
        <w:rPr/>
      </w:pPr>
      <w:r w:rsidDel="00000000" w:rsidR="00000000" w:rsidRPr="00000000">
        <w:rPr>
          <w:rtl w:val="0"/>
        </w:rPr>
        <w:t xml:space="preserve">El libro está escrito como un diálogo, que era el formato típico de Platón. El personaje principal es Sócrates, que discute con varios interlocutores sobre la justicia y cómo debería organizarse una ciudad ideal. Es importante entender que el Sócrates de los diálogos de Platón es una versión literaria, no necesariamente el Sócrates histórico real. Platón usa a su maestro como portavoz para sus propias ideas en este libro.</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exjynhu1ghn2" w:id="7"/>
      <w:bookmarkEnd w:id="7"/>
      <w:r w:rsidDel="00000000" w:rsidR="00000000" w:rsidRPr="00000000">
        <w:rPr>
          <w:b w:val="1"/>
          <w:bCs w:val="1"/>
          <w:color w:val="000000"/>
          <w:sz w:val="26"/>
          <w:szCs w:val="26"/>
          <w:rtl w:val="0"/>
        </w:rPr>
        <w:t xml:space="preserve">La pregunta inicial: ¿Qué es la justicia?</w:t>
      </w:r>
    </w:p>
    <w:p w:rsidR="00000000" w:rsidDel="00000000" w:rsidP="00000000" w:rsidRDefault="00000000" w:rsidRPr="00000000" w14:paraId="0000003F">
      <w:pPr>
        <w:spacing w:after="240" w:before="240" w:lineRule="auto"/>
        <w:rPr/>
      </w:pPr>
      <w:r w:rsidDel="00000000" w:rsidR="00000000" w:rsidRPr="00000000">
        <w:rPr>
          <w:rtl w:val="0"/>
        </w:rPr>
        <w:t xml:space="preserve">La conversación arranca con una pregunta aparentemente simple: ¿qué es la justicia? Varios personajes dan respuestas. Uno dice que la justicia es decir la verdad y devolver lo que debes. Sócrates lo desmonta con un ejemplo: si un amigo te presta una espada y después se vuelve loco, ¿es justo devolvérsela? Claramente no. Entonces esa definición no funciona.</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lk6tr4l0ut5r" w:id="8"/>
      <w:bookmarkEnd w:id="8"/>
      <w:r w:rsidDel="00000000" w:rsidR="00000000" w:rsidRPr="00000000">
        <w:rPr>
          <w:b w:val="1"/>
          <w:bCs w:val="1"/>
          <w:color w:val="000000"/>
          <w:sz w:val="26"/>
          <w:szCs w:val="26"/>
          <w:rtl w:val="0"/>
        </w:rPr>
        <w:t xml:space="preserve">Trasímaco y la ley del más fuerte</w:t>
      </w:r>
    </w:p>
    <w:p w:rsidR="00000000" w:rsidDel="00000000" w:rsidP="00000000" w:rsidRDefault="00000000" w:rsidRPr="00000000" w14:paraId="00000041">
      <w:pPr>
        <w:spacing w:after="240" w:before="240" w:lineRule="auto"/>
        <w:rPr/>
      </w:pPr>
      <w:r w:rsidDel="00000000" w:rsidR="00000000" w:rsidRPr="00000000">
        <w:rPr>
          <w:rtl w:val="0"/>
        </w:rPr>
        <w:t xml:space="preserve">Aparece un personaje llamado Trasímaco, que es un sofista. Los sofistas eran maestros que enseñaban retórica y argumentación a cambio de remuneración. Trasímaco tiene una visión cínica. Dice que la justicia es el interés del más fuerte. Que las leyes las hacen los poderosos para su propio beneficio, y que ser justo es simplemente obedecer al que manda. Es básicamente la ley de la selva con otras palabras.</w:t>
      </w:r>
    </w:p>
    <w:p w:rsidR="00000000" w:rsidDel="00000000" w:rsidP="00000000" w:rsidRDefault="00000000" w:rsidRPr="00000000" w14:paraId="00000042">
      <w:pPr>
        <w:spacing w:after="240" w:before="240" w:lineRule="auto"/>
        <w:rPr/>
      </w:pPr>
      <w:r w:rsidDel="00000000" w:rsidR="00000000" w:rsidRPr="00000000">
        <w:rPr>
          <w:rtl w:val="0"/>
        </w:rPr>
        <w:t xml:space="preserve">Sócrates discute con Trasímaco durante horas. Le hace preguntas, lo envuelve en contradicciones, hasta que Trasímaco termina callado y frustrado. Pero la pregunta sigue sin respuesta satisfactoria.</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hu8lfot0i5fx" w:id="9"/>
      <w:bookmarkEnd w:id="9"/>
      <w:r w:rsidDel="00000000" w:rsidR="00000000" w:rsidRPr="00000000">
        <w:rPr>
          <w:b w:val="1"/>
          <w:bCs w:val="1"/>
          <w:color w:val="000000"/>
          <w:sz w:val="26"/>
          <w:szCs w:val="26"/>
          <w:rtl w:val="0"/>
        </w:rPr>
        <w:t xml:space="preserve">El anillo de Giges: Un experimento mental</w:t>
      </w:r>
    </w:p>
    <w:p w:rsidR="00000000" w:rsidDel="00000000" w:rsidP="00000000" w:rsidRDefault="00000000" w:rsidRPr="00000000" w14:paraId="00000044">
      <w:pPr>
        <w:spacing w:after="240" w:before="240" w:lineRule="auto"/>
        <w:rPr/>
      </w:pPr>
      <w:r w:rsidDel="00000000" w:rsidR="00000000" w:rsidRPr="00000000">
        <w:rPr>
          <w:rtl w:val="0"/>
        </w:rPr>
        <w:t xml:space="preserve">Entonces otro personaje, Glaucón, propone un experimento mental. Cuenta la historia del anillo de Giges, un anillo mágico que te hace invisible. La pregunta es: si tuvieras un anillo así y pudieras hacer lo que quisieras sin consecuencias, ¿seguirías siendo justo? ¿O aprovecharías para robar, matar, hacer lo que desees?</w:t>
      </w:r>
    </w:p>
    <w:p w:rsidR="00000000" w:rsidDel="00000000" w:rsidP="00000000" w:rsidRDefault="00000000" w:rsidRPr="00000000" w14:paraId="00000045">
      <w:pPr>
        <w:spacing w:after="240" w:before="240" w:lineRule="auto"/>
        <w:rPr/>
      </w:pPr>
      <w:r w:rsidDel="00000000" w:rsidR="00000000" w:rsidRPr="00000000">
        <w:rPr>
          <w:rtl w:val="0"/>
        </w:rPr>
        <w:t xml:space="preserve">Glaucón argumenta que casi nadie sería justo si pudiera salirse con la suya. Que la gente solo es justa por miedo al castigo o por reputación. Pero que en el fondo, todos preferiríamos ser injustos si pudiéramos. Es una visión pesimista de la naturaleza humana que todavía resuena hoy. Considera la corrupción, en cómo la gente se comporta cuando cree que nadie está mirando.</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d8gjray4loz4" w:id="10"/>
      <w:bookmarkEnd w:id="10"/>
      <w:r w:rsidDel="00000000" w:rsidR="00000000" w:rsidRPr="00000000">
        <w:rPr>
          <w:b w:val="1"/>
          <w:bCs w:val="1"/>
          <w:sz w:val="34"/>
          <w:szCs w:val="34"/>
          <w:rtl w:val="0"/>
        </w:rPr>
        <w:t xml:space="preserve">La ciudad ideal: Tres clases y sus virtudes</w:t>
      </w:r>
    </w:p>
    <w:p w:rsidR="00000000" w:rsidDel="00000000" w:rsidP="00000000" w:rsidRDefault="00000000" w:rsidRPr="00000000" w14:paraId="00000047">
      <w:pPr>
        <w:spacing w:after="240" w:before="240" w:lineRule="auto"/>
        <w:rPr/>
      </w:pPr>
      <w:r w:rsidDel="00000000" w:rsidR="00000000" w:rsidRPr="00000000">
        <w:rPr>
          <w:rtl w:val="0"/>
        </w:rPr>
        <w:t xml:space="preserve">Sócrates responde con un argumento elaborado que ocupa el resto del libro. Dice que para entender qué es la justicia en un individuo, primero hay que entender qué es la justicia en una ciudad. Es más fácil ver las cosas en grande. Entonces propone construir, en teoría, una ciudad ideal desde cero. Y acá arranca la parte más famosa e influyente del libro.</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un0vwef33iix" w:id="11"/>
      <w:bookmarkEnd w:id="11"/>
      <w:r w:rsidDel="00000000" w:rsidR="00000000" w:rsidRPr="00000000">
        <w:rPr>
          <w:b w:val="1"/>
          <w:bCs w:val="1"/>
          <w:color w:val="000000"/>
          <w:sz w:val="26"/>
          <w:szCs w:val="26"/>
          <w:rtl w:val="0"/>
        </w:rPr>
        <w:t xml:space="preserve">La división tripartita de la sociedad</w:t>
      </w:r>
    </w:p>
    <w:p w:rsidR="00000000" w:rsidDel="00000000" w:rsidP="00000000" w:rsidRDefault="00000000" w:rsidRPr="00000000" w14:paraId="00000049">
      <w:pPr>
        <w:spacing w:after="240" w:before="240" w:lineRule="auto"/>
        <w:rPr/>
      </w:pPr>
      <w:r w:rsidDel="00000000" w:rsidR="00000000" w:rsidRPr="00000000">
        <w:rPr>
          <w:rtl w:val="0"/>
        </w:rPr>
        <w:t xml:space="preserve">La ciudad ideal de Platón se divide en tres clases. En la base están los productores: granjeros, artesanos, comerciantes. Son la gente que produce lo que la ciudad necesita para funcionar. Arriba están los guardianes, que son los soldados y protectores de la ciudad. Y en la cima están los gobernantes, que Platón llama los guardianes filósofos. Cada clase tiene una función específica y una virtud asociada. Los productores necesitan templanza, los guardianes necesitan coraje, y los gobernantes necesitan sabiduría.</w:t>
      </w:r>
    </w:p>
    <w:p w:rsidR="00000000" w:rsidDel="00000000" w:rsidP="00000000" w:rsidRDefault="00000000" w:rsidRPr="00000000" w14:paraId="0000004A">
      <w:pPr>
        <w:spacing w:after="240" w:before="240" w:lineRule="auto"/>
        <w:rPr/>
      </w:pPr>
      <w:r w:rsidDel="00000000" w:rsidR="00000000" w:rsidRPr="00000000">
        <w:rPr>
          <w:rtl w:val="0"/>
        </w:rPr>
        <w:t xml:space="preserve">La justicia en la ciudad, según Platón, es que cada clase haga su trabajo y no se meta en el de las otras. Que los zapateros hagan zapatos, los soldados defiendan la ciudad, y los filósofos gobiernen. El problema surge cuando hay confusión de roles, cuando los soldados quieren gobernar o los comerciantes quieren mandar. Eso crea conflicto y destruye la ciudad.</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b41v54vd7doy" w:id="12"/>
      <w:bookmarkEnd w:id="12"/>
      <w:r w:rsidDel="00000000" w:rsidR="00000000" w:rsidRPr="00000000">
        <w:rPr>
          <w:b w:val="1"/>
          <w:bCs w:val="1"/>
          <w:color w:val="000000"/>
          <w:sz w:val="26"/>
          <w:szCs w:val="26"/>
          <w:rtl w:val="0"/>
        </w:rPr>
        <w:t xml:space="preserve">La analogía con el alma humana</w:t>
      </w:r>
    </w:p>
    <w:p w:rsidR="00000000" w:rsidDel="00000000" w:rsidP="00000000" w:rsidRDefault="00000000" w:rsidRPr="00000000" w14:paraId="0000004C">
      <w:pPr>
        <w:spacing w:after="240" w:before="240" w:lineRule="auto"/>
        <w:rPr/>
      </w:pPr>
      <w:r w:rsidDel="00000000" w:rsidR="00000000" w:rsidRPr="00000000">
        <w:rPr>
          <w:rtl w:val="0"/>
        </w:rPr>
        <w:t xml:space="preserve">Ahora viene la analogía con el individuo. Platón dice que el alma humana también tiene tres partes. La parte racional, que busca la verdad y la sabiduría. La parte espiritosa o fogosa, que busca honor y reconocimiento. Y la parte apetitiva, que busca placeres físicos como comida, sexo, y riqueza. Estas tres partes corresponden a las tres clases de la ciudad.</w:t>
      </w:r>
    </w:p>
    <w:p w:rsidR="00000000" w:rsidDel="00000000" w:rsidP="00000000" w:rsidRDefault="00000000" w:rsidRPr="00000000" w14:paraId="0000004D">
      <w:pPr>
        <w:spacing w:after="240" w:before="240" w:lineRule="auto"/>
        <w:rPr/>
      </w:pPr>
      <w:r w:rsidDel="00000000" w:rsidR="00000000" w:rsidRPr="00000000">
        <w:rPr>
          <w:rtl w:val="0"/>
        </w:rPr>
        <w:t xml:space="preserve">Una persona justa es aquella donde la razón gobierna, la parte espiritosa la apoya, y los apetitos están controlados. Es como una monarquía interna donde la razón es el rey. Una persona injusta es aquella donde los apetitos dominan, o donde hay conflicto entre las partes. Es el tipo que sabe que debería hacer ejercicio y comer saludable, pero se come tres hamburguesas y pasa el día en el sillón. Su razón perdió el control.</w:t>
      </w:r>
    </w:p>
    <w:p w:rsidR="00000000" w:rsidDel="00000000" w:rsidP="00000000" w:rsidRDefault="00000000" w:rsidRPr="00000000" w14:paraId="0000004E">
      <w:pPr>
        <w:spacing w:after="240" w:before="240" w:lineRule="auto"/>
        <w:rPr/>
      </w:pPr>
      <w:r w:rsidDel="00000000" w:rsidR="00000000" w:rsidRPr="00000000">
        <w:rPr>
          <w:rtl w:val="0"/>
        </w:rPr>
        <w:t xml:space="preserve">Con esta teoría, Platón argumenta que ser justo es mejor que ser injusto, incluso si nadie te castiga. Porque la justicia es armonía interna, es tener tu alma ordenada correctamente. Mientras que la injusticia es conflicto interno, es ser esclavo de tus impulsos. Entonces aunque tuvieras el anillo de Giges y pudieras hacer lo que quisieras, seguiría siendo mejor ser justo porque vivirías mejor contigo mismo.</w:t>
      </w:r>
    </w:p>
    <w:p w:rsidR="00000000" w:rsidDel="00000000" w:rsidP="00000000" w:rsidRDefault="00000000" w:rsidRPr="00000000" w14:paraId="0000004F">
      <w:pPr>
        <w:spacing w:after="240" w:before="240" w:lineRule="auto"/>
        <w:rPr/>
      </w:pPr>
      <w:r w:rsidDel="00000000" w:rsidR="00000000" w:rsidRPr="00000000">
        <w:rPr>
          <w:rtl w:val="0"/>
        </w:rPr>
        <w:t xml:space="preserve">Es un argumento interesante pero no todo el mundo lo compra. Porque requiere aceptar toda la psicología platónica sobre las partes del alma. Y también requiere valorar la armonía interna sobre los placeres externos. Hay gente que preferiría vivir en conflicto interno pero siendo rico y poderoso que vivir en paz pero siendo pobre.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19qcvngkq0cx" w:id="13"/>
      <w:bookmarkEnd w:id="13"/>
      <w:r w:rsidDel="00000000" w:rsidR="00000000" w:rsidRPr="00000000">
        <w:rPr>
          <w:b w:val="1"/>
          <w:bCs w:val="1"/>
          <w:sz w:val="34"/>
          <w:szCs w:val="34"/>
          <w:rtl w:val="0"/>
        </w:rPr>
        <w:t xml:space="preserve">Las propuestas radicales: Comunismo de los guardianes</w:t>
      </w:r>
    </w:p>
    <w:p w:rsidR="00000000" w:rsidDel="00000000" w:rsidP="00000000" w:rsidRDefault="00000000" w:rsidRPr="00000000" w14:paraId="00000051">
      <w:pPr>
        <w:spacing w:after="240" w:before="240" w:lineRule="auto"/>
        <w:rPr/>
      </w:pPr>
      <w:r w:rsidDel="00000000" w:rsidR="00000000" w:rsidRPr="00000000">
        <w:rPr>
          <w:rtl w:val="0"/>
        </w:rPr>
        <w:t xml:space="preserve">Pero acá viene lo más controversial del libro: la descripción de cómo deberían ser educados y vivir los guardianes y los gobernantes. Platón propone algo radical. Dice que estos grupos no deberían tener propiedad privada ni familia. Todo debería ser común. Los niños serían criados por el estado, sin conocer a sus padres biológicos. Las mujeres y los hombres recibirían la misma educación y podrían ocupar los mismos roles. Y los matrimonios serían arreglados por el estado para producir los mejores hijos posibles.</w:t>
      </w:r>
    </w:p>
    <w:p w:rsidR="00000000" w:rsidDel="00000000" w:rsidP="00000000" w:rsidRDefault="00000000" w:rsidRPr="00000000" w14:paraId="00000052">
      <w:pPr>
        <w:spacing w:after="240" w:before="240" w:lineRule="auto"/>
        <w:rPr/>
      </w:pPr>
      <w:r w:rsidDel="00000000" w:rsidR="00000000" w:rsidRPr="00000000">
        <w:rPr>
          <w:rtl w:val="0"/>
        </w:rPr>
        <w:t xml:space="preserve">Cuando lees esto hoy, suena a pesadilla totalitaria. Pero Platón tenía sus razones. Pensaba que la propiedad privada y la familia crean lealtades particulares que entran en conflicto con el bien común. Si eres juez y tu hijo es acusado de un crimen, ¿vas a ser justo o vas a favorecer a tu hijo? Si tienes una casa linda y un vecino tiene una casa fea, ¿vas a preocuparte por el bien de toda la ciudad o solo por tu casa?</w:t>
      </w:r>
    </w:p>
    <w:p w:rsidR="00000000" w:rsidDel="00000000" w:rsidP="00000000" w:rsidRDefault="00000000" w:rsidRPr="00000000" w14:paraId="00000053">
      <w:pPr>
        <w:spacing w:after="240" w:before="240" w:lineRule="auto"/>
        <w:rPr/>
      </w:pPr>
      <w:r w:rsidDel="00000000" w:rsidR="00000000" w:rsidRPr="00000000">
        <w:rPr>
          <w:rtl w:val="0"/>
        </w:rPr>
        <w:t xml:space="preserve">Platón quería eliminar estos conflictos de interés. Si los gobernantes no tienen propiedad ni familia, no tienen razón para ser corruptos o parciales. Su único interés es el bien de la ciudad. Es una lógica que puedes seguir, pero el precio es altísimo. Estás sacrificando todo lo que hace la vida humana significativa en nombre de la eficiencia política.</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u5j9gv14l2lk" w:id="14"/>
      <w:bookmarkEnd w:id="14"/>
      <w:r w:rsidDel="00000000" w:rsidR="00000000" w:rsidRPr="00000000">
        <w:rPr>
          <w:b w:val="1"/>
          <w:bCs w:val="1"/>
          <w:sz w:val="34"/>
          <w:szCs w:val="34"/>
          <w:rtl w:val="0"/>
        </w:rPr>
        <w:t xml:space="preserve">La censura y la expulsión de los poetas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zwg4934my6p" w:id="15"/>
      <w:bookmarkEnd w:id="15"/>
      <w:r w:rsidDel="00000000" w:rsidR="00000000" w:rsidRPr="00000000">
        <w:rPr>
          <w:b w:val="1"/>
          <w:bCs w:val="1"/>
          <w:color w:val="000000"/>
          <w:sz w:val="26"/>
          <w:szCs w:val="26"/>
          <w:rtl w:val="0"/>
        </w:rPr>
        <w:t xml:space="preserve">El sistema educativo estricto</w:t>
      </w:r>
    </w:p>
    <w:p w:rsidR="00000000" w:rsidDel="00000000" w:rsidP="00000000" w:rsidRDefault="00000000" w:rsidRPr="00000000" w14:paraId="00000056">
      <w:pPr>
        <w:spacing w:after="240" w:before="240" w:lineRule="auto"/>
        <w:rPr/>
      </w:pPr>
      <w:r w:rsidDel="00000000" w:rsidR="00000000" w:rsidRPr="00000000">
        <w:rPr>
          <w:rtl w:val="0"/>
        </w:rPr>
        <w:t xml:space="preserve">Y acá viene otro elemento clave: la educación. Platón dedica muchísimo espacio a describir cómo deberían ser educados los guardianes. Primero en música y gimnasia, que para los griegos significaba educación cultural y física. Pero con censura estricta. Los niños solo deberían leer historias que promuevan valores correctos. Nada de poetas contando mitos donde los dioses se portan mal, donde los héroes tienen defectos, donde se muestra cobardía o injusticia de forma atractiva.</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jzcyiow34ha" w:id="16"/>
      <w:bookmarkEnd w:id="16"/>
      <w:r w:rsidDel="00000000" w:rsidR="00000000" w:rsidRPr="00000000">
        <w:rPr>
          <w:b w:val="1"/>
          <w:bCs w:val="1"/>
          <w:color w:val="000000"/>
          <w:sz w:val="26"/>
          <w:szCs w:val="26"/>
          <w:rtl w:val="0"/>
        </w:rPr>
        <w:t xml:space="preserve">La teoría de las tres realidades</w:t>
      </w:r>
    </w:p>
    <w:p w:rsidR="00000000" w:rsidDel="00000000" w:rsidP="00000000" w:rsidRDefault="00000000" w:rsidRPr="00000000" w14:paraId="00000058">
      <w:pPr>
        <w:spacing w:after="240" w:before="240" w:lineRule="auto"/>
        <w:rPr/>
      </w:pPr>
      <w:r w:rsidDel="00000000" w:rsidR="00000000" w:rsidRPr="00000000">
        <w:rPr>
          <w:rtl w:val="0"/>
        </w:rPr>
        <w:t xml:space="preserve">Esto lleva a una de las partes más famosas y polémicas del libro: la expulsión de los poetas. Platón argumenta que los poetas son peligrosos porque imitan la realidad de forma imperfecta y apelan a las emociones en vez de la razón. Cuenta que hay tres niveles de realidad. Primero están las Formas o Ideas, que son los conceptos perfectos y eternos. Por ejemplo, la Forma de la Cama, la esencia perfecta de lo que es una cama. Segundo, están las camas físicas que los carpinteros hacen, que son copias imperfectas de la Forma. Y tercero, están las pinturas o poemas sobre camas, que son copias de copias, dos veces removidas de la verdad.</w:t>
      </w:r>
    </w:p>
    <w:p w:rsidR="00000000" w:rsidDel="00000000" w:rsidP="00000000" w:rsidRDefault="00000000" w:rsidRPr="00000000" w14:paraId="00000059">
      <w:pPr>
        <w:spacing w:after="240" w:before="240" w:lineRule="auto"/>
        <w:rPr/>
      </w:pPr>
      <w:r w:rsidDel="00000000" w:rsidR="00000000" w:rsidRPr="00000000">
        <w:rPr>
          <w:rtl w:val="0"/>
        </w:rPr>
        <w:t xml:space="preserve">Los poetas, según Platón, están en ese tercer nivel. No conocen la verdad, solo imitan apariencias. Y peor, sus obras apelan a la parte emocional del alma, no a la racional. Cuando ves una tragedia y lloras, estás fortaleciendo la parte irracional de tu alma. Estás practicando ser emocional en vez de ser racional. Por eso los poetas deberían ser expulsados de la ciudad ideal, o al menos censurados estrictamente.</w:t>
      </w:r>
    </w:p>
    <w:p w:rsidR="00000000" w:rsidDel="00000000" w:rsidP="00000000" w:rsidRDefault="00000000" w:rsidRPr="00000000" w14:paraId="0000005A">
      <w:pPr>
        <w:spacing w:after="240" w:before="240" w:lineRule="auto"/>
        <w:rPr/>
      </w:pPr>
      <w:r w:rsidDel="00000000" w:rsidR="00000000" w:rsidRPr="00000000">
        <w:rPr>
          <w:rtl w:val="0"/>
        </w:rPr>
        <w:t xml:space="preserve">Esto es irónico porque Platón mismo era un escritor brillante. Sus diálogos son obras literarias de primer nivel. Pero él pensaba que la filosofía era diferente porque buscaba la verdad mediante la razón, no la emoción mediante la imitación.</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2qq7jg7t66o8" w:id="17"/>
      <w:bookmarkEnd w:id="17"/>
      <w:r w:rsidDel="00000000" w:rsidR="00000000" w:rsidRPr="00000000">
        <w:rPr>
          <w:b w:val="1"/>
          <w:bCs w:val="1"/>
          <w:sz w:val="34"/>
          <w:szCs w:val="34"/>
          <w:rtl w:val="0"/>
        </w:rPr>
        <w:t xml:space="preserve">El rey filósofo: Educación y gobierno</w:t>
      </w:r>
    </w:p>
    <w:p w:rsidR="00000000" w:rsidDel="00000000" w:rsidP="00000000" w:rsidRDefault="00000000" w:rsidRPr="00000000" w14:paraId="0000005C">
      <w:pPr>
        <w:spacing w:after="240" w:before="240" w:lineRule="auto"/>
        <w:rPr/>
      </w:pPr>
      <w:r w:rsidDel="00000000" w:rsidR="00000000" w:rsidRPr="00000000">
        <w:rPr>
          <w:rtl w:val="0"/>
        </w:rPr>
        <w:t xml:space="preserve">Después Platón describe un proceso de selección para los gobernantes. No cualquiera puede ser gobernante filósofo. Es necesario pasar décadas de educación rigurosa. Primero gimnasia y música de niño. Después matemáticas y ciencias en la adolescencia. Y finalmente, los mejores estudiantes pasan años estudiando filosofía, aprendiendo sobre las Formas y la verdad. Solo después de todo esto, cuando tienes como cincuenta años, estás listo para gobernar.</w:t>
      </w:r>
    </w:p>
    <w:p w:rsidR="00000000" w:rsidDel="00000000" w:rsidP="00000000" w:rsidRDefault="00000000" w:rsidRPr="00000000" w14:paraId="0000005D">
      <w:pPr>
        <w:spacing w:after="240" w:before="240" w:lineRule="auto"/>
        <w:rPr/>
      </w:pPr>
      <w:r w:rsidDel="00000000" w:rsidR="00000000" w:rsidRPr="00000000">
        <w:rPr>
          <w:rtl w:val="0"/>
        </w:rPr>
        <w:t xml:space="preserve">Y acá viene la línea más famosa del libro: "Hasta que los filósofos sean reyes, o los reyes y príncipes de este mundo tengan el espíritu y el poder de la filosofía, las ciudades no tendrán descanso de sus males, ni creo que lo tendrá el género humano". Es la idea del rey filósofo, alguien que combina el conocimiento de la verdad con el poder político.</w:t>
      </w:r>
    </w:p>
    <w:p w:rsidR="00000000" w:rsidDel="00000000" w:rsidP="00000000" w:rsidRDefault="00000000" w:rsidRPr="00000000" w14:paraId="0000005E">
      <w:pPr>
        <w:spacing w:after="240" w:before="240" w:lineRule="auto"/>
        <w:rPr/>
      </w:pPr>
      <w:r w:rsidDel="00000000" w:rsidR="00000000" w:rsidRPr="00000000">
        <w:rPr>
          <w:rtl w:val="0"/>
        </w:rPr>
        <w:t xml:space="preserve">Suena bien en teoría, pero en la práctica es problemático. ¿Quién decide quién es un verdadero filósofo? ¿Y qué pasa si el filósofo rey se equivoca o se corrompe? No hay mecanismo de control. Es un sistema que depende completamente de la virtud de los gobernantes, sin instituciones que limiten su poder.</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zb14v1rsrwm6" w:id="18"/>
      <w:bookmarkEnd w:id="18"/>
      <w:r w:rsidDel="00000000" w:rsidR="00000000" w:rsidRPr="00000000">
        <w:rPr>
          <w:b w:val="1"/>
          <w:bCs w:val="1"/>
          <w:sz w:val="34"/>
          <w:szCs w:val="34"/>
          <w:rtl w:val="0"/>
        </w:rPr>
        <w:t xml:space="preserve">La degeneración de los gobiernos</w:t>
      </w:r>
    </w:p>
    <w:p w:rsidR="00000000" w:rsidDel="00000000" w:rsidP="00000000" w:rsidRDefault="00000000" w:rsidRPr="00000000" w14:paraId="00000060">
      <w:pPr>
        <w:spacing w:after="240" w:before="240" w:lineRule="auto"/>
        <w:rPr/>
      </w:pPr>
      <w:r w:rsidDel="00000000" w:rsidR="00000000" w:rsidRPr="00000000">
        <w:rPr>
          <w:rtl w:val="0"/>
        </w:rPr>
        <w:t xml:space="preserve">El libro después hace algo fascinante: describe cuatro tipos de gobierno degenerados, mostrando cómo cada uno surge del anterior y es peor.</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7an4lmbocvw8" w:id="19"/>
      <w:bookmarkEnd w:id="19"/>
      <w:r w:rsidDel="00000000" w:rsidR="00000000" w:rsidRPr="00000000">
        <w:rPr>
          <w:b w:val="1"/>
          <w:bCs w:val="1"/>
          <w:color w:val="000000"/>
          <w:sz w:val="26"/>
          <w:szCs w:val="26"/>
          <w:rtl w:val="0"/>
        </w:rPr>
        <w:t xml:space="preserve">De la aristocracia a la tiranía</w:t>
      </w:r>
    </w:p>
    <w:p w:rsidR="00000000" w:rsidDel="00000000" w:rsidP="00000000" w:rsidRDefault="00000000" w:rsidRPr="00000000" w14:paraId="00000062">
      <w:pPr>
        <w:spacing w:after="240" w:before="240" w:lineRule="auto"/>
        <w:rPr/>
      </w:pPr>
      <w:r w:rsidDel="00000000" w:rsidR="00000000" w:rsidRPr="00000000">
        <w:rPr>
          <w:rtl w:val="0"/>
        </w:rPr>
        <w:t xml:space="preserve">Empieza con la timocracia, que es el gobierno de los honorables, los que buscan reconocimiento militar. Es mejor que lo que viene pero peor que el gobierno de los filósofos. De la timocracia surge la oligarquía, el gobierno de los ricos. Ahí la ciudad se divide entre ricos y pobres, y hay conflicto constante.</w:t>
      </w:r>
    </w:p>
    <w:p w:rsidR="00000000" w:rsidDel="00000000" w:rsidP="00000000" w:rsidRDefault="00000000" w:rsidRPr="00000000" w14:paraId="00000063">
      <w:pPr>
        <w:spacing w:after="240" w:before="240" w:lineRule="auto"/>
        <w:rPr/>
      </w:pPr>
      <w:r w:rsidDel="00000000" w:rsidR="00000000" w:rsidRPr="00000000">
        <w:rPr>
          <w:rtl w:val="0"/>
        </w:rPr>
        <w:t xml:space="preserve">De la oligarquía surge la democracia, cuando los pobres se rebelan y toman el poder. Y acá Platón se pone crítico. Describe la democracia como un sistema donde todos hacen lo que quieren, donde no hay respeto por la autoridad o la excelencia. Dice que en una democracia, el maestro teme a sus estudiantes, los hijos desobedecen a sus padres, y hasta los animales son insolentes. Es libertad llevada al extremo, donde no hay orden ni jerarquía.</w:t>
      </w:r>
    </w:p>
    <w:p w:rsidR="00000000" w:rsidDel="00000000" w:rsidP="00000000" w:rsidRDefault="00000000" w:rsidRPr="00000000" w14:paraId="00000064">
      <w:pPr>
        <w:spacing w:after="240" w:before="240" w:lineRule="auto"/>
        <w:rPr/>
      </w:pPr>
      <w:r w:rsidDel="00000000" w:rsidR="00000000" w:rsidRPr="00000000">
        <w:rPr>
          <w:rtl w:val="0"/>
        </w:rPr>
        <w:t xml:space="preserve">Y finalmente, de la democracia surge la tiranía, el peor gobierno posible. El tirano es alguien que surge prometiendo proteger al pueblo de los oligarcas, pero una vez en el poder se vuelve paranoico y cruel. Mata a sus enemigos, elimina a cualquiera que sea una amenaza, y gobierna mediante el miedo. El tirano es el más infeliz de todos los hombres porque vive en constante miedo y sus deseos nunca están satisfechos.</w:t>
      </w:r>
    </w:p>
    <w:p w:rsidR="00000000" w:rsidDel="00000000" w:rsidP="00000000" w:rsidRDefault="00000000" w:rsidRPr="00000000" w14:paraId="00000065">
      <w:pPr>
        <w:spacing w:after="240" w:before="240" w:lineRule="auto"/>
        <w:rPr/>
      </w:pPr>
      <w:r w:rsidDel="00000000" w:rsidR="00000000" w:rsidRPr="00000000">
        <w:rPr>
          <w:rtl w:val="0"/>
        </w:rPr>
        <w:t xml:space="preserve">Esta secuencia degenerativa es la forma de Platón de mostrar que la democracia ateniense, la que mató a Sócrates, no es un buen sistema. Que inevitablemente lleva a la tiranía. Es una crítica que mucha gente encuentra elitista e injusta. Pero Platón tenía razones históricas. Atenas había oscilado entre democracia y tiranía varias veces. Y desde su perspectiva aristocrática, la democracia era el gobierno de los ignorantes.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p5q8kdcbigyw" w:id="20"/>
      <w:bookmarkEnd w:id="20"/>
      <w:r w:rsidDel="00000000" w:rsidR="00000000" w:rsidRPr="00000000">
        <w:rPr>
          <w:b w:val="1"/>
          <w:bCs w:val="1"/>
          <w:sz w:val="34"/>
          <w:szCs w:val="34"/>
          <w:rtl w:val="0"/>
        </w:rPr>
        <w:t xml:space="preserve">El Mito de Er: El cierre escatológico</w:t>
      </w:r>
    </w:p>
    <w:p w:rsidR="00000000" w:rsidDel="00000000" w:rsidP="00000000" w:rsidRDefault="00000000" w:rsidRPr="00000000" w14:paraId="00000067">
      <w:pPr>
        <w:spacing w:after="240" w:before="240" w:lineRule="auto"/>
        <w:rPr/>
      </w:pPr>
      <w:r w:rsidDel="00000000" w:rsidR="00000000" w:rsidRPr="00000000">
        <w:rPr>
          <w:rtl w:val="0"/>
        </w:rPr>
        <w:t xml:space="preserve">El libro cierra con el Mito de Er, una historia sobre el más allá. Er es un soldado que muere en batalla pero después revive y cuenta lo que vio. Describe cómo las almas son juzgadas, cómo las justas van al cielo y las injustas al infierno, y después de mil años todas reencarnan eligiendo nuevas vidas. El punto del mito es reforzar que la justicia es valiosa incluso después de la muerte, que hay recompensas y castigos eternos.</w:t>
      </w:r>
    </w:p>
    <w:p w:rsidR="00000000" w:rsidDel="00000000" w:rsidP="00000000" w:rsidRDefault="00000000" w:rsidRPr="00000000" w14:paraId="00000068">
      <w:pPr>
        <w:spacing w:after="240" w:before="240" w:lineRule="auto"/>
        <w:rPr/>
      </w:pPr>
      <w:r w:rsidDel="00000000" w:rsidR="00000000" w:rsidRPr="00000000">
        <w:rPr>
          <w:rtl w:val="0"/>
        </w:rPr>
        <w:t xml:space="preserve">Es interesante que Platón, después de todo el argumento racional, termine con un mito. Mucha gente interpreta esto como evidencia de que incluso él sabía que sus argumentos racionales no eran completamente convincentes, entonces añade un elemento religioso para reforzar su punto.</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xx1ekxlw3e1s" w:id="21"/>
      <w:bookmarkEnd w:id="21"/>
      <w:r w:rsidDel="00000000" w:rsidR="00000000" w:rsidRPr="00000000">
        <w:rPr>
          <w:b w:val="1"/>
          <w:bCs w:val="1"/>
          <w:sz w:val="34"/>
          <w:szCs w:val="34"/>
          <w:rtl w:val="0"/>
        </w:rPr>
        <w:t xml:space="preserve">La influencia histórica: De los neoplatónicos al totalitarismo</w:t>
      </w:r>
    </w:p>
    <w:p w:rsidR="00000000" w:rsidDel="00000000" w:rsidP="00000000" w:rsidRDefault="00000000" w:rsidRPr="00000000" w14:paraId="0000006A">
      <w:pPr>
        <w:spacing w:after="240" w:before="240" w:lineRule="auto"/>
        <w:rPr/>
      </w:pPr>
      <w:r w:rsidDel="00000000" w:rsidR="00000000" w:rsidRPr="00000000">
        <w:rPr>
          <w:rtl w:val="0"/>
        </w:rPr>
        <w:t xml:space="preserve">"La República" es un libro que ha sido interpretado de mil formas. Algunos lo leen como una utopía seria, un plan real para cómo debería organizarse la sociedad. Otros lo leen como una sátira, una crítica exagerada de las ideas políticas de su tiempo. Otros más lo leen como un ejercicio filosófico, más interesado en la teoría que en la práctica.</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ipb84nm6g386" w:id="22"/>
      <w:bookmarkEnd w:id="22"/>
      <w:r w:rsidDel="00000000" w:rsidR="00000000" w:rsidRPr="00000000">
        <w:rPr>
          <w:b w:val="1"/>
          <w:bCs w:val="1"/>
          <w:color w:val="000000"/>
          <w:sz w:val="26"/>
          <w:szCs w:val="26"/>
          <w:rtl w:val="0"/>
        </w:rPr>
        <w:t xml:space="preserve">El legado a través de los siglos</w:t>
      </w:r>
    </w:p>
    <w:p w:rsidR="00000000" w:rsidDel="00000000" w:rsidP="00000000" w:rsidRDefault="00000000" w:rsidRPr="00000000" w14:paraId="0000006C">
      <w:pPr>
        <w:spacing w:after="240" w:before="240" w:lineRule="auto"/>
        <w:rPr/>
      </w:pPr>
      <w:r w:rsidDel="00000000" w:rsidR="00000000" w:rsidRPr="00000000">
        <w:rPr>
          <w:rtl w:val="0"/>
        </w:rPr>
        <w:t xml:space="preserve">Lo que es indiscutible es su influencia. Inspiró a incontables filósofos y políticos. Los neoplatónicos de la antigüedad tardía lo estudiaban religiosamente. Los cristianos medievales, especialmente Agustín, adaptaron muchas ideas platónicas al cristianismo. La idea de un mundo perfecto de Formas se convirtió en el cielo cristiano. La tripartición del alma influyó en la psicología occidental durante siglos.</w:t>
      </w:r>
    </w:p>
    <w:p w:rsidR="00000000" w:rsidDel="00000000" w:rsidP="00000000" w:rsidRDefault="00000000" w:rsidRPr="00000000" w14:paraId="0000006D">
      <w:pPr>
        <w:spacing w:after="240" w:before="240" w:lineRule="auto"/>
        <w:rPr/>
      </w:pPr>
      <w:r w:rsidDel="00000000" w:rsidR="00000000" w:rsidRPr="00000000">
        <w:rPr>
          <w:rtl w:val="0"/>
        </w:rPr>
        <w:t xml:space="preserve">En el Renacimiento, Platón fue redescubierto con entusiasmo. Los humanistas italianos lo preferían a Aristóteles. Y sus ideas sobre la ciudad ideal influyeron en los pensadores utópicos como Tomás Moro y Campanella. Después influenció a los filósofos idealistas alemanes como Hegel. Y en el siglo XX, Karl Popper escribió un ataque feroz llamado "La sociedad abierta y sus enemigos", donde argumentaba que Platón era el padre intelectual del totalitarismo.</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t14hxcy5a7hm" w:id="23"/>
      <w:bookmarkEnd w:id="23"/>
      <w:r w:rsidDel="00000000" w:rsidR="00000000" w:rsidRPr="00000000">
        <w:rPr>
          <w:b w:val="1"/>
          <w:bCs w:val="1"/>
          <w:color w:val="000000"/>
          <w:sz w:val="26"/>
          <w:szCs w:val="26"/>
          <w:rtl w:val="0"/>
        </w:rPr>
        <w:t xml:space="preserve">La crítica de Popper y los peligros del platonismo</w:t>
      </w:r>
    </w:p>
    <w:p w:rsidR="00000000" w:rsidDel="00000000" w:rsidP="00000000" w:rsidRDefault="00000000" w:rsidRPr="00000000" w14:paraId="0000006F">
      <w:pPr>
        <w:spacing w:after="240" w:before="240" w:lineRule="auto"/>
        <w:rPr/>
      </w:pPr>
      <w:r w:rsidDel="00000000" w:rsidR="00000000" w:rsidRPr="00000000">
        <w:rPr>
          <w:rtl w:val="0"/>
        </w:rPr>
        <w:t xml:space="preserve">Popper tenía un punto. Muchas de las peores ideas políticas del siglo XX tienen ecos platónicos. La idea de una élite iluminada que sabe lo que es mejor para todos y debería tener poder absoluto. La idea de que la libertad individual debe ser sacrificada por el bien colectivo. La idea de ingeniería social, de que puedes diseñar la sociedad perfecta desde arriba. Los nazis, los comunistas soviéticos, todos estos regímenes tenían elementos platónicos.</w:t>
      </w:r>
    </w:p>
    <w:p w:rsidR="00000000" w:rsidDel="00000000" w:rsidP="00000000" w:rsidRDefault="00000000" w:rsidRPr="00000000" w14:paraId="00000070">
      <w:pPr>
        <w:spacing w:after="240" w:before="240" w:lineRule="auto"/>
        <w:rPr/>
      </w:pPr>
      <w:r w:rsidDel="00000000" w:rsidR="00000000" w:rsidRPr="00000000">
        <w:rPr>
          <w:rtl w:val="0"/>
        </w:rPr>
        <w:t xml:space="preserve">Pero también es injusto culpar a Platón por lo que hicieron otros 2300 años después. Él escribía en un contexto específico, respondiendo a problemas específicos. Y además, no todo en "La República" es totalitario. La idea de que los gobernantes deberían ser sabios y educados es razonable. La idea de que la justicia es importante y debería guiar la política es valiosa. El énfasis en la educación como fundamento de una buena sociedad es acertado.</w:t>
      </w:r>
    </w:p>
    <w:p w:rsidR="00000000" w:rsidDel="00000000" w:rsidP="00000000" w:rsidRDefault="00000000" w:rsidRPr="00000000" w14:paraId="00000071">
      <w:pPr>
        <w:spacing w:after="240" w:before="240" w:lineRule="auto"/>
        <w:rPr/>
      </w:pPr>
      <w:r w:rsidDel="00000000" w:rsidR="00000000" w:rsidRPr="00000000">
        <w:rPr>
          <w:rtl w:val="0"/>
        </w:rPr>
        <w:t xml:space="preserve">Lo que es problemático es la confianza excesiva en la capacidad de unos pocos sabios para diseñar la vida de todos los demás. Es la falta de humildad epistémica. Platón pensaba que los filósofos podían conocer la verdad absoluta sobre cómo debería vivir la gente. Pero la historia muestra que nadie tiene ese conocimiento. Que las sociedades más exitosas son las que permiten experimentación, diversidad, error y corrección.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y5ujtllnjbke" w:id="24"/>
      <w:bookmarkEnd w:id="24"/>
      <w:r w:rsidDel="00000000" w:rsidR="00000000" w:rsidRPr="00000000">
        <w:rPr>
          <w:b w:val="1"/>
          <w:bCs w:val="1"/>
          <w:sz w:val="34"/>
          <w:szCs w:val="34"/>
          <w:rtl w:val="0"/>
        </w:rPr>
        <w:t xml:space="preserve">Relevancia contemporánea</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urba2npu8wtl" w:id="25"/>
      <w:bookmarkEnd w:id="25"/>
      <w:r w:rsidDel="00000000" w:rsidR="00000000" w:rsidRPr="00000000">
        <w:rPr>
          <w:b w:val="1"/>
          <w:bCs w:val="1"/>
          <w:color w:val="000000"/>
          <w:sz w:val="26"/>
          <w:szCs w:val="26"/>
          <w:rtl w:val="0"/>
        </w:rPr>
        <w:t xml:space="preserve">Ecos en América Latina</w:t>
      </w:r>
    </w:p>
    <w:p w:rsidR="00000000" w:rsidDel="00000000" w:rsidP="00000000" w:rsidRDefault="00000000" w:rsidRPr="00000000" w14:paraId="00000074">
      <w:pPr>
        <w:spacing w:after="240" w:before="240" w:lineRule="auto"/>
        <w:rPr/>
      </w:pPr>
      <w:r w:rsidDel="00000000" w:rsidR="00000000" w:rsidRPr="00000000">
        <w:rPr>
          <w:rtl w:val="0"/>
        </w:rPr>
        <w:t xml:space="preserve">En Argentina, "La República" resuena de forma particular. Hemos tenido varios intentos de líderes que se presentan como salvadores iluminados que saben lo que el país necesita. Que prometen orden y justicia si les damos poder absoluto. Y generalmente termina mal. Porque resulta que los filósofos reyes son tan falibles y corruptibles como cualquier otro humano.</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qa39w2rhow0i" w:id="26"/>
      <w:bookmarkEnd w:id="26"/>
      <w:r w:rsidDel="00000000" w:rsidR="00000000" w:rsidRPr="00000000">
        <w:rPr>
          <w:b w:val="1"/>
          <w:bCs w:val="1"/>
          <w:color w:val="000000"/>
          <w:sz w:val="26"/>
          <w:szCs w:val="26"/>
          <w:rtl w:val="0"/>
        </w:rPr>
        <w:t xml:space="preserve">Lo valioso del absolutismo platónico</w:t>
      </w:r>
    </w:p>
    <w:p w:rsidR="00000000" w:rsidDel="00000000" w:rsidP="00000000" w:rsidRDefault="00000000" w:rsidRPr="00000000" w14:paraId="00000076">
      <w:pPr>
        <w:spacing w:after="240" w:before="240" w:lineRule="auto"/>
        <w:rPr/>
      </w:pPr>
      <w:r w:rsidDel="00000000" w:rsidR="00000000" w:rsidRPr="00000000">
        <w:rPr>
          <w:rtl w:val="0"/>
        </w:rPr>
        <w:t xml:space="preserve">Pero también hay algo atractivo en la visión platónica. La idea de que debería haber estándares objetivos de justicia y verdad. Que no todo es relativo y opinable. Que la excelencia importa y debería ser reconocida. En una época donde todo se reduce a opiniones y sentimientos, donde la verdad es tratada como una construcción social, hay algo refrescante en el absolutismo de Platón.</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l25yw4hg8su7" w:id="27"/>
      <w:bookmarkEnd w:id="27"/>
      <w:r w:rsidDel="00000000" w:rsidR="00000000" w:rsidRPr="00000000">
        <w:rPr>
          <w:b w:val="1"/>
          <w:bCs w:val="1"/>
          <w:color w:val="000000"/>
          <w:sz w:val="26"/>
          <w:szCs w:val="26"/>
          <w:rtl w:val="0"/>
        </w:rPr>
        <w:t xml:space="preserve">Preguntas eternas sin respuestas fáciles</w:t>
      </w:r>
    </w:p>
    <w:p w:rsidR="00000000" w:rsidDel="00000000" w:rsidP="00000000" w:rsidRDefault="00000000" w:rsidRPr="00000000" w14:paraId="00000078">
      <w:pPr>
        <w:spacing w:after="240" w:before="240" w:lineRule="auto"/>
        <w:rPr/>
      </w:pPr>
      <w:r w:rsidDel="00000000" w:rsidR="00000000" w:rsidRPr="00000000">
        <w:rPr>
          <w:rtl w:val="0"/>
        </w:rPr>
        <w:t xml:space="preserve">El libro también plantea preguntas que siguen siendo relevantes. ¿Quién debería gobernar? ¿Los más educados? ¿Los más populares? ¿Los más ricos? ¿Los elegidos por votación? Cada sistema tiene problemas. La democracia puede elegir demagogos. La aristocracia puede volverse opresiva. La meritocracia puede favorecer a los privilegiados que tienen acceso a educación. No hay respuestas fáciles.</w:t>
      </w:r>
    </w:p>
    <w:p w:rsidR="00000000" w:rsidDel="00000000" w:rsidP="00000000" w:rsidRDefault="00000000" w:rsidRPr="00000000" w14:paraId="00000079">
      <w:pPr>
        <w:spacing w:after="240" w:before="240" w:lineRule="auto"/>
        <w:rPr/>
      </w:pPr>
      <w:r w:rsidDel="00000000" w:rsidR="00000000" w:rsidRPr="00000000">
        <w:rPr>
          <w:rtl w:val="0"/>
        </w:rPr>
        <w:t xml:space="preserve">Y la pregunta sobre la justicia sigue sin respuesta satisfactoria. ¿Es la justicia el interés del más fuerte, como decía Trasímaco? ¿Es cada uno recibiendo lo que merece? ¿Es igualdad de oportunidades o igualdad de resultados? Platón ofreció su respuesta, pero el debate continúa.</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qnl1r6xselr1" w:id="28"/>
      <w:bookmarkEnd w:id="28"/>
      <w:r w:rsidDel="00000000" w:rsidR="00000000" w:rsidRPr="00000000">
        <w:rPr>
          <w:b w:val="1"/>
          <w:bCs w:val="1"/>
          <w:sz w:val="34"/>
          <w:szCs w:val="34"/>
          <w:rtl w:val="0"/>
        </w:rPr>
        <w:t xml:space="preserve">Por qué leer La República hoy</w:t>
      </w:r>
    </w:p>
    <w:p w:rsidR="00000000" w:rsidDel="00000000" w:rsidP="00000000" w:rsidRDefault="00000000" w:rsidRPr="00000000" w14:paraId="0000007B">
      <w:pPr>
        <w:spacing w:after="240" w:before="240" w:lineRule="auto"/>
        <w:rPr/>
      </w:pPr>
      <w:r w:rsidDel="00000000" w:rsidR="00000000" w:rsidRPr="00000000">
        <w:rPr>
          <w:rtl w:val="0"/>
        </w:rPr>
        <w:t xml:space="preserve">Una cosa que me fascina de "La República" es cómo un libro tan viejo sigue siendo discutido. No lo leemos como curiosidad histórica, lo leemos porque las preguntas que plantea son eternas. Mientras haya sociedades humanas, vamos a estar preguntándonos cómo organizarnos, qué es la justicia, quién debería gobernar. Y vamos a seguir volviendo a Platón no necesariamente porque tenga las respuestas correctas, sino porque hizo las preguntas correctas.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dn5cntjux1i7" w:id="29"/>
      <w:bookmarkEnd w:id="29"/>
      <w:r w:rsidDel="00000000" w:rsidR="00000000" w:rsidRPr="00000000">
        <w:rPr>
          <w:b w:val="1"/>
          <w:bCs w:val="1"/>
          <w:color w:val="000000"/>
          <w:sz w:val="26"/>
          <w:szCs w:val="26"/>
          <w:rtl w:val="0"/>
        </w:rPr>
        <w:t xml:space="preserve">El estilo literario: Filosofía como drama</w:t>
      </w:r>
    </w:p>
    <w:p w:rsidR="00000000" w:rsidDel="00000000" w:rsidP="00000000" w:rsidRDefault="00000000" w:rsidRPr="00000000" w14:paraId="0000007D">
      <w:pPr>
        <w:spacing w:after="240" w:before="240" w:lineRule="auto"/>
        <w:rPr/>
      </w:pPr>
      <w:r w:rsidDel="00000000" w:rsidR="00000000" w:rsidRPr="00000000">
        <w:rPr>
          <w:rtl w:val="0"/>
        </w:rPr>
        <w:t xml:space="preserve">El estilo del libro, en forma de diálogo, también es brillante. En vez de ser un tratado aburrido, es una conversación dramática. Hay personalidad, hay conflicto, hay momentos donde Sócrates es sarcástico o donde los interlocutores se frustran. Es filosofía pero también es literatura. Y eso lo hace más accesible y memorable que si fuera solo un argumento abstracto.</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a2uitq4cdzws" w:id="30"/>
      <w:bookmarkEnd w:id="30"/>
      <w:r w:rsidDel="00000000" w:rsidR="00000000" w:rsidRPr="00000000">
        <w:rPr>
          <w:b w:val="1"/>
          <w:bCs w:val="1"/>
          <w:color w:val="000000"/>
          <w:sz w:val="26"/>
          <w:szCs w:val="26"/>
          <w:rtl w:val="0"/>
        </w:rPr>
        <w:t xml:space="preserve">Accesibilidad y desafíos del texto</w:t>
      </w:r>
    </w:p>
    <w:p w:rsidR="00000000" w:rsidDel="00000000" w:rsidP="00000000" w:rsidRDefault="00000000" w:rsidRPr="00000000" w14:paraId="0000007F">
      <w:pPr>
        <w:spacing w:after="240" w:before="240" w:lineRule="auto"/>
        <w:rPr/>
      </w:pPr>
      <w:r w:rsidDel="00000000" w:rsidR="00000000" w:rsidRPr="00000000">
        <w:rPr>
          <w:rtl w:val="0"/>
        </w:rPr>
        <w:t xml:space="preserve">Obviamente, no es una lectura fácil. Son como 300 páginas dependiendo de la edición, con argumentos densos y digresiones largas. Hay partes que son lentas, especialmente las secciones sobre matemáticas y la teoría de las Formas. Pero hay partes que son emocionantes, como los debates con Trasímaco o las descripciones de los diferentes tipos de gobierno.</w:t>
      </w:r>
    </w:p>
    <w:p w:rsidR="00000000" w:rsidDel="00000000" w:rsidP="00000000" w:rsidRDefault="00000000" w:rsidRPr="00000000" w14:paraId="00000080">
      <w:pPr>
        <w:spacing w:after="240" w:before="240" w:lineRule="auto"/>
        <w:rPr/>
      </w:pPr>
      <w:r w:rsidDel="00000000" w:rsidR="00000000" w:rsidRPr="00000000">
        <w:rPr>
          <w:rtl w:val="0"/>
        </w:rPr>
        <w:t xml:space="preserve">Si nunca leíste filosofía antigua, "La República" es un buen lugar para empezar. No necesitas conocimiento previo. Platón explica todo a medida que avanza. Y aunque no estés de acuerdo con sus conclusiones, el ejercicio de seguir sus argumentos, de ver cómo construye su caso paso a paso, es educativo. Te entrena para pensar de forma más rigurosa y sistemática.</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bfuoeldq3raz" w:id="31"/>
      <w:bookmarkEnd w:id="31"/>
      <w:r w:rsidDel="00000000" w:rsidR="00000000" w:rsidRPr="00000000">
        <w:rPr>
          <w:b w:val="1"/>
          <w:bCs w:val="1"/>
          <w:sz w:val="34"/>
          <w:szCs w:val="34"/>
          <w:rtl w:val="0"/>
        </w:rPr>
        <w:t xml:space="preserve">Conclusión</w:t>
      </w:r>
    </w:p>
    <w:p w:rsidR="00000000" w:rsidDel="00000000" w:rsidP="00000000" w:rsidRDefault="00000000" w:rsidRPr="00000000" w14:paraId="00000082">
      <w:pPr>
        <w:spacing w:after="240" w:before="240" w:lineRule="auto"/>
        <w:rPr/>
      </w:pPr>
      <w:r w:rsidDel="00000000" w:rsidR="00000000" w:rsidRPr="00000000">
        <w:rPr>
          <w:rtl w:val="0"/>
        </w:rPr>
        <w:t xml:space="preserve">Bueno, hasta acá llegamos con "La República" de Platón. Es uno de esos libros fundacionales que todos deberíamos leer al menos una vez, no para adoptarlo como biblia sino para entender de dónde vienen muchas de las ideas que todavía influyen en cómo pensamos sobre política, justicia, y sociedad.</w:t>
      </w:r>
    </w:p>
    <w:p w:rsidR="00000000" w:rsidDel="00000000" w:rsidP="00000000" w:rsidRDefault="00000000" w:rsidRPr="00000000" w14:paraId="0000008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