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itklz69au2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6z55navb649p" w:id="1"/>
      <w:bookmarkEnd w:id="1"/>
      <w:r w:rsidDel="00000000" w:rsidR="00000000" w:rsidRPr="00000000">
        <w:rPr>
          <w:b w:val="1"/>
          <w:bCs w:val="1"/>
          <w:sz w:val="48"/>
          <w:szCs w:val="48"/>
          <w:rtl w:val="0"/>
        </w:rPr>
        <w:t xml:space="preserve">Los doce dioses olímpicos: el nuevo orden del mundo</w:t>
      </w:r>
    </w:p>
    <w:p w:rsidR="00000000" w:rsidDel="00000000" w:rsidP="00000000" w:rsidRDefault="00000000" w:rsidRPr="00000000" w14:paraId="0000000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Si estuvieras en la Antigua Grecia, digamos en el año 450 antes de Cristo, y le preguntás a cualquier persona en la calle quién manda en el universo. Te va a mirar como si fueras medio tonto y te va a decir: "Los doce olímpicos, obvio". Pero acá viene lo interesante. Si le preguntás a cinco personas diferentes cuáles son esos doce, te van a dar cinco listas distintas. Y no es porque no sepan, es porque la mitología griega nunca fue tan ordenada como nos la vendieron después. Pero hoy vamos a hablar de estos dioses, de cómo llegaron al poder después de una guerra brutal contra sus propios padres, y de por qué este nuevo orden que establecieron en el Monte Olimpo terminó definiendo no solo la religión griega, sino gran parte de cómo entendemos el mundo hasta el día de hoy.</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Antes de meternos de lleno con los doce, recordemos rápido cómo llegaron ahí. Los Titanes eran la generación anterior, liderados por Cronos, un paranoico que se tragaba a sus hijos apenas nacían porque le habían profetizado que uno lo iba a destronar. Zeus sobrevivió gracias a que su madre Rea lo cambió por una piedra, y cuando creció volvió, liberó a sus hermanos del estómago de su padre, y arrancó la Titanomaquia: diez años de guerra entre los olímpicos jóvenes y los Titanes viejos. Con ayuda de los Cíclopes y los Hecatónquiros, Zeus y los suyos ganaron, encerraron a los Titanes en el Tártaro, y se repartieron el universo. Zeus se quedó con el cielo, Poseidón con el mar, y Hades con el inframundo.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La tierra quedó como territorio neutral donde los tres podían moverse. Y acá es donde arranca el nuevo orden, el sistema de gobierno que los griegos llamaban los doce dioses olímpicos.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Ahora bien, ¿quiénes eran estos doce? Acá viene la parte confusa que mencioné al principio. La lista más aceptada, la que encontrás en la mayoría de los textos antiguos, incluye a Zeus, Hera, Poseidón, Deméter, Atenea, Apolo, Artemisa, Ares, Afrodita, Hefesto, Hermes y Dionisio. Pero acá ya tenemos un problema: Hades era uno de los tres grandes, uno de los que ganó la guerra, y sin embargo no está en la lista oficial. ¿Por qué? Porque Hades vivía en el inframundo, no en el Olimpo, entonces técnicamente no era un dios olímpico aunque fuera súper importante. Y en algunas versiones, en lugar de Dionisio aparece Hestia, que era la diosa del hogar y una de las hermanas mayores. La historia dice que Hestia le cedió su lugar a Dionisio para evitar conflictos, porque resulta que tener exactamente doce dioses era importante para los griegos. Era un número perfecto, completo. Doce como los meses del año, doce como las constelaciones del zodíaco.</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Empecemos por el jefe, Zeus. Este tipo era el dios del cielo, del trueno, del rayo, y básicamente el que mandaba sobre dioses y mortales. Los griegos lo veían como el dios del orden y la justicia, lo cual es bastante irónico considerando que era un mujeriego serial que pasaba más tiempo persiguiendo ninfas y mortales que gobernando el universo. Pero bueno, los griegos no esperaban que sus dioses fueran moralmente perfectos. Zeus tenía el rayo como arma, y cuando se enojaba, se enojaba en serio. Lanzaba rayos desde el Olimpo y partía el cielo. Su símbolo era el águila, y su árbol sagrado era el roble. Los griegos le tenían santuarios por todos lados, pero el más importante estaba en Olimpia, donde cada cuatro años se celebraban los Juegos Olímpicos en su honor. Sí, los Juegos Olímpicos originales eran básicamente un festival religioso para Zeus.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Al lado de Zeus estaba Hera, su esposa y hermana. Sí, leíste bien, eran hermanos. Los dioses griegos no tenían problema con eso. Hera era la diosa del matrimonio y la familia, lo cual es supremamente irónico porque pasaba la mayor parte de su tiempo persiguiendo a las amantes de Zeus y a los hijos bastardos que él tenía por todos lados. Hera era celosa, vengativa y tenía un carácter de los mil demonios. Pero para los griegos, ella representaba el matrimonio legítimo y la estabilidad familiar. Su símbolo era el pavo real, esas plumas llenas de ojos supuestamente representaban la vigilancia constante sobre Zeus. Pobre mujer, la verdad.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Poseidón, el hermano de Zeus, controlaba todos los mares y océanos. Era el segundo en poder después de Zeus, y tenía un temperamento tan volátil como las olas. Cuando estaba contento, el mar era tranquilo. Cuando se enojaba, provocaba tormentas y terremotos. Sí, terremotos. Los griegos creían que Poseidón golpeaba la tierra con su tridente y así causaba los sismos. Por eso le decían el sacudidor de la tierra. Vivía en un palacio de oro en el fondo del mar, y se movía en un carro tirado por caballos marinos. Los marineros le rezaban antes de cualquier viaje, porque cruzarlo significaba un naufragio seguro.</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Deméter era la diosa de la agricultura y las cosechas. Sin ella, no había comida, entonces era vital para la supervivencia. Su historia más famosa es la del rapto de su hija Perséfone por parte de Hades. Cuando Perséfone fue llevada al inframundo, Deméter entró en tal depresión que dejó de hacer su trabajo. Las plantas dejaron de crecer, las cosechas se murieron, y los humanos empezaron a morirse de hambre. Finalmente se llegó a un acuerdo: Perséfone pasaría seis meses en el inframundo con Hades y seis meses arriba con su madre. Y así, según los griegos, se explican las estaciones del año. Cuando Perséfone está abajo, Deméter está triste y llega el otoño y el invierno. Cuando vuelve, Deméter está feliz y llega la primavera y el verano.</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Atenea es uno de mis personajes favoritos. Era la diosa de la sabiduría, la estrategia militar y las artesanías. Lo loco de Atenea es que nació directamente de la cabeza de Zeus. La historia cuenta que Zeus tenía un dolor de cabeza terrible, entonces le pidió a Hefesto que le abriera el cráneo con un hacha. Y de ahí salió Atenea, completamente adulta y armada para la guerra. Era la protectora de Atenas, la ciudad que lleva su nombre. Los atenienses construyeron el Partenón en su honor, que todavía está ahí, en lo alto de la Acrópolis. Atenea era virgen, nunca se casó ni tuvo hijos, y representaba la inteligencia racional y la guerra justa, a diferencia de su hermano Ares que era pura violencia sin sentido.</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Hablando de Ares, este era el dios de la guerra, pero de la guerra brutal, sangrienta, caótica. Los griegos lo respetaban porque la guerra era parte de su vida, pero no lo querían mucho. Era violento, agresivo, impulsivo. En la Ilíada, Homero lo muestra como un tipo medio cobarde que huye cuando las cosas se ponen feas. Tenía un romance con Afrodita, la diosa del amor, que estaba casada con Hefesto. Cuando Hefesto se enteró, armó una trampa y los atrapó en la cama con una red invisible. Después invitó a todos los dioses del Olimpo a ver el espectáculo. Imaginate la humillación.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Afrodita, la diosa del amor, la belleza y la sexualidad. Hay dos versiones de su nacimiento. Una dice que era hija de Zeus. La otra, más interesante, dice que nació de la espuma del mar después de que Cronos le cortara los genitales a su padre Urano y los tirara al océano. De la espuma salió Afrodita, flotando en una concha. Era irresistiblemente hermosa, tanto que causaba conflictos entre dioses y mortales. Tenía un cinturón mágico que hacía que cualquiera que lo viera se enamorara de ella. La Guerra de Troya, ese conflicto que duró diez años y que inspiró la Ilíada, empezó básicamente porque tres diosas, incluyendo a Afrodita, se pelearon por una manzana dorada que decía "para la más bella".</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Apolo era el dios del sol, la música, la poesía, la medicina y las profecías. Era el típico dios multifacético. Tocaba la lira como nadie, curaba enfermedades pero también podía causar plagas con sus flechas. Tenía un oráculo famoso en Delfos, donde una sacerdotisa llamada la Pitia entraba en trance y daba profecías en su nombre. Reyes y generales venían de todo el mundo griego a consultar el oráculo antes de tomar decisiones importantes. Apolo también representaba el ideal de belleza masculina para los griegos: atlético, armonioso, perfecto. Era gemelo de Artemisa.</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Artemisa era la diosa de la caza y la naturaleza salvaje. Era hermana gemela de Apolo, pero eran opuestos en muchos sentidos. Mientras Apolo representaba la luz y la razón, Artemisa representaba lo salvaje y lo instintivo. Era virgen como Atenea, y protegía a las mujeres jóvenes y los animales. Cazaba con arco y flechas, y tenía un séquito de ninfas que la acompañaban. Si algún hombre la veía desnuda, lo pagaba caro. El cazador Acteón la vio bañándose por accidente, y ella lo transformó en ciervo. Sus propios perros lo despedazaron sin reconocerlo.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Hermes era el dios de los viajeros, los comerciantes, los ladrones y los mensajeros. Era el único dios que podía moverse libremente entre el Olimpo, la tierra y el inframundo. Llevaba las almas de los muertos al inframundo y llevaba mensajes de Zeus a dioses y mortales. Usaba sandalias aladas y un casco alado, y portaba un bastón con dos serpientes enroscadas que se llama el caduceo. Era astuto, ingenioso, y un pícaro. El primer día que nació, ya había robado el ganado de Apolo. Cuando lo confrontaron, inventó la lira con un caparazón de tortuga y se la regaló a Apolo como compensación. Apolo quedó tan encantado con el instrumento que perdonó el robo.</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Hefesto era el dios del fuego y la metalurgia. Era el herrero de los dioses, el que fabricaba todas las armas y armaduras del Olimpo. Era el único dios olímpico que era físicamente imperfecto. Era cojo, y hay dos versiones de por qué. Una dice que nació así y que Hera, avergonzada de tener un hijo deforme, lo tiró del Olimpo. La otra dice que era perfecto al nacer, pero que Zeus lo arrojó del Olimpo por defenderá a Hera en una discusión, y la caída lo dejó cojo. A pesar de su defecto físico, era increíblemente hábil. Creó el palacio de los dioses, los autómatas que servían en su taller, y hasta la primera mujer mortal, Pandora, por orden de Zeus.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Y finalmente Dionisio, el dios del vino, la locura ritual y el éxtasis. Era el más joven de los olímpicos y el único hijo de Zeus con una mortal. Su madre era Sémele, una princesa que murió cuando Hera, celosa como siempre, la engañó para que le pidiera a Zeus que se le revelara en su forma divina completa. Zeus accedió, apareció como rayo puro y Sémele murió incinerada. Zeus rescató al feto de Dionisio y lo cosió a su muslo hasta que nació. Por eso se dice que Dionisio nació dos veces. Era el dios de la liberación, de perder el control, de la embriaguez y el teatro. Sus seguidores, las ménades, entraban en trances donde bailaban, gritaban y se dice que hasta despedazaban animales con sus manos. Dionisio representaba todo lo que Apolo no era: el caos, la emoción descontrolada, lo irracional.</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Estos doce dioses, con todas sus virtudes y defectos, con sus peleas y sus alianzas, formaban el panteón olímpico. Lo interesante es que los griegos no los veían como seres perfectos y omnipotentes como el Dios del cristianismo. Eran poderosos, sí, inmortales, sí, pero tenían las mismas emociones y debilidades que los humanos. Se enamoraban, se ponían celosos, se vengaban, cometían errores. Eran básicamente humanos con superpoderes. Y eso los hacía más cercanos, más reales para la gente común.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El nuevo orden que establecieron los olímpicos después de derrotar a los Titanes no era perfecto. Había intrigas, peleas, infidelidades. Zeus tenía que mediar constantemente entre los dioses que se peleaban por influencia y territorio. Pero era un orden, una estructura. Cada dios tenía su dominio, sus responsabilidades, sus áreas de influencia. Y los humanos podían recurrir a ellos según sus necesidades. ¿Ibas a navegar? Le rezabas a Poseidón. ¿Necesitabas una buena cosecha? Le ofrecías sacrificios a Deméter. ¿Ibas a la guerra? Podías pedirle estrategia a Atenea o fuerza bruta a Ares, según tu estilo.</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Los templos de estos dioses estaban por toda Grecia. Cada ciudad tenía su dios protector. Atenas tenía a Atenea, Corinto a Afrodita, Delfos a Apolo. Los festivales religiosos eran eventos masivos que duraban días. Los Juegos Olímpicos, las Panateneas, las Dionisias. No eran solo ceremonias religiosas, eran eventos sociales, políticos, culturales. Se hacían competencias atléticas, se representaban obras de teatro, se recitaba poesía. La religión estaba entretejida con cada aspecto de la vida griega.</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Y acá viene algo que me parece fascinante: este sistema de doce dioses, con todas sus historias y personajes, terminó influenciando toda la cultura occidental. Los romanos adoptaron estos dioses y les cambiaron los nombres. Zeus se convirtió en Júpiter, Poseidón en Neptuno, Afrodita en Venus. Pero eran los mismos dioses con las mismas historias. Y cuando el cristianismo llegó, muchas de las funciones de estos dioses se trasladaron a los santos. No podés tener doce dioses, pero podés tener doce apóstoles. No podés rezarle al dios del mar, pero podés rezarle a San Telmo, el patrón de los marineros.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Hasta el día de hoy usamos palabras y conceptos que vienen directamente de estos dioses. Cuando decís que algo es titánico, estás hablando de los Titanes. Cuando te parece que alguien es narcisista, estás citando el mito de Narciso. Las marcas comerciales usan estos nombres todo el tiempo. Nike, la diosa de la victoria. Ajax, el héroe de la guerra de Troya. Hasta los planetas llevan nombres de dioses romanos que son versiones de los griegos.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El legado de los doce olímpicos no está solo en los libros de mitología. Está en el arte, la literatura, el cine, los cómics. Cada vez que ves una película de superhéroes, estás viendo una versión moderna de estas historias. Seres con poderes extraordinarios que usan esos poderes para bien o para mal, que tienen conflictos personales, que se enamoran, que cometen errores. Es el mismo concepto, adaptado a nuestro tiempo.</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Lo que me parece más interesante de todo esto es que los griegos crearon un sistema religioso que no prometía salvación ni vida eterna. No había cielo ni infierno en el sentido cristiano. Cuando morías, ibas al inframundo y ya está. Ser bueno o malo no cambiaba mucho tu destino final. Entonces, ¿para qué servían estos dioses? Servían para explicar el mundo, para darle sentido al caos. ¿Por qué hay tormentas? Porque Poseidón está enojado. ¿Por qué hay estaciones? Por la tristeza de Deméter. ¿Por qué existe el mal? Porque Pandora abrió la caja. Era una manera de entender lo incomprensible, de poner nombre a las fuerzas que controlaban sus vidas.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Y también servían como modelos de comportamiento, aunque parezca raro decirlo considerando lo mal que se portaban estos dioses. Pero las historias de los olímpicos enseñaban lecciones. Te mostraban las consecuencias del orgullo excesivo, la importancia de la hospitalidad, el peligro de desafiar a los dioses. Cuando leés la mitología griega no como religión sino como literatura, te das cuenta de que es un espejo de la sociedad que la creó. Los griegos proyectaron en sus dioses todas sus virtudes y todos sus defectos.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El Monte Olimpo sigue ahí, en el norte de Grecia. Podés subirlo si querés, hay rutas de trekking. Obviamente no vas a encontrar a Zeus tirando rayos en la cima, pero es un lugar impresionante. Los griegos antiguos elegían bien sus escenarios. Y cuando estás ahí arriba, con las nubes alrededor y el paisaje extendiéndose hasta donde alcanza la vista, entendés por qué pensaban que los dioses vivían ahí. Es el tipo de lugar que inspira asombro, que te hace sentir pequeño ante algo más grande que vos.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Los doce dioses olímpicos representan un momento clave en la historia del pensamiento humano. Son el punto donde los humanos dejaron de ver a los dioses como fuerzas naturales abstractas y empezaron a verlos como personas, con historias, familias, personalidades. Este cambio permitió un tipo de narrativa más rica, más compleja. Y esa narrativa es la base de toda nuestra tradición literaria occidental. Homero, los dramaturgos griegos, todo parte de estos mitos.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Así que la próxima vez que veas un rayo en el cielo, o que estés cerca del mar, o que te preguntes por qué existe el amor o la guerra, acordate de estos doce personajes. Hace más de dos mil quinientos años, los griegos se inventaron este panteón para explicar el mundo. Y funcionó tan bien, les dio tantas historias increíbles, que seguimos contándolas hoy. Eso es lo poderoso de un buen mito: no necesita ser verdad para ser real.</w:t>
      </w:r>
    </w:p>
    <w:p w:rsidR="00000000" w:rsidDel="00000000" w:rsidP="00000000" w:rsidRDefault="00000000" w:rsidRPr="00000000" w14:paraId="0000001F">
      <w:pPr>
        <w:rPr>
          <w:sz w:val="24"/>
          <w:szCs w:val="24"/>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v7w69yq2mk7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m237jqntic6h" w:id="3"/>
      <w:bookmarkEnd w:id="3"/>
      <w:r w:rsidDel="00000000" w:rsidR="00000000" w:rsidRPr="00000000">
        <w:rPr>
          <w:b w:val="1"/>
          <w:bCs w:val="1"/>
          <w:sz w:val="46"/>
          <w:szCs w:val="46"/>
          <w:rtl w:val="0"/>
        </w:rPr>
        <w:t xml:space="preserve">Los Doce Dioses Olímpicos: El Nuevo Orden del Mundo</w:t>
      </w:r>
    </w:p>
    <w:p w:rsidR="00000000" w:rsidDel="00000000" w:rsidP="00000000" w:rsidRDefault="00000000" w:rsidRPr="00000000" w14:paraId="00000022">
      <w:pPr>
        <w:spacing w:after="240" w:before="240" w:lineRule="auto"/>
        <w:rPr/>
      </w:pPr>
      <w:r w:rsidDel="00000000" w:rsidR="00000000" w:rsidRPr="00000000">
        <w:rPr>
          <w:rtl w:val="0"/>
        </w:rPr>
        <w:t xml:space="preserve">Los 12 olímpicos gobernaron después de destronar a los Titanes. Bueno, 12 más o menos, porque nadie se ponía de acuerdo en la lista. Zeus el mujeriego, Hera la celosa, dioses imperfectos y poderosos. Humanos con superpoderes que inventaron Occidente.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Si estuvieras en la Antigua Grecia, digamos en el año 450 antes de Cristo, y le preguntás a cualquier persona en la calle quién manda en el universo. Te va a mirar como si fueras medio tonto y te va a decir: "Los doce olímpicos, obvio". Pero acá viene lo interesante. Si le preguntás a cinco personas diferentes cuáles son esos doce, te van a dar cinco listas distintas. Y no es porque no sepan, es porque la mitología griega nunca fue tan ordenada como nos la vendieron después. Pero hoy vamos a hablar de estos dioses, de cómo llegaron al poder después de una guerra brutal contra sus propios padres, y de por qué este nuevo orden que establecieron en el Monte Olimpo terminó definiendo no solo la religión griega, sino gran parte de cómo entendemos el mundo hasta el día de hoy.</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uldfz3cb43pc" w:id="4"/>
      <w:bookmarkEnd w:id="4"/>
      <w:r w:rsidDel="00000000" w:rsidR="00000000" w:rsidRPr="00000000">
        <w:rPr>
          <w:b w:val="1"/>
          <w:bCs w:val="1"/>
          <w:sz w:val="34"/>
          <w:szCs w:val="34"/>
          <w:rtl w:val="0"/>
        </w:rPr>
        <w:t xml:space="preserve">Cómo llegaron al poder: resumen rápido</w:t>
      </w:r>
    </w:p>
    <w:p w:rsidR="00000000" w:rsidDel="00000000" w:rsidP="00000000" w:rsidRDefault="00000000" w:rsidRPr="00000000" w14:paraId="00000026">
      <w:pPr>
        <w:spacing w:after="240" w:before="240" w:lineRule="auto"/>
        <w:rPr/>
      </w:pPr>
      <w:r w:rsidDel="00000000" w:rsidR="00000000" w:rsidRPr="00000000">
        <w:rPr>
          <w:rtl w:val="0"/>
        </w:rPr>
        <w:t xml:space="preserve">Antes de meternos de lleno con los doce, recordemos rápido cómo llegaron ahí. Los Titanes eran la generación anterior, liderados por Cronos, un paranoico que se tragaba a sus hijos apenas nacían porque le habían profetizado que uno lo iba a destronar. Zeus sobrevivió gracias a que su madre Rea lo cambió por una piedra, y cuando creció volvió, liberó a sus hermanos del estómago de su padre, y arrancó la Titanomaquia: diez años de guerra entre los olímpicos jóvenes y los Titanes viejos. Con ayuda de los Cíclopes y los Hecatónquiros, Zeus y los suyos ganaron, encerraron a los Titanes en el Tártaro, y se repartieron el universo. Zeus se quedó con el cielo, Poseidón con el mar, y Hades con el inframundo.</w:t>
      </w:r>
    </w:p>
    <w:p w:rsidR="00000000" w:rsidDel="00000000" w:rsidP="00000000" w:rsidRDefault="00000000" w:rsidRPr="00000000" w14:paraId="00000027">
      <w:pPr>
        <w:spacing w:after="240" w:before="240" w:lineRule="auto"/>
        <w:rPr/>
      </w:pPr>
      <w:r w:rsidDel="00000000" w:rsidR="00000000" w:rsidRPr="00000000">
        <w:rPr>
          <w:rtl w:val="0"/>
        </w:rPr>
        <w:t xml:space="preserve">La tierra quedó como territorio neutral donde los tres podían moverse. Y acá es donde arranca el nuevo orden, el sistema de gobierno que los griegos llamaban los doce dioses olímpicos.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e0jrx3cvbonl" w:id="5"/>
      <w:bookmarkEnd w:id="5"/>
      <w:r w:rsidDel="00000000" w:rsidR="00000000" w:rsidRPr="00000000">
        <w:rPr>
          <w:b w:val="1"/>
          <w:bCs w:val="1"/>
          <w:sz w:val="34"/>
          <w:szCs w:val="34"/>
          <w:rtl w:val="0"/>
        </w:rPr>
        <w:t xml:space="preserve">¿Quiénes eran los doce? (La lista oficial que nadie cumplía)</w:t>
      </w:r>
    </w:p>
    <w:p w:rsidR="00000000" w:rsidDel="00000000" w:rsidP="00000000" w:rsidRDefault="00000000" w:rsidRPr="00000000" w14:paraId="00000029">
      <w:pPr>
        <w:spacing w:after="240" w:before="240" w:lineRule="auto"/>
        <w:rPr/>
      </w:pPr>
      <w:r w:rsidDel="00000000" w:rsidR="00000000" w:rsidRPr="00000000">
        <w:rPr>
          <w:rtl w:val="0"/>
        </w:rPr>
        <w:t xml:space="preserve">Ahora bien, ¿quiénes eran estos doce? Acá viene la parte confusa que mencioné al principio. La lista más aceptada, la que encontrás en la mayoría de los textos antiguos, incluye a Zeus, Hera, Poseidón, Deméter, Atenea, Apolo, Artemisa, Ares, Afrodita, Hefesto, Hermes y Dionisio. Pero acá ya tenemos un problema: Hades era uno de los tres grandes, uno de los que ganó la guerra, y sin embargo no está en la lista oficial. ¿Por qué? Porque Hades vivía en el inframundo, no en el Olimpo, entonces técnicamente no era un dios olímpico aunque fuera súper importante. Y en algunas versiones, en lugar de Dionisio aparece Hestia, que era la diosa del hogar y una de las hermanas mayores. La historia dice que Hestia le cedió su lugar a Dionisio para evitar conflictos, porque resulta que tener exactamente doce dioses era importante para los griegos. Era un número perfecto, completo. Doce como los meses del año, doce como las constelaciones del zodíaco.</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4ofkkuucdhsn" w:id="6"/>
      <w:bookmarkEnd w:id="6"/>
      <w:r w:rsidDel="00000000" w:rsidR="00000000" w:rsidRPr="00000000">
        <w:rPr>
          <w:b w:val="1"/>
          <w:bCs w:val="1"/>
          <w:sz w:val="34"/>
          <w:szCs w:val="34"/>
          <w:rtl w:val="0"/>
        </w:rPr>
        <w:t xml:space="preserve">Zeus: el jefe mujeriego</w:t>
      </w:r>
    </w:p>
    <w:p w:rsidR="00000000" w:rsidDel="00000000" w:rsidP="00000000" w:rsidRDefault="00000000" w:rsidRPr="00000000" w14:paraId="0000002B">
      <w:pPr>
        <w:spacing w:after="240" w:before="240" w:lineRule="auto"/>
        <w:rPr/>
      </w:pPr>
      <w:r w:rsidDel="00000000" w:rsidR="00000000" w:rsidRPr="00000000">
        <w:rPr>
          <w:rtl w:val="0"/>
        </w:rPr>
        <w:t xml:space="preserve">Empecemos por el jefe, Zeus. Este tipo era el dios del cielo, del trueno, del rayo, y básicamente el que mandaba sobre dioses y mortales. Los griegos lo veían como el dios del orden y la justicia, lo cual es bastante irónico considerando que era un mujeriego serial que pasaba más tiempo persiguiendo ninfas y mortales que gobernando el universo. Pero bueno, los griegos no esperaban que sus dioses fueran moralmente perfectos. Zeus tenía el rayo como arma, y cuando se enojaba, se enojaba en serio. Lanzaba rayos desde el Olimpo y partía el cielo. Su símbolo era el águila, y su árbol sagrado era el roble. Los griegos le tenían santuarios por todos lados, pero el más importante estaba en Olimpia, donde cada cuatro años se celebraban los Juegos Olímpicos en su honor. Sí, los Juegos Olímpicos originales eran básicamente un festival religioso para Zeus.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wlclifuwuiam" w:id="7"/>
      <w:bookmarkEnd w:id="7"/>
      <w:r w:rsidDel="00000000" w:rsidR="00000000" w:rsidRPr="00000000">
        <w:rPr>
          <w:b w:val="1"/>
          <w:bCs w:val="1"/>
          <w:sz w:val="34"/>
          <w:szCs w:val="34"/>
          <w:rtl w:val="0"/>
        </w:rPr>
        <w:t xml:space="preserve">Hera: la esposa celosa</w:t>
      </w:r>
    </w:p>
    <w:p w:rsidR="00000000" w:rsidDel="00000000" w:rsidP="00000000" w:rsidRDefault="00000000" w:rsidRPr="00000000" w14:paraId="0000002D">
      <w:pPr>
        <w:spacing w:after="240" w:before="240" w:lineRule="auto"/>
        <w:rPr/>
      </w:pPr>
      <w:r w:rsidDel="00000000" w:rsidR="00000000" w:rsidRPr="00000000">
        <w:rPr>
          <w:rtl w:val="0"/>
        </w:rPr>
        <w:t xml:space="preserve">Al lado de Zeus estaba Hera, su esposa y hermana. Sí, leíste bien, eran hermanos. Los dioses griegos no tenían problema con eso. Hera era la diosa del matrimonio y la familia, lo cual es supremamente irónico porque pasaba la mayor parte de su tiempo persiguiendo a las amantes de Zeus y a los hijos bastardos que él tenía por todos lados. Hera era celosa, vengativa y tenía un carácter de los mil demonios. Pero para los griegos, ella representaba el matrimonio legítimo y la estabilidad familiar. Su símbolo era el pavo real, esas plumas llenas de ojos supuestamente representaban la vigilancia constante sobre Zeus. Pobre mujer, la verdad.</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uiny1l9f82ic" w:id="8"/>
      <w:bookmarkEnd w:id="8"/>
      <w:r w:rsidDel="00000000" w:rsidR="00000000" w:rsidRPr="00000000">
        <w:rPr>
          <w:b w:val="1"/>
          <w:bCs w:val="1"/>
          <w:sz w:val="34"/>
          <w:szCs w:val="34"/>
          <w:rtl w:val="0"/>
        </w:rPr>
        <w:t xml:space="preserve">Poseidón: el temperamental dueño del mar</w:t>
      </w:r>
    </w:p>
    <w:p w:rsidR="00000000" w:rsidDel="00000000" w:rsidP="00000000" w:rsidRDefault="00000000" w:rsidRPr="00000000" w14:paraId="0000002F">
      <w:pPr>
        <w:spacing w:after="240" w:before="240" w:lineRule="auto"/>
        <w:rPr/>
      </w:pPr>
      <w:r w:rsidDel="00000000" w:rsidR="00000000" w:rsidRPr="00000000">
        <w:rPr>
          <w:rtl w:val="0"/>
        </w:rPr>
        <w:t xml:space="preserve">Poseidón, el hermano de Zeus, controlaba todos los mares y océanos. Era el segundo en poder después de Zeus, y tenía un temperamento tan volátil como las olas. Cuando estaba contento, el mar era tranquilo. Cuando se enojaba, provocaba tormentas y terremotos. Sí, terremotos. Los griegos creían que Poseidón golpeaba la tierra con su tridente y así causaba los sismos. Por eso le decían el sacudidor de la tierra. Vivía en un palacio de oro en el fondo del mar, y se movía en un carro tirado por caballos marinos. Los marineros le rezaban antes de cualquier viaje, porque cruzarlo significaba un naufragio seguro.</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l1qyuxk4jzxy" w:id="9"/>
      <w:bookmarkEnd w:id="9"/>
      <w:r w:rsidDel="00000000" w:rsidR="00000000" w:rsidRPr="00000000">
        <w:rPr>
          <w:b w:val="1"/>
          <w:bCs w:val="1"/>
          <w:sz w:val="34"/>
          <w:szCs w:val="34"/>
          <w:rtl w:val="0"/>
        </w:rPr>
        <w:t xml:space="preserve">Deméter: la que controla las estaciones</w:t>
      </w:r>
    </w:p>
    <w:p w:rsidR="00000000" w:rsidDel="00000000" w:rsidP="00000000" w:rsidRDefault="00000000" w:rsidRPr="00000000" w14:paraId="00000031">
      <w:pPr>
        <w:spacing w:after="240" w:before="240" w:lineRule="auto"/>
        <w:rPr/>
      </w:pPr>
      <w:r w:rsidDel="00000000" w:rsidR="00000000" w:rsidRPr="00000000">
        <w:rPr>
          <w:rtl w:val="0"/>
        </w:rPr>
        <w:t xml:space="preserve">Deméter era la diosa de la agricultura y las cosechas. Sin ella, no había comida, entonces era vital para la supervivencia. Su historia más famosa es la del rapto de su hija Perséfone por parte de Hades. Cuando Perséfone fue llevada al inframundo, Deméter entró en tal depresión que dejó de hacer su trabajo. Las plantas dejaron de crecer, las cosechas se murieron, y los humanos empezaron a morirse de hambre. Finalmente se llegó a un acuerdo: Perséfone pasaría seis meses en el inframundo con Hades y seis meses arriba con su madre. Y así, según los griegos, se explican las estaciones del año. Cuando Perséfone está abajo, Deméter está triste y llega el otoño y el invierno. Cuando vuelve, Deméter está feliz y llega la primavera y el verano.</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2kaa5em7vufk" w:id="10"/>
      <w:bookmarkEnd w:id="10"/>
      <w:r w:rsidDel="00000000" w:rsidR="00000000" w:rsidRPr="00000000">
        <w:rPr>
          <w:b w:val="1"/>
          <w:bCs w:val="1"/>
          <w:sz w:val="34"/>
          <w:szCs w:val="34"/>
          <w:rtl w:val="0"/>
        </w:rPr>
        <w:t xml:space="preserve">Atenea: la que nació de un dolor de cabeza</w:t>
      </w:r>
    </w:p>
    <w:p w:rsidR="00000000" w:rsidDel="00000000" w:rsidP="00000000" w:rsidRDefault="00000000" w:rsidRPr="00000000" w14:paraId="00000033">
      <w:pPr>
        <w:spacing w:after="240" w:before="240" w:lineRule="auto"/>
        <w:rPr/>
      </w:pPr>
      <w:r w:rsidDel="00000000" w:rsidR="00000000" w:rsidRPr="00000000">
        <w:rPr>
          <w:rtl w:val="0"/>
        </w:rPr>
        <w:t xml:space="preserve">Atenea es uno de mis personajes favoritos. Era la diosa de la sabiduría, la estrategia militar y las artesanías. Lo loco de Atenea es que nació directamente de la cabeza de Zeus. La historia cuenta que Zeus tenía un dolor de cabeza terrible, entonces le pidió a Hefesto que le abriera el cráneo con un hacha. Y de ahí salió Atenea, completamente adulta y armada para la guerra. Era la protectora de Atenas, la ciudad que lleva su nombre. Los atenienses construyeron el Partenón en su honor, que todavía está ahí, en lo alto de la Acrópolis. Atenea era virgen, nunca se casó ni tuvo hijos, y representaba la inteligencia racional y la guerra justa, a diferencia de su hermano Ares que era pura violencia sin sentido.</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1nngpbeuyi43" w:id="11"/>
      <w:bookmarkEnd w:id="11"/>
      <w:r w:rsidDel="00000000" w:rsidR="00000000" w:rsidRPr="00000000">
        <w:rPr>
          <w:b w:val="1"/>
          <w:bCs w:val="1"/>
          <w:sz w:val="34"/>
          <w:szCs w:val="34"/>
          <w:rtl w:val="0"/>
        </w:rPr>
        <w:t xml:space="preserve">Ares: el dios que nadie quería</w:t>
      </w:r>
    </w:p>
    <w:p w:rsidR="00000000" w:rsidDel="00000000" w:rsidP="00000000" w:rsidRDefault="00000000" w:rsidRPr="00000000" w14:paraId="00000035">
      <w:pPr>
        <w:spacing w:after="240" w:before="240" w:lineRule="auto"/>
        <w:rPr/>
      </w:pPr>
      <w:r w:rsidDel="00000000" w:rsidR="00000000" w:rsidRPr="00000000">
        <w:rPr>
          <w:rtl w:val="0"/>
        </w:rPr>
        <w:t xml:space="preserve">Hablando de Ares, este era el dios de la guerra, pero de la guerra brutal, sangrienta, caótica. Los griegos lo respetaban porque la guerra era parte de su vida, pero no lo querían mucho. Era violento, agresivo, impulsivo. En la Ilíada, Homero lo muestra como un tipo medio cobarde que huye cuando las cosas se ponen feas. Tenía un romance con Afrodita, la diosa del amor, que estaba casada con Hefesto. Cuando Hefesto se enteró, armó una trampa y los atrapó en la cama con una red invisible. Después invitó a todos los dioses del Olimpo a ver el espectáculo. Imaginate la humillación.</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9ntpznhyali4" w:id="12"/>
      <w:bookmarkEnd w:id="12"/>
      <w:r w:rsidDel="00000000" w:rsidR="00000000" w:rsidRPr="00000000">
        <w:rPr>
          <w:b w:val="1"/>
          <w:bCs w:val="1"/>
          <w:sz w:val="34"/>
          <w:szCs w:val="34"/>
          <w:rtl w:val="0"/>
        </w:rPr>
        <w:t xml:space="preserve">Afrodita: belleza que causaba guerras</w:t>
      </w:r>
    </w:p>
    <w:p w:rsidR="00000000" w:rsidDel="00000000" w:rsidP="00000000" w:rsidRDefault="00000000" w:rsidRPr="00000000" w14:paraId="00000037">
      <w:pPr>
        <w:spacing w:after="240" w:before="240" w:lineRule="auto"/>
        <w:rPr/>
      </w:pPr>
      <w:r w:rsidDel="00000000" w:rsidR="00000000" w:rsidRPr="00000000">
        <w:rPr>
          <w:rtl w:val="0"/>
        </w:rPr>
        <w:t xml:space="preserve">Afrodita, la diosa del amor, la belleza y la sexualidad. Hay dos versiones de su nacimiento. Una dice que era hija de Zeus. La otra, más interesante, dice que nació de la espuma del mar después de que Cronos le cortara los genitales a su padre Urano y los tirara al océano. De la espuma salió Afrodita, flotando en una concha. Era irresistiblemente hermosa, tanto que causaba conflictos entre dioses y mortales. Tenía un cinturón mágico que hacía que cualquiera que lo viera se enamorara de ella. La Guerra de Troya, ese conflicto que duró diez años y que inspiró la Ilíada, empezó básicamente porque tres diosas, incluyendo a Afrodita, se pelearon por una manzana dorada que decía "para la más bella".</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iis4afe8f3bq" w:id="13"/>
      <w:bookmarkEnd w:id="13"/>
      <w:r w:rsidDel="00000000" w:rsidR="00000000" w:rsidRPr="00000000">
        <w:rPr>
          <w:b w:val="1"/>
          <w:bCs w:val="1"/>
          <w:sz w:val="34"/>
          <w:szCs w:val="34"/>
          <w:rtl w:val="0"/>
        </w:rPr>
        <w:t xml:space="preserve">Apolo: el dios multifacético</w:t>
      </w:r>
    </w:p>
    <w:p w:rsidR="00000000" w:rsidDel="00000000" w:rsidP="00000000" w:rsidRDefault="00000000" w:rsidRPr="00000000" w14:paraId="00000039">
      <w:pPr>
        <w:spacing w:after="240" w:before="240" w:lineRule="auto"/>
        <w:rPr/>
      </w:pPr>
      <w:r w:rsidDel="00000000" w:rsidR="00000000" w:rsidRPr="00000000">
        <w:rPr>
          <w:rtl w:val="0"/>
        </w:rPr>
        <w:t xml:space="preserve">Apolo era el dios del sol, la música, la poesía, la medicina y las profecías. Era el típico dios multifacético. Tocaba la lira como nadie, curaba enfermedades pero también podía causar plagas con sus flechas. Tenía un oráculo famoso en Delfos, donde una sacerdotisa llamada la Pitia entraba en trance y daba profecías en su nombre. Reyes y generales venían de todo el mundo griego a consultar el oráculo antes de tomar decisiones importantes. Apolo también representaba el ideal de belleza masculina para los griegos: atlético, armonioso, perfecto. Era gemelo de Artemisa.</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8maq0bdp1xvy" w:id="14"/>
      <w:bookmarkEnd w:id="14"/>
      <w:r w:rsidDel="00000000" w:rsidR="00000000" w:rsidRPr="00000000">
        <w:rPr>
          <w:b w:val="1"/>
          <w:bCs w:val="1"/>
          <w:sz w:val="34"/>
          <w:szCs w:val="34"/>
          <w:rtl w:val="0"/>
        </w:rPr>
        <w:t xml:space="preserve">Artemisa: la cazadora virgen</w:t>
      </w:r>
    </w:p>
    <w:p w:rsidR="00000000" w:rsidDel="00000000" w:rsidP="00000000" w:rsidRDefault="00000000" w:rsidRPr="00000000" w14:paraId="0000003B">
      <w:pPr>
        <w:spacing w:after="240" w:before="240" w:lineRule="auto"/>
        <w:rPr/>
      </w:pPr>
      <w:r w:rsidDel="00000000" w:rsidR="00000000" w:rsidRPr="00000000">
        <w:rPr>
          <w:rtl w:val="0"/>
        </w:rPr>
        <w:t xml:space="preserve">Artemisa era la diosa de la caza y la naturaleza salvaje. Era hermana gemela de Apolo, pero eran opuestos en muchos sentidos. Mientras Apolo representaba la luz y la razón, Artemisa representaba lo salvaje y lo instintivo. Era virgen como Atenea, y protegía a las mujeres jóvenes y los animales. Cazaba con arco y flechas, y tenía un séquito de ninfas que la acompañaban. Si algún hombre la veía desnuda, lo pagaba caro. El cazador Acteón la vio bañándose por accidente, y ella lo transformó en ciervo. Sus propios perros lo despedazaron sin reconocerlo.</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b374klrissv3" w:id="15"/>
      <w:bookmarkEnd w:id="15"/>
      <w:r w:rsidDel="00000000" w:rsidR="00000000" w:rsidRPr="00000000">
        <w:rPr>
          <w:b w:val="1"/>
          <w:bCs w:val="1"/>
          <w:sz w:val="34"/>
          <w:szCs w:val="34"/>
          <w:rtl w:val="0"/>
        </w:rPr>
        <w:t xml:space="preserve">Hermes: el pícaro mensajero</w:t>
      </w:r>
    </w:p>
    <w:p w:rsidR="00000000" w:rsidDel="00000000" w:rsidP="00000000" w:rsidRDefault="00000000" w:rsidRPr="00000000" w14:paraId="0000003D">
      <w:pPr>
        <w:spacing w:after="240" w:before="240" w:lineRule="auto"/>
        <w:rPr/>
      </w:pPr>
      <w:r w:rsidDel="00000000" w:rsidR="00000000" w:rsidRPr="00000000">
        <w:rPr>
          <w:rtl w:val="0"/>
        </w:rPr>
        <w:t xml:space="preserve">Hermes era el dios de los viajeros, los comerciantes, los ladrones y los mensajeros. Era el único dios que podía moverse libremente entre el Olimpo, la tierra y el inframundo. Llevaba las almas de los muertos al inframundo y llevaba mensajes de Zeus a dioses y mortales. Usaba sandalias aladas y un casco alado, y portaba un bastón con dos serpientes enroscadas que se llama el caduceo. Era astuto, ingenioso, y un pícaro. El primer día que nació, ya había robado el ganado de Apolo. Cuando lo confrontaron, inventó la lira con un caparazón de tortuga y se la regaló a Apolo como compensación. Apolo quedó tan encantado con el instrumento que perdonó el robo.</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krhiwan5qzup" w:id="16"/>
      <w:bookmarkEnd w:id="16"/>
      <w:r w:rsidDel="00000000" w:rsidR="00000000" w:rsidRPr="00000000">
        <w:rPr>
          <w:b w:val="1"/>
          <w:bCs w:val="1"/>
          <w:sz w:val="34"/>
          <w:szCs w:val="34"/>
          <w:rtl w:val="0"/>
        </w:rPr>
        <w:t xml:space="preserve">Hefesto: el herrero imperfecto</w:t>
      </w:r>
    </w:p>
    <w:p w:rsidR="00000000" w:rsidDel="00000000" w:rsidP="00000000" w:rsidRDefault="00000000" w:rsidRPr="00000000" w14:paraId="0000003F">
      <w:pPr>
        <w:spacing w:after="240" w:before="240" w:lineRule="auto"/>
        <w:rPr/>
      </w:pPr>
      <w:r w:rsidDel="00000000" w:rsidR="00000000" w:rsidRPr="00000000">
        <w:rPr>
          <w:rtl w:val="0"/>
        </w:rPr>
        <w:t xml:space="preserve">Hefesto era el dios del fuego y la metalurgia. Era el herrero de los dioses, el que fabricaba todas las armas y armaduras del Olimpo. Era el único dios olímpico que era físicamente imperfecto. Era cojo, y hay dos versiones de por qué. Una dice que nació así y que Hera, avergonzada de tener un hijo deforme, lo tiró del Olimpo. La otra dice que era perfecto al nacer, pero que Zeus lo arrojó del Olimpo por defender a Hera en una discusión, y la caída lo dejó cojo. A pesar de su defecto físico, era increíblemente hábil. Creó el palacio de los dioses, los autómatas que servían en su taller, y hasta la primera mujer mortal, Pandora, por orden de Zeus.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9w6lj6kgfwxz" w:id="17"/>
      <w:bookmarkEnd w:id="17"/>
      <w:r w:rsidDel="00000000" w:rsidR="00000000" w:rsidRPr="00000000">
        <w:rPr>
          <w:b w:val="1"/>
          <w:bCs w:val="1"/>
          <w:sz w:val="34"/>
          <w:szCs w:val="34"/>
          <w:rtl w:val="0"/>
        </w:rPr>
        <w:t xml:space="preserve">Dionisio: el dios que nació dos veces</w:t>
      </w:r>
    </w:p>
    <w:p w:rsidR="00000000" w:rsidDel="00000000" w:rsidP="00000000" w:rsidRDefault="00000000" w:rsidRPr="00000000" w14:paraId="00000041">
      <w:pPr>
        <w:spacing w:after="240" w:before="240" w:lineRule="auto"/>
        <w:rPr/>
      </w:pPr>
      <w:r w:rsidDel="00000000" w:rsidR="00000000" w:rsidRPr="00000000">
        <w:rPr>
          <w:rtl w:val="0"/>
        </w:rPr>
        <w:t xml:space="preserve">Y finalmente Dionisio, el dios del vino, la locura ritual y el éxtasis. Era el más joven de los olímpicos y el único hijo de Zeus con una mortal. Su madre era Sémele, una princesa que murió cuando Hera, celosa como siempre, la engañó para que le pidiera a Zeus que se le revelara en su forma divina completa. Zeus accedió, apareció como rayo puro y Sémele murió incinerada. Zeus rescató al feto de Dionisio y lo cosió a su muslo hasta que nació. Por eso se dice que Dionisio nació dos veces. Era el dios de la liberación, de perder el control, de la embriaguez y el teatro. Sus seguidores, las ménades, entraban en trances donde bailaban, gritaban y se dice que hasta despedazaban animales con sus manos. Dionisio representaba todo lo que Apolo no era: el caos, la emoción descontrolada, lo irracional.</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76153llihbri" w:id="18"/>
      <w:bookmarkEnd w:id="18"/>
      <w:r w:rsidDel="00000000" w:rsidR="00000000" w:rsidRPr="00000000">
        <w:rPr>
          <w:b w:val="1"/>
          <w:bCs w:val="1"/>
          <w:sz w:val="34"/>
          <w:szCs w:val="34"/>
          <w:rtl w:val="0"/>
        </w:rPr>
        <w:t xml:space="preserve">Dioses imperfectos: humanos con superpoderes</w:t>
      </w:r>
    </w:p>
    <w:p w:rsidR="00000000" w:rsidDel="00000000" w:rsidP="00000000" w:rsidRDefault="00000000" w:rsidRPr="00000000" w14:paraId="00000043">
      <w:pPr>
        <w:spacing w:after="240" w:before="240" w:lineRule="auto"/>
        <w:rPr/>
      </w:pPr>
      <w:r w:rsidDel="00000000" w:rsidR="00000000" w:rsidRPr="00000000">
        <w:rPr>
          <w:rtl w:val="0"/>
        </w:rPr>
        <w:t xml:space="preserve">Estos doce dioses, con todas sus virtudes y defectos, con sus peleas y sus alianzas, formaban el panteón olímpico. Lo interesante es que los griegos no los veían como seres perfectos y omnipotentes como el Dios del cristianismo. Eran poderosos, sí, inmortales, sí, pero tenían las mismas emociones y debilidades que los humanos. Se enamoraban, se ponían celosos, se vengaban, cometían errores. Eran básicamente humanos con superpoderes. Y eso los hacía más cercanos, más reales para la gente común.</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qt36hrhlh70z" w:id="19"/>
      <w:bookmarkEnd w:id="19"/>
      <w:r w:rsidDel="00000000" w:rsidR="00000000" w:rsidRPr="00000000">
        <w:rPr>
          <w:b w:val="1"/>
          <w:bCs w:val="1"/>
          <w:sz w:val="34"/>
          <w:szCs w:val="34"/>
          <w:rtl w:val="0"/>
        </w:rPr>
        <w:t xml:space="preserve">El nuevo orden: imperfecto pero funcional</w:t>
      </w:r>
    </w:p>
    <w:p w:rsidR="00000000" w:rsidDel="00000000" w:rsidP="00000000" w:rsidRDefault="00000000" w:rsidRPr="00000000" w14:paraId="00000045">
      <w:pPr>
        <w:spacing w:after="240" w:before="240" w:lineRule="auto"/>
        <w:rPr/>
      </w:pPr>
      <w:r w:rsidDel="00000000" w:rsidR="00000000" w:rsidRPr="00000000">
        <w:rPr>
          <w:rtl w:val="0"/>
        </w:rPr>
        <w:t xml:space="preserve">El nuevo orden que establecieron los olímpicos después de derrotar a los Titanes no era perfecto. Había intrigas, peleas, infidelidades. Zeus tenía que mediar constantemente entre los dioses que se peleaban por influencia y territorio. Pero era un orden, una estructura. Cada dios tenía su dominio, sus responsabilidades, sus áreas de influencia. Y los humanos podían recurrir a ellos según sus necesidades. ¿Ibas a navegar? Le rezabas a Poseidón. ¿Necesitabas una buena cosecha? Le ofrecías sacrificios a Deméter. ¿Ibas a la guerra? Podías pedirle estrategia a Atenea o fuerza bruta a Ares, según tu estilo.</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ex4obmupt2db" w:id="20"/>
      <w:bookmarkEnd w:id="20"/>
      <w:r w:rsidDel="00000000" w:rsidR="00000000" w:rsidRPr="00000000">
        <w:rPr>
          <w:b w:val="1"/>
          <w:bCs w:val="1"/>
          <w:sz w:val="34"/>
          <w:szCs w:val="34"/>
          <w:rtl w:val="0"/>
        </w:rPr>
        <w:t xml:space="preserve">Templos y festivales: religión como evento social</w:t>
      </w:r>
    </w:p>
    <w:p w:rsidR="00000000" w:rsidDel="00000000" w:rsidP="00000000" w:rsidRDefault="00000000" w:rsidRPr="00000000" w14:paraId="00000047">
      <w:pPr>
        <w:spacing w:after="240" w:before="240" w:lineRule="auto"/>
        <w:rPr/>
      </w:pPr>
      <w:r w:rsidDel="00000000" w:rsidR="00000000" w:rsidRPr="00000000">
        <w:rPr>
          <w:rtl w:val="0"/>
        </w:rPr>
        <w:t xml:space="preserve">Los templos de estos dioses estaban por toda Grecia. Cada ciudad tenía su dios protector. Atenas tenía a Atenea, Corinto a Afrodita, Delfos a Apolo. Los festivales religiosos eran eventos masivos que duraban días. Los Juegos Olímpicos, las Panateneas, las Dionisias. No eran solo ceremonias religiosas, eran eventos sociales, políticos, culturales. Se hacían competencias atléticas, se representaban obras de teatro, se recitaba poesía. La religión estaba entretejida con cada aspecto de la vida griega.</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7mgwaersyw9m" w:id="21"/>
      <w:bookmarkEnd w:id="21"/>
      <w:r w:rsidDel="00000000" w:rsidR="00000000" w:rsidRPr="00000000">
        <w:rPr>
          <w:b w:val="1"/>
          <w:bCs w:val="1"/>
          <w:sz w:val="34"/>
          <w:szCs w:val="34"/>
          <w:rtl w:val="0"/>
        </w:rPr>
        <w:t xml:space="preserve">El legado que nunca murió</w:t>
      </w:r>
    </w:p>
    <w:p w:rsidR="00000000" w:rsidDel="00000000" w:rsidP="00000000" w:rsidRDefault="00000000" w:rsidRPr="00000000" w14:paraId="00000049">
      <w:pPr>
        <w:spacing w:after="240" w:before="240" w:lineRule="auto"/>
        <w:rPr/>
      </w:pPr>
      <w:r w:rsidDel="00000000" w:rsidR="00000000" w:rsidRPr="00000000">
        <w:rPr>
          <w:rtl w:val="0"/>
        </w:rPr>
        <w:t xml:space="preserve">Y acá viene algo que me parece fascinante: este sistema de doce dioses, con todas sus historias y personajes, terminó influenciando toda la cultura occidental. Los romanos adoptaron estos dioses y les cambiaron los nombres. Zeus se convirtió en Júpiter, Poseidón en Neptuno, Afrodita en Venus. Pero eran los mismos dioses con las mismas historias. Y cuando el cristianismo llegó, muchas de las funciones de estos dioses se trasladaron a los santos. No podés tener doce dioses, pero podés tener doce apóstoles. No podés rezarle al dios del mar, pero podés rezarle a San Telmo, el patrón de los marineros.</w:t>
      </w:r>
    </w:p>
    <w:p w:rsidR="00000000" w:rsidDel="00000000" w:rsidP="00000000" w:rsidRDefault="00000000" w:rsidRPr="00000000" w14:paraId="0000004A">
      <w:pPr>
        <w:spacing w:after="240" w:before="240" w:lineRule="auto"/>
        <w:rPr/>
      </w:pPr>
      <w:r w:rsidDel="00000000" w:rsidR="00000000" w:rsidRPr="00000000">
        <w:rPr>
          <w:rtl w:val="0"/>
        </w:rPr>
        <w:t xml:space="preserve">Hasta el día de hoy usamos palabras y conceptos que vienen directamente de estos dioses. Cuando decís que algo es titánico, estás hablando de los Titanes. Cuando te parece que alguien es narcisista, estás citando el mito de Narciso. Las marcas comerciales usan estos nombres todo el tiempo. Nike, la diosa de la victoria. Ajax, el héroe de la guerra de Troya. Hasta los planetas llevan nombres de dioses romanos que son versiones de los griegos.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7a135og9ytth" w:id="22"/>
      <w:bookmarkEnd w:id="22"/>
      <w:r w:rsidDel="00000000" w:rsidR="00000000" w:rsidRPr="00000000">
        <w:rPr>
          <w:b w:val="1"/>
          <w:bCs w:val="1"/>
          <w:sz w:val="34"/>
          <w:szCs w:val="34"/>
          <w:rtl w:val="0"/>
        </w:rPr>
        <w:t xml:space="preserve">Superhéroes antiguos</w:t>
      </w:r>
    </w:p>
    <w:p w:rsidR="00000000" w:rsidDel="00000000" w:rsidP="00000000" w:rsidRDefault="00000000" w:rsidRPr="00000000" w14:paraId="0000004C">
      <w:pPr>
        <w:spacing w:after="240" w:before="240" w:lineRule="auto"/>
        <w:rPr/>
      </w:pPr>
      <w:r w:rsidDel="00000000" w:rsidR="00000000" w:rsidRPr="00000000">
        <w:rPr>
          <w:rtl w:val="0"/>
        </w:rPr>
        <w:t xml:space="preserve">El legado de los doce olímpicos no está solo en los libros de mitología. Está en el arte, la literatura, el cine, los cómics. Cada vez que ves una película de superhéroes, estás viendo una versión moderna de estas historias. Seres con poderes extraordinarios que usan esos poderes para bien o para mal, que tienen conflictos personales, que se enamoran, que cometen errores. Es el mismo concepto, adaptado a nuestro tiempo.</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mkndw5xlmpcp" w:id="23"/>
      <w:bookmarkEnd w:id="23"/>
      <w:r w:rsidDel="00000000" w:rsidR="00000000" w:rsidRPr="00000000">
        <w:rPr>
          <w:b w:val="1"/>
          <w:bCs w:val="1"/>
          <w:sz w:val="34"/>
          <w:szCs w:val="34"/>
          <w:rtl w:val="0"/>
        </w:rPr>
        <w:t xml:space="preserve">¿Para qué servían estos dioses?</w:t>
      </w:r>
    </w:p>
    <w:p w:rsidR="00000000" w:rsidDel="00000000" w:rsidP="00000000" w:rsidRDefault="00000000" w:rsidRPr="00000000" w14:paraId="0000004E">
      <w:pPr>
        <w:spacing w:after="240" w:before="240" w:lineRule="auto"/>
        <w:rPr/>
      </w:pPr>
      <w:r w:rsidDel="00000000" w:rsidR="00000000" w:rsidRPr="00000000">
        <w:rPr>
          <w:rtl w:val="0"/>
        </w:rPr>
        <w:t xml:space="preserve">Lo que me parece más interesante de todo esto es que los griegos crearon un sistema religioso que no prometía salvación ni vida eterna. No había cielo ni infierno en el sentido cristiano. Cuando morías, ibas al inframundo y ya está. Ser bueno o malo no cambiaba mucho tu destino final. Entonces, ¿para qué servían estos dioses? Servían para explicar el mundo, para darle sentido al caos. ¿Por qué hay tormentas? Porque Poseidón está enojado. ¿Por qué hay estaciones? Por la tristeza de Deméter. ¿Por qué existe el mal? Porque Pandora abrió la caja. Era una manera de entender lo incomprensible, de poner nombre a las fuerzas que controlaban sus vidas.</w:t>
      </w:r>
    </w:p>
    <w:p w:rsidR="00000000" w:rsidDel="00000000" w:rsidP="00000000" w:rsidRDefault="00000000" w:rsidRPr="00000000" w14:paraId="0000004F">
      <w:pPr>
        <w:spacing w:after="240" w:before="240" w:lineRule="auto"/>
        <w:rPr/>
      </w:pPr>
      <w:r w:rsidDel="00000000" w:rsidR="00000000" w:rsidRPr="00000000">
        <w:rPr>
          <w:rtl w:val="0"/>
        </w:rPr>
        <w:t xml:space="preserve">Y también servían como modelos de comportamiento, aunque parezca raro decirlo considerando lo mal que se portaban estos dioses. Pero las historias de los olímpicos enseñaban lecciones. Te mostraban las consecuencias del orgullo excesivo, la importancia de la hospitalidad, el peligro de desafiar a los dioses. Cuando leés la mitología griega no como religión sino como literatura, te das cuenta de que es un espejo de la sociedad que la creó. Los griegos proyectaron en sus dioses todas sus virtudes y todos sus defectos.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7hwlg0vd6ml6" w:id="24"/>
      <w:bookmarkEnd w:id="24"/>
      <w:r w:rsidDel="00000000" w:rsidR="00000000" w:rsidRPr="00000000">
        <w:rPr>
          <w:b w:val="1"/>
          <w:bCs w:val="1"/>
          <w:sz w:val="34"/>
          <w:szCs w:val="34"/>
          <w:rtl w:val="0"/>
        </w:rPr>
        <w:t xml:space="preserve">El Olimpo real</w:t>
      </w:r>
    </w:p>
    <w:p w:rsidR="00000000" w:rsidDel="00000000" w:rsidP="00000000" w:rsidRDefault="00000000" w:rsidRPr="00000000" w14:paraId="00000051">
      <w:pPr>
        <w:spacing w:after="240" w:before="240" w:lineRule="auto"/>
        <w:rPr/>
      </w:pPr>
      <w:r w:rsidDel="00000000" w:rsidR="00000000" w:rsidRPr="00000000">
        <w:rPr>
          <w:rtl w:val="0"/>
        </w:rPr>
        <w:t xml:space="preserve">El Monte Olimpo sigue ahí, en el norte de Grecia. Podés subirlo si querés, hay rutas de trekking. Obviamente no vas a encontrar a Zeus tirando rayos en la cima, pero es un lugar impresionante. Los griegos antiguos elegían bien sus escenarios. Y cuando estás ahí arriba, con las nubes alrededor y el paisaje extendiéndose hasta donde alcanza la vista, entendés por qué pensaban que los dioses vivían ahí. Es el tipo de lugar que inspira asombro, que te hace sentir pequeño ante algo más grande que vos.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bwol872j3mu0" w:id="25"/>
      <w:bookmarkEnd w:id="25"/>
      <w:r w:rsidDel="00000000" w:rsidR="00000000" w:rsidRPr="00000000">
        <w:rPr>
          <w:b w:val="1"/>
          <w:bCs w:val="1"/>
          <w:sz w:val="34"/>
          <w:szCs w:val="34"/>
          <w:rtl w:val="0"/>
        </w:rPr>
        <w:t xml:space="preserve">El momento clave del pensamiento humano</w:t>
      </w:r>
    </w:p>
    <w:p w:rsidR="00000000" w:rsidDel="00000000" w:rsidP="00000000" w:rsidRDefault="00000000" w:rsidRPr="00000000" w14:paraId="00000053">
      <w:pPr>
        <w:spacing w:after="240" w:before="240" w:lineRule="auto"/>
        <w:rPr/>
      </w:pPr>
      <w:r w:rsidDel="00000000" w:rsidR="00000000" w:rsidRPr="00000000">
        <w:rPr>
          <w:rtl w:val="0"/>
        </w:rPr>
        <w:t xml:space="preserve">Los doce dioses olímpicos representan un momento clave en la historia del pensamiento humano. Son el punto donde los humanos dejaron de ver a los dioses como fuerzas naturales abstractas y empezaron a verlos como personas, con historias, familias, personalidades. Este cambio permitió un tipo de narrativa más rica, más compleja. Y esa narrativa es la base de toda nuestra tradición literaria occidental. Homero, los dramaturgos griegos, todo parte de estos mitos.</w:t>
      </w:r>
    </w:p>
    <w:p w:rsidR="00000000" w:rsidDel="00000000" w:rsidP="00000000" w:rsidRDefault="00000000" w:rsidRPr="00000000" w14:paraId="00000054">
      <w:pPr>
        <w:spacing w:after="240" w:before="240" w:lineRule="auto"/>
        <w:rPr/>
      </w:pPr>
      <w:r w:rsidDel="00000000" w:rsidR="00000000" w:rsidRPr="00000000">
        <w:rPr>
          <w:rtl w:val="0"/>
        </w:rPr>
        <w:t xml:space="preserve">Así que la próxima vez que veas un rayo en el cielo, o que estés cerca del mar, o que te preguntes por qué existe el amor o la guerra, acordate de estos doce personajes. Hace más de dos mil quinientos años, los griegos se inventaron este panteón para explicar el mundo. Y funcionó tan bien, les dio tantas historias increíbles, que seguimos contándolas hoy. Eso es lo poderoso de un buen mito: no necesita ser verdad para ser real.</w:t>
      </w:r>
    </w:p>
    <w:p w:rsidR="00000000" w:rsidDel="00000000" w:rsidP="00000000" w:rsidRDefault="00000000" w:rsidRPr="00000000" w14:paraId="0000005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