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xv6qqbaj3b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v2rr7a5kh14" w:id="1"/>
      <w:bookmarkEnd w:id="1"/>
      <w:r w:rsidDel="00000000" w:rsidR="00000000" w:rsidRPr="00000000">
        <w:rPr>
          <w:b w:val="1"/>
          <w:bCs w:val="1"/>
          <w:sz w:val="48"/>
          <w:szCs w:val="48"/>
          <w:rtl w:val="0"/>
        </w:rPr>
        <w:t xml:space="preserve">La Gigantomaquia y Tifón: las últimas amenazas al orden divino</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Acabás de ganar la guerra más brutal de la historia. Destronaste a tu padre, encerraste a una generación entera de dioses primordiales en el lugar más oscuro del universo, y te convertiste en el rey absoluto del cosmos. Te sentás en tu trono pensando que finalmente vas a poder descansar, que el orden está establecido, que tu poder es incuestionable. Y entonces descubrís que tu abuela está enojada con vos. No enojada como cuando tu abuela te reta por no visitarla seguido. Enojada al punto de crear un ejército de monstruos gigantescos específicamente diseñados para destruirte. Bienvenido a la vida de Zeus después de la Titanomaquia.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Porque acá está la cosa: la guerra contra los Titanes no fue el final de los problemas de Zeus. Fue apenas el comienzo. Después de esa victoria épica que duró diez años, Zeus pensó que había asegurado su reinado para siempre. Pero el cosmos tenía otros planes. Y su propia familia, resulta, no estaba nada contenta con cómo habían quedado las cosas. Lo que vino después fueron dos amenazas que pusieron en peligro no solo el trono de Zeus, sino la existencia misma del orden olímpico. Primero fue la Gigantomaquia, la guerra contra los Gigantes. Y después vino algo todavía peor: Tifón, el monstruo más aterrador que jamás haya existido.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Estas dos historias son fascinantes porque nos muestran algo importante: el poder nunca es seguro. Incluso cuando ganás la guerra más grande imaginable, siempre hay alguien esperando para desafiarte. Y en el caso de Zeus, ese alguien era literalmente su familia.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Empecemos con la Gigantomaquia. Para entender esta guerra, tenemos que entender quién creó a los Gigantes y por qué. Y acá entra Gea, la Tierra misma, la abuela de Zeus. Gea había ayudado a Zeus durante la Titanomaquia. De hecho, fue ella quien le dio el consejo de liberar a los Cíclopes y los Hecatónquiros. Pero después de que Zeus ganó, Gea vio cómo trató a sus hijos, los Titanes. Los encerró en el Tártaro, en la oscuridad más profunda, condenados a sufrir por toda la eternidad. Y Gea, que era madre de los Titanes, no perdonó eso.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Así que decidió crear una nueva generación de guerreros. Y no cualquier guerreros. Los Gigantes eran seres inmensos, monstruosos, nacidos específicamente para hacer guerra contra los dioses olímpicos. Gea los engendró usando la sangre que había caído sobre ella cuando Cronos castró a Urano. Sí, volvemos al momento más traumático de la creación del cosmos. Esa sangre, mezclada con la tierra, dio origen a los Gigantes. Eran literalmente nacidos de la violencia primordial.</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Los Gigantes no eran como los Titanes. Los Titanes eran dioses, inmortales, poderosos pero con forma divina. Los Gigantes eran otra cosa. Eran enormes, sí, pero también eran parcialmente bestiales. Muchos tenían piernas de serpiente en lugar de pies. Algunos tenían cientos de brazos. Eran la personificación del caos y la brutalidad. Y cada uno de ellos era prácticamente inmortal, casi imposible de matar.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Acá viene uno de los detalles más interesantes de esta historia: había una profecía. Y las profecías en la mitología griega siempre se cumplen, siempre, no importa cuánto intentes evitarlas. La profecía decía que los Gigantes no podían ser derrotados por los dioses solos. Para vencerlos, los Olímpicos necesitarían la ayuda de un mortal. Un héroe humano tendría que dar el golpe final a cada Gigante para que realmente murieran.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Esto es brillante narrativamente porque pone a la humanidad en el centro de la supervivencia del orden divino. Los dioses, con todo su poder, no eran suficientes. Necesitaban a los mortales. Y el héroe que Zeus eligió para esta tarea fue Heracles, mejor conocido en su versión romana como Hércules.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Heracles era hijo de Zeus, así que técnicamente era medio dios. Era el héroe más fuerte que existía, famoso por sus doce trabajos y por su fuerza descomunal. Y en la Gigantomaquia, se convirtió en la pieza clave para la victoria olímpica.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La batalla fue épica. Los Gigantes atacaron el Olimpo mismo, intentando escalar hasta la morada de los dioses. Agarraban montañas enteras y las arrojaban hacia el cielo. Imaginate la escena: estos seres monstruosos, con piernas de serpiente, levantando montañas como si fueran piedras y lanzándolas contra el Olimpo. El cosmos entero temblaba otra vez, igual que en la Titanomaquia.</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Los dioses respondieron con todo lo que tenían. Zeus lanzaba sus rayos desde el cielo. Poseidón usaba su tridente para romper islas enteras y arrojarlas contra los Gigantes. Apolo, el dios del sol y de la arquería, disparaba flechas que nunca erraban. Artemisa, su hermana gemela, hacía lo mismo. Atenea, la diosa de la sabiduría y la guerra estratégica, luchaba con inteligencia y ferocidad. Dioniso, el dios del vino, usaba sus enredaderas para atrapar a los Gigantes. Hasta Hestia, la diosa del hogar que generalmente evitaba conflictos, tuvo que participar.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Pero cada vez que un dios hería gravemente a un Gigante, Heracles tenía que aparecer y dar el golpe final con sus flechas envenenadas. Había empapado sus flechas en la sangre de la Hidra, un veneno tan potente que ni siquiera los Gigantes podían resistirlo. Así que se formaba esta dinámica de batalla: un dios debilitaba al Gigante, y Heracles lo remataba.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Hubo combates individuales memorables. Atenea peleó contra Encélado, uno de los Gigantes más poderosos. La batalla fue tan intensa que finalmente Atenea levantó la isla entera de Sicilia y se la arrojó encima, aplastándolo. Encélado quedó enterrado bajo la isla, y según la tradición, cada vez que hay erupciones volcánicas en el Monte Etna es porque Encélado sigue luchando por escapar.</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Poseidón persiguió al Gigante Polibotes hasta la isla de Cos. Ahí arrancó un pedazo de la isla con su tridente y se lo tiró encima, creando lo que hoy es la pequeña isla de Nísiros. El Gigante quedó sepultado bajo las rocas, otra amenaza neutralizada.</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Hermes, el mensajero de los dioses que además era astuto como pocos, usó el yelmo de invisibilidad de Hades, ese mismo que los Cíclopes le habían forjado durante la Titanomaquia, para matar al Gigante Hipólito. Apolo y Artemisa, trabajando en equipo como solo los gemelos pueden hacer, derribaron al Gigante Oto con sus flechas perfectas.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Pero el combate más memorable fue probablemente el de Heracles contra Alcioneo. Este Gigante era especial porque era inmortal mientras tocara la tierra de su lugar de nacimiento. Heracles se dio cuenta de esto y lo arrastró fuera de su tierra natal. Una vez que Alcioneo perdió contacto con ese suelo específico, se volvió vulnerable, y Heracles pudo matarlo. Es un detalle que muestra la astucia que se necesitaba en esta guerra, no era solo fuerza bruta.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La batalla duró menos que la Titanomaquia, pero fue igual de brutal. Y al final, los Olímpicos triunfaron otra vez. Los Gigantes fueron derrotados, muchos de ellos sepultados bajo islas o montañas, condenados a una existencia bajo tierra. Y así, por segunda vez, Zeus y su familia defendieron el orden olímpico contra una amenaza existencial.</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Pero Gea no había terminado. Si los Gigantes no habían sido suficientes para destronar a Zeus, entonces crearía algo peor. Algo tan terrible que hasta los dioses temblarían al verlo. Y así nació Tifón.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Tifón no era solo otro monstruo. Era la personificación del caos primitivo, de las fuerzas destructivas de la naturaleza sin control. Era, en palabras de Hesíodo, el ser más terrible que jamás había existido. Y cuando leés las descripciones de Tifón, entendés por qué.</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Imaginate un monstruo tan grande que su cabeza tocaba las estrellas. Tenía cien cabezas de dragón que escupían fuego. De sus ojos salían llamas. Sus brazos, cuando los extendía, podían alcanzar del este al oeste. En lugar de dedos, tenía serpientes. Y de sus bocas salían sonidos terribles: a veces era el mugido de un toro, otras veces el rugido de un león, otras el ladrido de perros. Era como si todos los sonidos aterradores de la naturaleza salieran de él al mismo tiempo.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Gea lo había engendrado con Tártaro, la personificación del abismo más profundo del inframundo. Así que Tifón era literalmente hijo de la Tierra y del Abismo. Representaba todo lo que la civilización temía: el caos, la destrucción sin sentido, el fin del orden.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Cuando Tifón emergió y se dirigió al Olimpo, algo increíble pasó. Algo que nunca había pasado antes: los dioses entraron en pánico. Y no un pánico controlado. Pánico real. Según algunas versiones del mito, los dioses huyeron. Se transformaron en animales y escaparon a Egipto. Zeus se quedó solo para enfrentar al monstruo.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Este detalle es importante porque nos muestra que Zeus, a pesar de ser el rey de los dioses, también tenía miedo. No era invencible. No era todopoderoso. Era poderoso, sí, pero Tifón era algo que ni él había visto antes. Y tuvo que enfrentarlo de todos modos.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La batalla entre Zeus y Tifón fue personal de una manera que las guerras anteriores no lo habían sido. No había ejércitos, no había aliados. Era Zeus contra el caos encarnado. Zeus lanzó sus rayos, uno tras otro, pero Tifón seguía avanzando. Finalmente se enfrentaron cuerpo a cuerpo, y acá las versiones del mito divergen un poco.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Según algunas versiones, Tifón logró lo impensable: venció a Zeus. Le arrancó los tendones de las manos y los pies, dejándolo completamente indefenso. Después escondió los tendones en una cueva custodiada por la dragona Delfine. Zeus quedó paralizado, incapaz de moverse. El rey de los dioses había sido derrotado.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Pero acá entra Hermes otra vez, el dios astuto. Hermes, junto con Pan, logró recuperar los tendones de Zeus. Hay algo casi cómico en esta imagen: los dioses más poderosos del universo necesitando que les devuelvan sus tendones como si fueran objetos robados. Pero bueno, así son los mitos griegos. Mezclan lo épico con lo extraño sin problema.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Una vez que Zeus recuperó sus tendones y por ende su fuerza, la batalla continuó. Y esta vez Zeus no iba a cometer errores. Persiguió a Tifón hasta Sicilia, esa misma isla donde Atenea había enterrado a Encélado. Y ahí, Zeus levantó el Monte Etna entero y se lo arrojó encima a Tifón, enterrándolo para siempre.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Según la tradición, Tifón sigue vivo bajo el Monte Etna. Cada vez que el volcán entra en erupción, es Tifón intentando escapar, escupiendo fuego y cenizas en su furia eterna. Cada terremoto en Sicilia es Tifón moviéndose bajo tierra. El monstruo nunca murió, simplemente quedó atrapado, contenido pero nunca eliminado.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Esta es una diferencia importante con la Titanomaquia y la Gigantomaquia. Zeus no pudo realmente matar a Tifón. Solo pudo encerrarlo. El caos, parece decirnos el mito, nunca puede ser completamente destruido. Solo puede ser controlado, contenido, mantenido bajo control con vigilancia constante.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Tifón, además, había dejado descendencia antes de ser derrotado. Con su compañera Equidna, la madre de todos los monstruos, había engendrado algunas de las criaturas más temibles de la mitología griega. La Hidra de Lerna, esa serpiente de múltiples cabezas que Heracles tuvo que matar. El León de Nemea, con su piel impenetrable. Cerbero, el perro de tres cabezas que guardaba las puertas del inframundo. La Quimera, ese híbrido de león, cabra y serpiente. La Esfinge, que atormentaba a Tebas con sus acertijos. Todos estos monstruos que después los héroes griegos tendrían que enfrentar eran hijos de Tifón.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Entonces, aunque Tifón fue derrotado, su legado perduró. El caos que representaba seguiría manifestándose de diferentes maneras. Los héroes griegos pasarían generaciones combatiendo contra los descendientes de Tifón, enfrentando el caos una y otra vez, en batallas más pequeñas pero igual de importantes.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Lo fascinante de estas dos guerras, la Gigantomaquia y la batalla contra Tifón, es lo que nos dicen sobre la naturaleza del poder y el orden. Zeus había ganado el trono en la Titanomaquia. Había establecido un nuevo orden. Pero ese orden siempre estuvo bajo amenaza. Siempre había algo o alguien tratando de derribarlo. Y Zeus tenía que estar constantemente defendiéndolo.</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Esto es muy diferente a otras mitologías. En muchas tradiciones religiosas, una vez que el dios supremo establece el orden, ese orden es eterno e incuestionable. Pero no en la mitología griega. Acá el orden es frágil, constantemente desafiado. Los dioses tienen que luchar para mantenerlo. Y esa lucha nunca termina realmente.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Hay algo muy humano en esto. Refleja nuestra experiencia de cómo funciona realmente el poder en el mundo. No importa cuán fuerte sea tu posición, siempre hay desafíos. Siempre hay amenazas. El orden social, político, incluso personal, requiere mantenimiento constante. No es algo que establecés una vez y después podés olvidarte. Es algo que tenés que defender todos los días.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 también está este tema de que las amenazas vienen de tu propia familia. Gea, que había ayudado a Zeus contra Cronos, se convirtió en su enemiga. Creó no uno sino dos ejércitos para destruirlo. En la mitología griega, la familia es tanto tu mayor apoyo como tu mayor amenaza potencial. Las lealtades cambian, los resentimientos se acumulan, y lo que era una alianza puede convertirse en enemistad.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Los griegos representaban sus propias ansiedades y tensiones a través de estos mitos. La Gigantomaquia a menudo se interpretaba como una metáfora de la civilización contra la barbarie, del orden contra el caos. Los templos griegos estaban decorados con frisos que mostraban la batalla contra los Gigantes. El Partenón en Atenas tenía toda una sección dedicada a esto. Era una manera de decir: nosotros somos como los dioses olímpicos, defendiendo el orden civilizado contra las fuerzas del caos.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Y Tifón representaba algo todavía más primordial. No era solo el caos social o político. Era el caos de la naturaleza misma. Los volcanes, los terremotos, las tormentas destructivas. Todas esas fuerzas que la humanidad no puede controlar. El mito nos dice que incluso los dioses, con todo su poder, apenas pueden contener estas fuerzas. No las eliminan, solo las contienen.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Hay una humildad interesante en esto. Los griegos no pretendían que la humanidad o incluso los dioses tuvieran control total sobre el mundo. Reconocían que hay fuerzas más grandes, más antiguas, más poderosas. Y que lo mejor que podemos hacer es mantenerlas bajo control lo mejor posible, sabiendo que en cualquier momento podrían liberarse otra vez.</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Después de derrotar a Tifón, Zeus finalmente pudo consolidar su reinado. No hubo más guerras a gran escala contra su gobierno. Los desafíos que enfrentaría después serían de otra naturaleza: conflictos familiares con Hera, intrigas políticas entre los dioses, intervenciones en los asuntos mortales. Pero nunca más tuvo que enfrentar una amenaza existencial a su gobierno como la que representaron los Gigantes y Tifón.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Es interesante que estas dos últimas grandes amenazas vinieran tan rápido después de la Titanomaquia. Zeus apenas había tenido tiempo de sentarse en su trono cuando tuvo que defenderlo otra vez. Y otra vez. Como si el cosmos mismo estuviera probándolo, asegurándose de que realmente merecía ser el rey de los dioses.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Y Zeus pasó la prueba. No fácilmente, no sin ayuda, no sin momentos de verdadero peligro. Pero al final, él y los Olímpicos prevalecieron. El orden que habían establecido sobrevivió. Y ese orden duraría, según la mitología griega, hasta el fin de los tiempos.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Pero acá está la ironía final: Zeus mismo era parte del ciclo que había comenzado con Urano. Urano temía ser destronado por sus hijos y fue destronado por Cronos. Cronos temía ser destronado por sus hijos y fue destronado por Zeus. Y Zeus también escuchó profecías de que sería destronado por un hijo. De hecho, por eso se tragó a Metis, su primera esposa, cuando estaba embarazada, porque le habían dicho que el hijo que ella llevaba lo destronaría. De esa unión, en realidad, no nació un hijo sino que Atenea emergió completamente crecida de la cabeza de Zeus, una forma de evitar la profecía pero también de perpetuar el ciclo de paranoia.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Zeus vivió con ese miedo. Después de haber luchado contra su padre, contra los Gigantes, contra Tifón, después de todo lo que había hecho para defender su trono, sabía que algún día podría llegar alguien para quitárselo. Pero eso nunca sucedió, al menos no en los mitos que nos han llegado. Zeus siguió siendo el rey de los dioses hasta que el culto a los dioses olímpicos desapareció con el cristianismo.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Lo que nos queda de estas historias es algo poderoso. Nos hablan de la fragilidad del orden, de la constancia del caos, de la necesidad de defender lo que consideramos valioso. Nos recuerdan que el poder siempre está en disputa, que nunca podés bajar la guardia, que las amenazas pueden venir de donde menos esperás, incluso de tu propia familia.</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 también nos hablan de resiliencia. Zeus enfrentó desafíos imposibles y sobrevivió. Los Olímpicos, trabajando juntos, con la ayuda de héroes mortales, defendieron su mundo contra enemigos que parecían invencibles. Es una historia sobre no rendirse, sobre seguir luchando incluso cuando todo parece perdido.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Estas batallas, la Gigantomaquia y la lucha contra Tifón, cierran el ciclo de las grandes guerras cósmicas de la mitología griega. Después de esto, los conflictos serían más pequeños, más personales, pero estas tres guerras, la Titanomaquia, la Gigantomaquia y la batalla contra Tifón, definieron el orden del universo griego. Establecieron quién gobernaba, cómo gobernaba, y qué tan frágil era ese gobierno.</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Y bueno, hasta acá llegamos con la Gigantomaquia y Tifón, las últimas grandes amenazas al orden olímpico. Zeus y los dioses probaron que podían defender su mundo, pero aprendieron que ese mundo siempre estaría bajo amenaza, que el caos nunca descansa realmente.</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bzqbvdg46u6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82hfnr5p8lhg" w:id="3"/>
      <w:bookmarkEnd w:id="3"/>
      <w:r w:rsidDel="00000000" w:rsidR="00000000" w:rsidRPr="00000000">
        <w:rPr>
          <w:b w:val="1"/>
          <w:bCs w:val="1"/>
          <w:sz w:val="46"/>
          <w:szCs w:val="46"/>
          <w:rtl w:val="0"/>
        </w:rPr>
        <w:t xml:space="preserve">La Gigantomaquia y Tifón: Las Últimas Amenazas al Orden Divino</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Descripción del episodio:</w:t>
      </w:r>
      <w:r w:rsidDel="00000000" w:rsidR="00000000" w:rsidRPr="00000000">
        <w:rPr>
          <w:rtl w:val="0"/>
        </w:rPr>
        <w:t xml:space="preserve"> Zeus ganó contra su padre, pero su abuela Gea decidió vengarse creando Gigantes y después a Tifón, el monstruo más aterrador del universo. La historia de cómo Zeus descubrió que ganar el trono es fácil, defenderlo es lo difícil.</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Acabás de ganar la guerra más brutal de la historia. Destronaste a tu padre, encerraste a una generación entera de dioses primordiales en el lugar más oscuro del universo, y te convertiste en el rey absoluto del cosmos. Te sentás en tu trono pensando que finalmente vas a poder descansar, que el orden está establecido, que tu poder es incuestionable. Y entonces descubrís que tu abuela está enojada con vos. No enojada como cuando tu abuela te reta por no visitarla seguido. Enojada al punto de crear un ejército de monstruos gigantescos específicamente diseñados para destruirte. Bienvenido a la vida de Zeus después de la Titanomaquia.</w:t>
      </w:r>
    </w:p>
    <w:p w:rsidR="00000000" w:rsidDel="00000000" w:rsidP="00000000" w:rsidRDefault="00000000" w:rsidRPr="00000000" w14:paraId="00000038">
      <w:pPr>
        <w:spacing w:after="240" w:before="240" w:lineRule="auto"/>
        <w:rPr/>
      </w:pPr>
      <w:r w:rsidDel="00000000" w:rsidR="00000000" w:rsidRPr="00000000">
        <w:rPr>
          <w:rtl w:val="0"/>
        </w:rPr>
        <w:t xml:space="preserve">Porque acá está la cosa: la guerra contra los Titanes no fue el final de los problemas de Zeus. Fue apenas el comienzo. Después de esa victoria épica que duró diez años, Zeus pensó que había asegurado su reinado para siempre. Pero el cosmos tenía otros planes. Y su propia familia, resulta, no estaba nada contenta con cómo habían quedado las cosas. Lo que vino después fueron dos amenazas que pusieron en peligro no solo el trono de Zeus, sino la existencia misma del orden olímpico. Primero fue la Gigantomaquia, la guerra contra los Gigantes. Y después vino algo todavía peor: Tifón, el monstruo más aterrador que jamás haya existido.</w:t>
      </w:r>
    </w:p>
    <w:p w:rsidR="00000000" w:rsidDel="00000000" w:rsidP="00000000" w:rsidRDefault="00000000" w:rsidRPr="00000000" w14:paraId="00000039">
      <w:pPr>
        <w:spacing w:after="240" w:before="240" w:lineRule="auto"/>
        <w:rPr/>
      </w:pPr>
      <w:r w:rsidDel="00000000" w:rsidR="00000000" w:rsidRPr="00000000">
        <w:rPr>
          <w:rtl w:val="0"/>
        </w:rPr>
        <w:t xml:space="preserve">Estas dos historias son fascinantes porque nos muestran algo importante: el poder nunca es seguro. Incluso cuando ganás la guerra más grande imaginable, siempre hay alguien esperando para desafiarte. Y en el caso de Zeus, ese alguien era literalmente su familia.</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ptjwiktj1qh0" w:id="4"/>
      <w:bookmarkEnd w:id="4"/>
      <w:r w:rsidDel="00000000" w:rsidR="00000000" w:rsidRPr="00000000">
        <w:rPr>
          <w:b w:val="1"/>
          <w:bCs w:val="1"/>
          <w:sz w:val="34"/>
          <w:szCs w:val="34"/>
          <w:rtl w:val="0"/>
        </w:rPr>
        <w:t xml:space="preserve">La venganza de Gea: nacen los Gigantes</w:t>
      </w:r>
    </w:p>
    <w:p w:rsidR="00000000" w:rsidDel="00000000" w:rsidP="00000000" w:rsidRDefault="00000000" w:rsidRPr="00000000" w14:paraId="0000003B">
      <w:pPr>
        <w:spacing w:after="240" w:before="240" w:lineRule="auto"/>
        <w:rPr/>
      </w:pPr>
      <w:r w:rsidDel="00000000" w:rsidR="00000000" w:rsidRPr="00000000">
        <w:rPr>
          <w:rtl w:val="0"/>
        </w:rPr>
        <w:t xml:space="preserve">Empecemos con la Gigantomaquia. Para entender esta guerra, tenemos que entender quién creó a los Gigantes y por qué. Y acá entra Gea, la Tierra misma, la abuela de Zeus. Gea había ayudado a Zeus durante la Titanomaquia. De hecho, fue ella quien le dio el consejo de liberar a los Cíclopes y los Hecatónquiros. Pero después de que Zeus ganó, Gea vio cómo trató a sus hijos, los Titanes. Los encerró en el Tártaro, en la oscuridad más profunda, condenados a sufrir por toda la eternidad. Y Gea, que era madre de los Titanes, no perdonó eso.</w:t>
      </w:r>
    </w:p>
    <w:p w:rsidR="00000000" w:rsidDel="00000000" w:rsidP="00000000" w:rsidRDefault="00000000" w:rsidRPr="00000000" w14:paraId="0000003C">
      <w:pPr>
        <w:spacing w:after="240" w:before="240" w:lineRule="auto"/>
        <w:rPr/>
      </w:pPr>
      <w:r w:rsidDel="00000000" w:rsidR="00000000" w:rsidRPr="00000000">
        <w:rPr>
          <w:rtl w:val="0"/>
        </w:rPr>
        <w:t xml:space="preserve">Así que decidió crear una nueva generación de guerreros. Y no cualquier guerreros. Los Gigantes eran seres inmensos, monstruosos, nacidos específicamente para hacer guerra contra los dioses olímpicos. Gea los engendró usando la sangre que había caído sobre ella cuando Cronos castró a Urano. Sí, volvemos al momento más traumático de la creación del cosmos. Esa sangre, mezclada con la tierra, dio origen a los Gigantes. Eran literalmente nacidos de la violencia primordial.</w:t>
      </w:r>
    </w:p>
    <w:p w:rsidR="00000000" w:rsidDel="00000000" w:rsidP="00000000" w:rsidRDefault="00000000" w:rsidRPr="00000000" w14:paraId="0000003D">
      <w:pPr>
        <w:spacing w:after="240" w:before="240" w:lineRule="auto"/>
        <w:rPr/>
      </w:pPr>
      <w:r w:rsidDel="00000000" w:rsidR="00000000" w:rsidRPr="00000000">
        <w:rPr>
          <w:rtl w:val="0"/>
        </w:rPr>
        <w:t xml:space="preserve">Los Gigantes no eran como los Titanes. Los Titanes eran dioses, inmortales, poderosos pero con forma divina. Los Gigantes eran otra cosa. Eran enormes, sí, pero también eran parcialmente bestiales. Muchos tenían piernas de serpiente en lugar de pies. Algunos tenían cientos de brazos. Eran la personificación del caos y la brutalidad. Y cada uno de ellos era prácticamente inmortal, casi imposible de matar.</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nai5h8fhp2jj" w:id="5"/>
      <w:bookmarkEnd w:id="5"/>
      <w:r w:rsidDel="00000000" w:rsidR="00000000" w:rsidRPr="00000000">
        <w:rPr>
          <w:b w:val="1"/>
          <w:bCs w:val="1"/>
          <w:sz w:val="34"/>
          <w:szCs w:val="34"/>
          <w:rtl w:val="0"/>
        </w:rPr>
        <w:t xml:space="preserve">La profecía: los dioses necesitan a los mortales</w:t>
      </w:r>
    </w:p>
    <w:p w:rsidR="00000000" w:rsidDel="00000000" w:rsidP="00000000" w:rsidRDefault="00000000" w:rsidRPr="00000000" w14:paraId="0000003F">
      <w:pPr>
        <w:spacing w:after="240" w:before="240" w:lineRule="auto"/>
        <w:rPr/>
      </w:pPr>
      <w:r w:rsidDel="00000000" w:rsidR="00000000" w:rsidRPr="00000000">
        <w:rPr>
          <w:rtl w:val="0"/>
        </w:rPr>
        <w:t xml:space="preserve">Acá viene uno de los detalles más interesantes de esta historia: había una profecía. Y las profecías en la mitología griega siempre se cumplen, siempre, no importa cuánto intentes evitarlas. La profecía decía que los Gigantes no podían ser derrotados por los dioses solos. Para vencerlos, los Olímpicos necesitarían la ayuda de un mortal. Un héroe humano tendría que dar el golpe final a cada Gigante para que realmente murieran.</w:t>
      </w:r>
    </w:p>
    <w:p w:rsidR="00000000" w:rsidDel="00000000" w:rsidP="00000000" w:rsidRDefault="00000000" w:rsidRPr="00000000" w14:paraId="00000040">
      <w:pPr>
        <w:spacing w:after="240" w:before="240" w:lineRule="auto"/>
        <w:rPr/>
      </w:pPr>
      <w:r w:rsidDel="00000000" w:rsidR="00000000" w:rsidRPr="00000000">
        <w:rPr>
          <w:rtl w:val="0"/>
        </w:rPr>
        <w:t xml:space="preserve">Esto es brillante narrativamente porque pone a la humanidad en el centro de la supervivencia del orden divino. Los dioses, con todo su poder, no eran suficientes. Necesitaban a los mortales. Y el héroe que Zeus eligió para esta tarea fue Heracles, mejor conocido en su versión romana como Hércules.</w:t>
      </w:r>
    </w:p>
    <w:p w:rsidR="00000000" w:rsidDel="00000000" w:rsidP="00000000" w:rsidRDefault="00000000" w:rsidRPr="00000000" w14:paraId="00000041">
      <w:pPr>
        <w:spacing w:after="240" w:before="240" w:lineRule="auto"/>
        <w:rPr/>
      </w:pPr>
      <w:r w:rsidDel="00000000" w:rsidR="00000000" w:rsidRPr="00000000">
        <w:rPr>
          <w:rtl w:val="0"/>
        </w:rPr>
        <w:t xml:space="preserve">Heracles era hijo de Zeus, así que técnicamente era medio dios. Era el héroe más fuerte que existía, famoso por sus doce trabajos y por su fuerza descomunal. Y en la Gigantomaquia, se convirtió en la pieza clave para la victoria olímpica.</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z89p2lf0wyi" w:id="6"/>
      <w:bookmarkEnd w:id="6"/>
      <w:r w:rsidDel="00000000" w:rsidR="00000000" w:rsidRPr="00000000">
        <w:rPr>
          <w:b w:val="1"/>
          <w:bCs w:val="1"/>
          <w:sz w:val="34"/>
          <w:szCs w:val="34"/>
          <w:rtl w:val="0"/>
        </w:rPr>
        <w:t xml:space="preserve">La batalla: montañas como proyectiles</w:t>
      </w:r>
    </w:p>
    <w:p w:rsidR="00000000" w:rsidDel="00000000" w:rsidP="00000000" w:rsidRDefault="00000000" w:rsidRPr="00000000" w14:paraId="00000043">
      <w:pPr>
        <w:spacing w:after="240" w:before="240" w:lineRule="auto"/>
        <w:rPr/>
      </w:pPr>
      <w:r w:rsidDel="00000000" w:rsidR="00000000" w:rsidRPr="00000000">
        <w:rPr>
          <w:rtl w:val="0"/>
        </w:rPr>
        <w:t xml:space="preserve">La batalla fue épica. Los Gigantes atacaron el Olimpo mismo, intentando escalar hasta la morada de los dioses. Agarraban montañas enteras y las arrojaban hacia el cielo. Imaginate la escena: estos seres monstruosos, con piernas de serpiente, levantando montañas como si fueran piedras y lanzándolas contra el Olimpo. El cosmos entero temblaba otra vez, igual que en la Titanomaquia.</w:t>
      </w:r>
    </w:p>
    <w:p w:rsidR="00000000" w:rsidDel="00000000" w:rsidP="00000000" w:rsidRDefault="00000000" w:rsidRPr="00000000" w14:paraId="00000044">
      <w:pPr>
        <w:spacing w:after="240" w:before="240" w:lineRule="auto"/>
        <w:rPr/>
      </w:pPr>
      <w:r w:rsidDel="00000000" w:rsidR="00000000" w:rsidRPr="00000000">
        <w:rPr>
          <w:rtl w:val="0"/>
        </w:rPr>
        <w:t xml:space="preserve">Los dioses respondieron con todo lo que tenían. Zeus lanzaba sus rayos desde el cielo. Poseidón usaba su tridente para romper islas enteras y arrojarlas contra los Gigantes. Apolo, el dios del sol y de la arquería, disparaba flechas que nunca erraban. Artemisa, su hermana gemela, hacía lo mismo. Atenea, la diosa de la sabiduría y la guerra estratégica, luchaba con inteligencia y ferocidad. Dioniso, el dios del vino, usaba sus enredaderas para atrapar a los Gigantes. Hasta Hestia, la diosa del hogar que generalmente evitaba conflictos, tuvo que participar.</w:t>
      </w:r>
    </w:p>
    <w:p w:rsidR="00000000" w:rsidDel="00000000" w:rsidP="00000000" w:rsidRDefault="00000000" w:rsidRPr="00000000" w14:paraId="00000045">
      <w:pPr>
        <w:spacing w:after="240" w:before="240" w:lineRule="auto"/>
        <w:rPr/>
      </w:pPr>
      <w:r w:rsidDel="00000000" w:rsidR="00000000" w:rsidRPr="00000000">
        <w:rPr>
          <w:rtl w:val="0"/>
        </w:rPr>
        <w:t xml:space="preserve">Pero cada vez que un dios hería gravemente a un Gigante, Heracles tenía que aparecer y dar el golpe final con sus flechas envenenadas. Había empapado sus flechas en la sangre de la Hidra, un veneno tan potente que ni siquiera los Gigantes podían resistirlo. Así que se formaba esta dinámica de batalla: un dios debilitaba al Gigante, y Heracles lo remataba.</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xi2ahnpw4mh" w:id="7"/>
      <w:bookmarkEnd w:id="7"/>
      <w:r w:rsidDel="00000000" w:rsidR="00000000" w:rsidRPr="00000000">
        <w:rPr>
          <w:b w:val="1"/>
          <w:bCs w:val="1"/>
          <w:sz w:val="34"/>
          <w:szCs w:val="34"/>
          <w:rtl w:val="0"/>
        </w:rPr>
        <w:t xml:space="preserve">Combates legendarios</w:t>
      </w:r>
    </w:p>
    <w:p w:rsidR="00000000" w:rsidDel="00000000" w:rsidP="00000000" w:rsidRDefault="00000000" w:rsidRPr="00000000" w14:paraId="00000047">
      <w:pPr>
        <w:spacing w:after="240" w:before="240" w:lineRule="auto"/>
        <w:rPr/>
      </w:pPr>
      <w:r w:rsidDel="00000000" w:rsidR="00000000" w:rsidRPr="00000000">
        <w:rPr>
          <w:rtl w:val="0"/>
        </w:rPr>
        <w:t xml:space="preserve">Hubo combates individuales memorables. Atenea peleó contra Encélado, uno de los Gigantes más poderosos. La batalla fue tan intensa que finalmente Atenea levantó la isla entera de Sicilia y se la arrojó encima, aplastándolo. Encélado quedó enterrado bajo la isla, y según la tradición, cada vez que hay erupciones volcánicas en el Monte Etna es porque Encélado sigue luchando por escapar.</w:t>
      </w:r>
    </w:p>
    <w:p w:rsidR="00000000" w:rsidDel="00000000" w:rsidP="00000000" w:rsidRDefault="00000000" w:rsidRPr="00000000" w14:paraId="00000048">
      <w:pPr>
        <w:spacing w:after="240" w:before="240" w:lineRule="auto"/>
        <w:rPr/>
      </w:pPr>
      <w:r w:rsidDel="00000000" w:rsidR="00000000" w:rsidRPr="00000000">
        <w:rPr>
          <w:rtl w:val="0"/>
        </w:rPr>
        <w:t xml:space="preserve">Poseidón persiguió al Gigante Polibotes hasta la isla de Cos. Ahí arrancó un pedazo de la isla con su tridente y se lo tiró encima, creando lo que hoy es la pequeña isla de Nísiros. El Gigante quedó sepultado bajo las rocas, otra amenaza neutralizada.</w:t>
      </w:r>
    </w:p>
    <w:p w:rsidR="00000000" w:rsidDel="00000000" w:rsidP="00000000" w:rsidRDefault="00000000" w:rsidRPr="00000000" w14:paraId="00000049">
      <w:pPr>
        <w:spacing w:after="240" w:before="240" w:lineRule="auto"/>
        <w:rPr/>
      </w:pPr>
      <w:r w:rsidDel="00000000" w:rsidR="00000000" w:rsidRPr="00000000">
        <w:rPr>
          <w:rtl w:val="0"/>
        </w:rPr>
        <w:t xml:space="preserve">Hermes, el mensajero de los dioses que además era astuto como pocos, usó el yelmo de invisibilidad de Hades, ese mismo que los Cíclopes le habían forjado durante la Titanomaquia, para matar al Gigante Hipólito. Apolo y Artemisa, trabajando en equipo como solo los gemelos pueden hacer, derribaron al Gigante Oto con sus flechas perfectas.</w:t>
      </w:r>
    </w:p>
    <w:p w:rsidR="00000000" w:rsidDel="00000000" w:rsidP="00000000" w:rsidRDefault="00000000" w:rsidRPr="00000000" w14:paraId="0000004A">
      <w:pPr>
        <w:spacing w:after="240" w:before="240" w:lineRule="auto"/>
        <w:rPr/>
      </w:pPr>
      <w:r w:rsidDel="00000000" w:rsidR="00000000" w:rsidRPr="00000000">
        <w:rPr>
          <w:rtl w:val="0"/>
        </w:rPr>
        <w:t xml:space="preserve">Pero el combate más memorable fue probablemente el de Heracles contra Alcioneo. Este Gigante era especial porque era inmortal mientras tocara la tierra de su lugar de nacimiento. Heracles se dio cuenta de esto y lo arrastró fuera de su tierra natal. Una vez que Alcioneo perdió contacto con ese suelo específico, se volvió vulnerable, y Heracles pudo matarlo. Es un detalle que muestra la astucia que se necesitaba en esta guerra, no era solo fuerza bruta.</w:t>
      </w:r>
    </w:p>
    <w:p w:rsidR="00000000" w:rsidDel="00000000" w:rsidP="00000000" w:rsidRDefault="00000000" w:rsidRPr="00000000" w14:paraId="0000004B">
      <w:pPr>
        <w:spacing w:after="240" w:before="240" w:lineRule="auto"/>
        <w:rPr/>
      </w:pPr>
      <w:r w:rsidDel="00000000" w:rsidR="00000000" w:rsidRPr="00000000">
        <w:rPr>
          <w:rtl w:val="0"/>
        </w:rPr>
        <w:t xml:space="preserve">La batalla duró menos que la Titanomaquia, pero fue igual de brutal. Y al final, los Olímpicos triunfaron otra vez. Los Gigantes fueron derrotados, muchos de ellos sepultados bajo islas o montañas, condenados a una existencia bajo tierra. Y así, por segunda vez, Zeus y su familia defendieron el orden olímpico contra una amenaza existencial.</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a64ojvql5108" w:id="8"/>
      <w:bookmarkEnd w:id="8"/>
      <w:r w:rsidDel="00000000" w:rsidR="00000000" w:rsidRPr="00000000">
        <w:rPr>
          <w:b w:val="1"/>
          <w:bCs w:val="1"/>
          <w:sz w:val="34"/>
          <w:szCs w:val="34"/>
          <w:rtl w:val="0"/>
        </w:rPr>
        <w:t xml:space="preserve">Tifón: cuando Gea dejó de jugar</w:t>
      </w:r>
    </w:p>
    <w:p w:rsidR="00000000" w:rsidDel="00000000" w:rsidP="00000000" w:rsidRDefault="00000000" w:rsidRPr="00000000" w14:paraId="0000004D">
      <w:pPr>
        <w:spacing w:after="240" w:before="240" w:lineRule="auto"/>
        <w:rPr/>
      </w:pPr>
      <w:r w:rsidDel="00000000" w:rsidR="00000000" w:rsidRPr="00000000">
        <w:rPr>
          <w:rtl w:val="0"/>
        </w:rPr>
        <w:t xml:space="preserve">Pero Gea no había terminado. Si los Gigantes no habían sido suficientes para destronar a Zeus, entonces crearía algo peor. Algo tan terrible que hasta los dioses temblarían al verlo. Y así nació Tifón.</w:t>
      </w:r>
    </w:p>
    <w:p w:rsidR="00000000" w:rsidDel="00000000" w:rsidP="00000000" w:rsidRDefault="00000000" w:rsidRPr="00000000" w14:paraId="0000004E">
      <w:pPr>
        <w:spacing w:after="240" w:before="240" w:lineRule="auto"/>
        <w:rPr/>
      </w:pPr>
      <w:r w:rsidDel="00000000" w:rsidR="00000000" w:rsidRPr="00000000">
        <w:rPr>
          <w:rtl w:val="0"/>
        </w:rPr>
        <w:t xml:space="preserve">Tifón no era solo otro monstruo. Era la personificación del caos primitivo, de las fuerzas destructivas de la naturaleza sin control. Era, en palabras de Hesíodo, el ser más terrible que jamás había existido. Y cuando leés las descripciones de Tifón, entendés por qué.</w:t>
      </w:r>
    </w:p>
    <w:p w:rsidR="00000000" w:rsidDel="00000000" w:rsidP="00000000" w:rsidRDefault="00000000" w:rsidRPr="00000000" w14:paraId="0000004F">
      <w:pPr>
        <w:spacing w:after="240" w:before="240" w:lineRule="auto"/>
        <w:rPr/>
      </w:pPr>
      <w:r w:rsidDel="00000000" w:rsidR="00000000" w:rsidRPr="00000000">
        <w:rPr>
          <w:rtl w:val="0"/>
        </w:rPr>
        <w:t xml:space="preserve">Imaginate un monstruo tan grande que su cabeza tocaba las estrellas. Tenía cien cabezas de dragón que escupían fuego. De sus ojos salían llamas. Sus brazos, cuando los extendía, podían alcanzar del este al oeste. En lugar de dedos, tenía serpientes. Y de sus bocas salían sonidos terribles: a veces era el mugido de un toro, otras veces el rugido de un león, otras el ladrido de perros. Era como si todos los sonidos aterradores de la naturaleza salieran de él al mismo tiempo.</w:t>
      </w:r>
    </w:p>
    <w:p w:rsidR="00000000" w:rsidDel="00000000" w:rsidP="00000000" w:rsidRDefault="00000000" w:rsidRPr="00000000" w14:paraId="00000050">
      <w:pPr>
        <w:spacing w:after="240" w:before="240" w:lineRule="auto"/>
        <w:rPr/>
      </w:pPr>
      <w:r w:rsidDel="00000000" w:rsidR="00000000" w:rsidRPr="00000000">
        <w:rPr>
          <w:rtl w:val="0"/>
        </w:rPr>
        <w:t xml:space="preserve">Gea lo había engendrado con Tártaro, la personificación del abismo más profundo del inframundo. Así que Tifón era literalmente hijo de la Tierra y del Abismo. Representaba todo lo que la civilización temía: el caos, la destrucción sin sentido, el fin del orden.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dmn0ipctnipx" w:id="9"/>
      <w:bookmarkEnd w:id="9"/>
      <w:r w:rsidDel="00000000" w:rsidR="00000000" w:rsidRPr="00000000">
        <w:rPr>
          <w:b w:val="1"/>
          <w:bCs w:val="1"/>
          <w:sz w:val="34"/>
          <w:szCs w:val="34"/>
          <w:rtl w:val="0"/>
        </w:rPr>
        <w:t xml:space="preserve">Cuando los dioses huyeron</w:t>
      </w:r>
    </w:p>
    <w:p w:rsidR="00000000" w:rsidDel="00000000" w:rsidP="00000000" w:rsidRDefault="00000000" w:rsidRPr="00000000" w14:paraId="00000052">
      <w:pPr>
        <w:spacing w:after="240" w:before="240" w:lineRule="auto"/>
        <w:rPr/>
      </w:pPr>
      <w:r w:rsidDel="00000000" w:rsidR="00000000" w:rsidRPr="00000000">
        <w:rPr>
          <w:rtl w:val="0"/>
        </w:rPr>
        <w:t xml:space="preserve">Cuando Tifón emergió y se dirigió al Olimpo, algo increíble pasó. Algo que nunca había pasado antes: los dioses entraron en pánico. Y no un pánico controlado. Pánico real. Según algunas versiones del mito, los dioses huyeron. Se transformaron en animales y escaparon a Egipto. Zeus se quedó solo para enfrentar al monstruo.</w:t>
      </w:r>
    </w:p>
    <w:p w:rsidR="00000000" w:rsidDel="00000000" w:rsidP="00000000" w:rsidRDefault="00000000" w:rsidRPr="00000000" w14:paraId="00000053">
      <w:pPr>
        <w:spacing w:after="240" w:before="240" w:lineRule="auto"/>
        <w:rPr/>
      </w:pPr>
      <w:r w:rsidDel="00000000" w:rsidR="00000000" w:rsidRPr="00000000">
        <w:rPr>
          <w:rtl w:val="0"/>
        </w:rPr>
        <w:t xml:space="preserve">Este detalle es importante porque nos muestra que Zeus, a pesar de ser el rey de los dioses, también tenía miedo. No era invencible. No era todopoderoso. Era poderoso, sí, pero Tifón era algo que ni él había visto antes. Y tuvo que enfrentarlo de todos modos.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b3qaj4icbqh" w:id="10"/>
      <w:bookmarkEnd w:id="10"/>
      <w:r w:rsidDel="00000000" w:rsidR="00000000" w:rsidRPr="00000000">
        <w:rPr>
          <w:b w:val="1"/>
          <w:bCs w:val="1"/>
          <w:sz w:val="34"/>
          <w:szCs w:val="34"/>
          <w:rtl w:val="0"/>
        </w:rPr>
        <w:t xml:space="preserve">Zeus vs. Tifón: la batalla personal</w:t>
      </w:r>
    </w:p>
    <w:p w:rsidR="00000000" w:rsidDel="00000000" w:rsidP="00000000" w:rsidRDefault="00000000" w:rsidRPr="00000000" w14:paraId="00000055">
      <w:pPr>
        <w:spacing w:after="240" w:before="240" w:lineRule="auto"/>
        <w:rPr/>
      </w:pPr>
      <w:r w:rsidDel="00000000" w:rsidR="00000000" w:rsidRPr="00000000">
        <w:rPr>
          <w:rtl w:val="0"/>
        </w:rPr>
        <w:t xml:space="preserve">La batalla entre Zeus y Tifón fue personal de una manera que las guerras anteriores no lo habían sido. No había ejércitos, no había aliados. Era Zeus contra el caos encarnado. Zeus lanzó sus rayos, uno tras otro, pero Tifón seguía avanzando. Finalmente se enfrentaron cuerpo a cuerpo, y acá las versiones del mito divergen un poco.</w:t>
      </w:r>
    </w:p>
    <w:p w:rsidR="00000000" w:rsidDel="00000000" w:rsidP="00000000" w:rsidRDefault="00000000" w:rsidRPr="00000000" w14:paraId="00000056">
      <w:pPr>
        <w:spacing w:after="240" w:before="240" w:lineRule="auto"/>
        <w:rPr/>
      </w:pPr>
      <w:r w:rsidDel="00000000" w:rsidR="00000000" w:rsidRPr="00000000">
        <w:rPr>
          <w:rtl w:val="0"/>
        </w:rPr>
        <w:t xml:space="preserve">Según algunas versiones, Tifón logró lo impensable: venció a Zeus. Le arrancó los tendones de las manos y los pies, dejándolo completamente indefenso. Después escondió los tendones en una cueva custodiada por la dragona Delfine. Zeus quedó paralizado, incapaz de moverse. El rey de los dioses había sido derrotado.</w:t>
      </w:r>
    </w:p>
    <w:p w:rsidR="00000000" w:rsidDel="00000000" w:rsidP="00000000" w:rsidRDefault="00000000" w:rsidRPr="00000000" w14:paraId="00000057">
      <w:pPr>
        <w:spacing w:after="240" w:before="240" w:lineRule="auto"/>
        <w:rPr/>
      </w:pPr>
      <w:r w:rsidDel="00000000" w:rsidR="00000000" w:rsidRPr="00000000">
        <w:rPr>
          <w:rtl w:val="0"/>
        </w:rPr>
        <w:t xml:space="preserve">Pero acá entra Hermes otra vez, el dios astuto. Hermes, junto con Pan, logró recuperar los tendones de Zeus. Hay algo casi cómico en esta imagen: los dioses más poderosos del universo necesitando que les devuelvan sus tendones como si fueran objetos robados. Pero bueno, así son los mitos griegos. Mezclan lo épico con lo extraño sin problema.</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5kue33x7ao" w:id="11"/>
      <w:bookmarkEnd w:id="11"/>
      <w:r w:rsidDel="00000000" w:rsidR="00000000" w:rsidRPr="00000000">
        <w:rPr>
          <w:b w:val="1"/>
          <w:bCs w:val="1"/>
          <w:sz w:val="34"/>
          <w:szCs w:val="34"/>
          <w:rtl w:val="0"/>
        </w:rPr>
        <w:t xml:space="preserve">El Monte Etna: prisión eterna del caos</w:t>
      </w:r>
    </w:p>
    <w:p w:rsidR="00000000" w:rsidDel="00000000" w:rsidP="00000000" w:rsidRDefault="00000000" w:rsidRPr="00000000" w14:paraId="00000059">
      <w:pPr>
        <w:spacing w:after="240" w:before="240" w:lineRule="auto"/>
        <w:rPr/>
      </w:pPr>
      <w:r w:rsidDel="00000000" w:rsidR="00000000" w:rsidRPr="00000000">
        <w:rPr>
          <w:rtl w:val="0"/>
        </w:rPr>
        <w:t xml:space="preserve">Una vez que Zeus recuperó sus tendones y por ende su fuerza, la batalla continuó. Y esta vez Zeus no iba a cometer errores. Persiguió a Tifón hasta Sicilia, esa misma isla donde Atenea había enterrado a Encélado. Y ahí, Zeus levantó el Monte Etna entero y se lo arrojó encima a Tifón, enterrándolo para siempre.</w:t>
      </w:r>
    </w:p>
    <w:p w:rsidR="00000000" w:rsidDel="00000000" w:rsidP="00000000" w:rsidRDefault="00000000" w:rsidRPr="00000000" w14:paraId="0000005A">
      <w:pPr>
        <w:spacing w:after="240" w:before="240" w:lineRule="auto"/>
        <w:rPr/>
      </w:pPr>
      <w:r w:rsidDel="00000000" w:rsidR="00000000" w:rsidRPr="00000000">
        <w:rPr>
          <w:rtl w:val="0"/>
        </w:rPr>
        <w:t xml:space="preserve">Según la tradición, Tifón sigue vivo bajo el Monte Etna. Cada vez que el volcán entra en erupción, es Tifón intentando escapar, escupiendo fuego y cenizas en su furia eterna. Cada terremoto en Sicilia es Tifón moviéndose bajo tierra. El monstruo nunca murió, simplemente quedó atrapado, contenido pero nunca eliminado.</w:t>
      </w:r>
    </w:p>
    <w:p w:rsidR="00000000" w:rsidDel="00000000" w:rsidP="00000000" w:rsidRDefault="00000000" w:rsidRPr="00000000" w14:paraId="0000005B">
      <w:pPr>
        <w:spacing w:after="240" w:before="240" w:lineRule="auto"/>
        <w:rPr/>
      </w:pPr>
      <w:r w:rsidDel="00000000" w:rsidR="00000000" w:rsidRPr="00000000">
        <w:rPr>
          <w:rtl w:val="0"/>
        </w:rPr>
        <w:t xml:space="preserve">Esta es una diferencia importante con la Titanomaquia y la Gigantomaquia. Zeus no pudo realmente matar a Tifón. Solo pudo encerrarlo. El caos, parece decirnos el mito, nunca puede ser completamente destruido. Solo puede ser controlado, contenido, mantenido bajo control con vigilancia constante.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nowqje3cffx" w:id="12"/>
      <w:bookmarkEnd w:id="12"/>
      <w:r w:rsidDel="00000000" w:rsidR="00000000" w:rsidRPr="00000000">
        <w:rPr>
          <w:b w:val="1"/>
          <w:bCs w:val="1"/>
          <w:sz w:val="34"/>
          <w:szCs w:val="34"/>
          <w:rtl w:val="0"/>
        </w:rPr>
        <w:t xml:space="preserve">El legado de Tifón: una familia de pesadillas</w:t>
      </w:r>
    </w:p>
    <w:p w:rsidR="00000000" w:rsidDel="00000000" w:rsidP="00000000" w:rsidRDefault="00000000" w:rsidRPr="00000000" w14:paraId="0000005D">
      <w:pPr>
        <w:spacing w:after="240" w:before="240" w:lineRule="auto"/>
        <w:rPr/>
      </w:pPr>
      <w:r w:rsidDel="00000000" w:rsidR="00000000" w:rsidRPr="00000000">
        <w:rPr>
          <w:rtl w:val="0"/>
        </w:rPr>
        <w:t xml:space="preserve">Tifón, además, había dejado descendencia antes de ser derrotado. Con su compañera Equidna, la madre de todos los monstruos, había engendrado algunas de las criaturas más temibles de la mitología griega. La Hidra de Lerna, esa serpiente de múltiples cabezas que Heracles tuvo que matar. El León de Nemea, con su piel impenetrable. Cerbero, el perro de tres cabezas que guardaba las puertas del inframundo. La Quimera, ese híbrido de león, cabra y serpiente. La Esfinge, que atormentaba a Tebas con sus acertijos. Todos estos monstruos que después los héroes griegos tendrían que enfrentar eran hijos de Tifón.</w:t>
      </w:r>
    </w:p>
    <w:p w:rsidR="00000000" w:rsidDel="00000000" w:rsidP="00000000" w:rsidRDefault="00000000" w:rsidRPr="00000000" w14:paraId="0000005E">
      <w:pPr>
        <w:spacing w:after="240" w:before="240" w:lineRule="auto"/>
        <w:rPr/>
      </w:pPr>
      <w:r w:rsidDel="00000000" w:rsidR="00000000" w:rsidRPr="00000000">
        <w:rPr>
          <w:rtl w:val="0"/>
        </w:rPr>
        <w:t xml:space="preserve">Entonces, aunque Tifón fue derrotado, su legado perduró. El caos que representaba seguiría manifestándose de diferentes maneras. Los héroes griegos pasarían generaciones combatiendo contra los descendientes de Tifón, enfrentando el caos una y otra vez, en batallas más pequeñas pero igual de importantes.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rjghsdzdamvs" w:id="13"/>
      <w:bookmarkEnd w:id="13"/>
      <w:r w:rsidDel="00000000" w:rsidR="00000000" w:rsidRPr="00000000">
        <w:rPr>
          <w:b w:val="1"/>
          <w:bCs w:val="1"/>
          <w:sz w:val="34"/>
          <w:szCs w:val="34"/>
          <w:rtl w:val="0"/>
        </w:rPr>
        <w:t xml:space="preserve">La fragilidad del orden</w:t>
      </w:r>
    </w:p>
    <w:p w:rsidR="00000000" w:rsidDel="00000000" w:rsidP="00000000" w:rsidRDefault="00000000" w:rsidRPr="00000000" w14:paraId="00000060">
      <w:pPr>
        <w:spacing w:after="240" w:before="240" w:lineRule="auto"/>
        <w:rPr/>
      </w:pPr>
      <w:r w:rsidDel="00000000" w:rsidR="00000000" w:rsidRPr="00000000">
        <w:rPr>
          <w:rtl w:val="0"/>
        </w:rPr>
        <w:t xml:space="preserve">Lo fascinante de estas dos guerras, la Gigantomaquia y la batalla contra Tifón, es lo que nos dicen sobre la naturaleza del poder y el orden. Zeus había ganado el trono en la Titanomaquia. Había establecido un nuevo orden. Pero ese orden siempre estuvo bajo amenaza. Siempre había algo o alguien tratando de derribarlo. Y Zeus tenía que estar constantemente defendiéndolo.</w:t>
      </w:r>
    </w:p>
    <w:p w:rsidR="00000000" w:rsidDel="00000000" w:rsidP="00000000" w:rsidRDefault="00000000" w:rsidRPr="00000000" w14:paraId="00000061">
      <w:pPr>
        <w:spacing w:after="240" w:before="240" w:lineRule="auto"/>
        <w:rPr/>
      </w:pPr>
      <w:r w:rsidDel="00000000" w:rsidR="00000000" w:rsidRPr="00000000">
        <w:rPr>
          <w:rtl w:val="0"/>
        </w:rPr>
        <w:t xml:space="preserve">Esto es muy diferente a otras mitologías. En muchas tradiciones religiosas, una vez que el dios supremo establece el orden, ese orden es eterno e incuestionable. Pero no en la mitología griega. Acá el orden es frágil, constantemente desafiado. Los dioses tienen que luchar para mantenerlo. Y esa lucha nunca termina realmente.</w:t>
      </w:r>
    </w:p>
    <w:p w:rsidR="00000000" w:rsidDel="00000000" w:rsidP="00000000" w:rsidRDefault="00000000" w:rsidRPr="00000000" w14:paraId="00000062">
      <w:pPr>
        <w:spacing w:after="240" w:before="240" w:lineRule="auto"/>
        <w:rPr/>
      </w:pPr>
      <w:r w:rsidDel="00000000" w:rsidR="00000000" w:rsidRPr="00000000">
        <w:rPr>
          <w:rtl w:val="0"/>
        </w:rPr>
        <w:t xml:space="preserve">Hay algo muy humano en esto. Refleja nuestra experiencia de cómo funciona realmente el poder en el mundo. No importa cuán fuerte sea tu posición, siempre hay desafíos. Siempre hay amenazas. El orden social, político, incluso personal, requiere mantenimiento constante. No es algo que establecés una vez y después podés olvidarte. Es algo que tenés que defender todos los días.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m8mmwdxga08a" w:id="14"/>
      <w:bookmarkEnd w:id="14"/>
      <w:r w:rsidDel="00000000" w:rsidR="00000000" w:rsidRPr="00000000">
        <w:rPr>
          <w:b w:val="1"/>
          <w:bCs w:val="1"/>
          <w:sz w:val="34"/>
          <w:szCs w:val="34"/>
          <w:rtl w:val="0"/>
        </w:rPr>
        <w:t xml:space="preserve">Familia: tu mayor aliado y tu peor enemigo</w:t>
      </w:r>
    </w:p>
    <w:p w:rsidR="00000000" w:rsidDel="00000000" w:rsidP="00000000" w:rsidRDefault="00000000" w:rsidRPr="00000000" w14:paraId="00000064">
      <w:pPr>
        <w:spacing w:after="240" w:before="240" w:lineRule="auto"/>
        <w:rPr/>
      </w:pPr>
      <w:r w:rsidDel="00000000" w:rsidR="00000000" w:rsidRPr="00000000">
        <w:rPr>
          <w:rtl w:val="0"/>
        </w:rPr>
        <w:t xml:space="preserve">Y también está este tema de que las amenazas vienen de tu propia familia. Gea, que había ayudado a Zeus contra Cronos, se convirtió en su enemiga. Creó no uno sino dos ejércitos para destruirlo. En la mitología griega, la familia es tanto tu mayor apoyo como tu mayor amenaza potencial. Las lealtades cambian, los resentimientos se acumulan, y lo que era una alianza puede convertirse en enemistad.</w:t>
      </w:r>
    </w:p>
    <w:p w:rsidR="00000000" w:rsidDel="00000000" w:rsidP="00000000" w:rsidRDefault="00000000" w:rsidRPr="00000000" w14:paraId="00000065">
      <w:pPr>
        <w:spacing w:after="240" w:before="240" w:lineRule="auto"/>
        <w:rPr/>
      </w:pPr>
      <w:r w:rsidDel="00000000" w:rsidR="00000000" w:rsidRPr="00000000">
        <w:rPr>
          <w:rtl w:val="0"/>
        </w:rPr>
        <w:t xml:space="preserve">Los griegos representaban sus propias ansiedades y tensiones a través de estos mitos. La Gigantomaquia a menudo se interpretaba como una metáfora de la civilización contra la barbarie, del orden contra el caos. Los templos griegos estaban decorados con frisos que mostraban la batalla contra los Gigantes. El Partenón en Atenas tenía toda una sección dedicada a esto. Era una manera de decir: nosotros somos como los dioses olímpicos, defendiendo el orden civilizado contra las fuerzas del caos.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kswkkx875g0q" w:id="15"/>
      <w:bookmarkEnd w:id="15"/>
      <w:r w:rsidDel="00000000" w:rsidR="00000000" w:rsidRPr="00000000">
        <w:rPr>
          <w:b w:val="1"/>
          <w:bCs w:val="1"/>
          <w:sz w:val="34"/>
          <w:szCs w:val="34"/>
          <w:rtl w:val="0"/>
        </w:rPr>
        <w:t xml:space="preserve">El caos que nunca muere</w:t>
      </w:r>
    </w:p>
    <w:p w:rsidR="00000000" w:rsidDel="00000000" w:rsidP="00000000" w:rsidRDefault="00000000" w:rsidRPr="00000000" w14:paraId="00000067">
      <w:pPr>
        <w:spacing w:after="240" w:before="240" w:lineRule="auto"/>
        <w:rPr/>
      </w:pPr>
      <w:r w:rsidDel="00000000" w:rsidR="00000000" w:rsidRPr="00000000">
        <w:rPr>
          <w:rtl w:val="0"/>
        </w:rPr>
        <w:t xml:space="preserve">Y Tifón representaba algo todavía más primordial. No era solo el caos social o político. Era el caos de la naturaleza misma. Los volcanes, los terremotos, las tormentas destructivas. Todas esas fuerzas que la humanidad no puede controlar. El mito nos dice que incluso los dioses, con todo su poder, apenas pueden contener estas fuerzas. No las eliminan, solo las contienen.</w:t>
      </w:r>
    </w:p>
    <w:p w:rsidR="00000000" w:rsidDel="00000000" w:rsidP="00000000" w:rsidRDefault="00000000" w:rsidRPr="00000000" w14:paraId="00000068">
      <w:pPr>
        <w:spacing w:after="240" w:before="240" w:lineRule="auto"/>
        <w:rPr/>
      </w:pPr>
      <w:r w:rsidDel="00000000" w:rsidR="00000000" w:rsidRPr="00000000">
        <w:rPr>
          <w:rtl w:val="0"/>
        </w:rPr>
        <w:t xml:space="preserve">Hay una humildad interesante en esto. Los griegos no pretendían que la humanidad o incluso los dioses tuvieran control total sobre el mundo. Reconocían que hay fuerzas más grandes, más antiguas, más poderosas. Y que lo mejor que podemos hacer es mantenerlas bajo control lo mejor posible, sabiendo que en cualquier momento podrían liberarse otra vez.</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t6ibntg4wpzs" w:id="16"/>
      <w:bookmarkEnd w:id="16"/>
      <w:r w:rsidDel="00000000" w:rsidR="00000000" w:rsidRPr="00000000">
        <w:rPr>
          <w:b w:val="1"/>
          <w:bCs w:val="1"/>
          <w:sz w:val="34"/>
          <w:szCs w:val="34"/>
          <w:rtl w:val="0"/>
        </w:rPr>
        <w:t xml:space="preserve">El fin de las grandes guerras</w:t>
      </w:r>
    </w:p>
    <w:p w:rsidR="00000000" w:rsidDel="00000000" w:rsidP="00000000" w:rsidRDefault="00000000" w:rsidRPr="00000000" w14:paraId="0000006A">
      <w:pPr>
        <w:spacing w:after="240" w:before="240" w:lineRule="auto"/>
        <w:rPr/>
      </w:pPr>
      <w:r w:rsidDel="00000000" w:rsidR="00000000" w:rsidRPr="00000000">
        <w:rPr>
          <w:rtl w:val="0"/>
        </w:rPr>
        <w:t xml:space="preserve">Después de derrotar a Tifón, Zeus finalmente pudo consolidar su reinado. No hubo más guerras a gran escala contra su gobierno. Los desafíos que enfrentaría después serían de otra naturaleza: conflictos familiares con Hera, intrigas políticas entre los dioses, intervenciones en los asuntos mortales. Pero nunca más tuvo que enfrentar una amenaza existencial a su gobierno como la que representaron los Gigantes y Tifón.</w:t>
      </w:r>
    </w:p>
    <w:p w:rsidR="00000000" w:rsidDel="00000000" w:rsidP="00000000" w:rsidRDefault="00000000" w:rsidRPr="00000000" w14:paraId="0000006B">
      <w:pPr>
        <w:spacing w:after="240" w:before="240" w:lineRule="auto"/>
        <w:rPr/>
      </w:pPr>
      <w:r w:rsidDel="00000000" w:rsidR="00000000" w:rsidRPr="00000000">
        <w:rPr>
          <w:rtl w:val="0"/>
        </w:rPr>
        <w:t xml:space="preserve">Es interesante que estas dos últimas grandes amenazas vinieran tan rápido después de la Titanomaquia. Zeus apenas había tenido tiempo de sentarse en su trono cuando tuvo que defenderlo otra vez. Y otra vez. Como si el cosmos mismo estuviera probándolo, asegurándose de que realmente merecía ser el rey de los dioses.</w:t>
      </w:r>
    </w:p>
    <w:p w:rsidR="00000000" w:rsidDel="00000000" w:rsidP="00000000" w:rsidRDefault="00000000" w:rsidRPr="00000000" w14:paraId="0000006C">
      <w:pPr>
        <w:spacing w:after="240" w:before="240" w:lineRule="auto"/>
        <w:rPr/>
      </w:pPr>
      <w:r w:rsidDel="00000000" w:rsidR="00000000" w:rsidRPr="00000000">
        <w:rPr>
          <w:rtl w:val="0"/>
        </w:rPr>
        <w:t xml:space="preserve">Y Zeus pasó la prueba. No fácilmente, no sin ayuda, no sin momentos de verdadero peligro. Pero al final, él y los Olímpicos prevalecieron. El orden que habían establecido sobrevivió. Y ese orden duraría, según la mitología griega, hasta el fin de los tiempos.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ktmdvpt3h6id" w:id="17"/>
      <w:bookmarkEnd w:id="17"/>
      <w:r w:rsidDel="00000000" w:rsidR="00000000" w:rsidRPr="00000000">
        <w:rPr>
          <w:b w:val="1"/>
          <w:bCs w:val="1"/>
          <w:sz w:val="34"/>
          <w:szCs w:val="34"/>
          <w:rtl w:val="0"/>
        </w:rPr>
        <w:t xml:space="preserve">La ironía del ciclo continuo</w:t>
      </w:r>
    </w:p>
    <w:p w:rsidR="00000000" w:rsidDel="00000000" w:rsidP="00000000" w:rsidRDefault="00000000" w:rsidRPr="00000000" w14:paraId="0000006E">
      <w:pPr>
        <w:spacing w:after="240" w:before="240" w:lineRule="auto"/>
        <w:rPr/>
      </w:pPr>
      <w:r w:rsidDel="00000000" w:rsidR="00000000" w:rsidRPr="00000000">
        <w:rPr>
          <w:rtl w:val="0"/>
        </w:rPr>
        <w:t xml:space="preserve">Pero acá está la ironía final: Zeus mismo era parte del ciclo que había comenzado con Urano. Urano temía ser destronado por sus hijos y fue destronado por Cronos. Cronos temía ser destronado por sus hijos y fue destronado por Zeus. Y Zeus también escuchó profecías de que sería destronado por un hijo. De hecho, por eso se tragó a Metis, su primera esposa, cuando estaba embarazada, porque le habían dicho que el hijo que ella llevaba lo destronaría. De esa unión, en realidad, no nació un hijo sino que Atenea emergió completamente crecida de la cabeza de Zeus, una forma de evitar la profecía pero también de perpetuar el ciclo de paranoia.</w:t>
      </w:r>
    </w:p>
    <w:p w:rsidR="00000000" w:rsidDel="00000000" w:rsidP="00000000" w:rsidRDefault="00000000" w:rsidRPr="00000000" w14:paraId="0000006F">
      <w:pPr>
        <w:spacing w:after="240" w:before="240" w:lineRule="auto"/>
        <w:rPr/>
      </w:pPr>
      <w:r w:rsidDel="00000000" w:rsidR="00000000" w:rsidRPr="00000000">
        <w:rPr>
          <w:rtl w:val="0"/>
        </w:rPr>
        <w:t xml:space="preserve">Zeus vivió con ese miedo. Después de haber luchado contra su padre, contra los Gigantes, contra Tifón, después de todo lo que había hecho para defender su trono, sabía que algún día podría llegar alguien para quitárselo. Pero eso nunca sucedió, al menos no en los mitos que nos han llegado. Zeus siguió siendo el rey de los dioses hasta que el culto a los dioses olímpicos desapareció con el cristianismo.</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oehezhfl7v2g" w:id="18"/>
      <w:bookmarkEnd w:id="18"/>
      <w:r w:rsidDel="00000000" w:rsidR="00000000" w:rsidRPr="00000000">
        <w:rPr>
          <w:b w:val="1"/>
          <w:bCs w:val="1"/>
          <w:sz w:val="34"/>
          <w:szCs w:val="34"/>
          <w:rtl w:val="0"/>
        </w:rPr>
        <w:t xml:space="preserve">Las lecciones de las grandes guerras</w:t>
      </w:r>
    </w:p>
    <w:p w:rsidR="00000000" w:rsidDel="00000000" w:rsidP="00000000" w:rsidRDefault="00000000" w:rsidRPr="00000000" w14:paraId="00000071">
      <w:pPr>
        <w:spacing w:after="240" w:before="240" w:lineRule="auto"/>
        <w:rPr/>
      </w:pPr>
      <w:r w:rsidDel="00000000" w:rsidR="00000000" w:rsidRPr="00000000">
        <w:rPr>
          <w:rtl w:val="0"/>
        </w:rPr>
        <w:t xml:space="preserve">Lo que nos queda de estas historias es algo poderoso. Nos hablan de la fragilidad del orden, de la constancia del caos, de la necesidad de defender lo que consideramos valioso. Nos recuerdan que el poder siempre está en disputa, que nunca podés bajar la guardia, que las amenazas pueden venir de donde menos esperás, incluso de tu propia familia.</w:t>
      </w:r>
    </w:p>
    <w:p w:rsidR="00000000" w:rsidDel="00000000" w:rsidP="00000000" w:rsidRDefault="00000000" w:rsidRPr="00000000" w14:paraId="00000072">
      <w:pPr>
        <w:spacing w:after="240" w:before="240" w:lineRule="auto"/>
        <w:rPr/>
      </w:pPr>
      <w:r w:rsidDel="00000000" w:rsidR="00000000" w:rsidRPr="00000000">
        <w:rPr>
          <w:rtl w:val="0"/>
        </w:rPr>
        <w:t xml:space="preserve">Y también nos hablan de resiliencia. Zeus enfrentó desafíos imposibles y sobrevivió. Los Olímpicos, trabajando juntos, con la ayuda de héroes mortales, defendieron su mundo contra enemigos que parecían invencibles. Es una historia sobre no rendirse, sobre seguir luchando incluso cuando todo parece perdido.</w:t>
      </w:r>
    </w:p>
    <w:p w:rsidR="00000000" w:rsidDel="00000000" w:rsidP="00000000" w:rsidRDefault="00000000" w:rsidRPr="00000000" w14:paraId="00000073">
      <w:pPr>
        <w:spacing w:after="240" w:before="240" w:lineRule="auto"/>
        <w:rPr/>
      </w:pPr>
      <w:r w:rsidDel="00000000" w:rsidR="00000000" w:rsidRPr="00000000">
        <w:rPr>
          <w:rtl w:val="0"/>
        </w:rPr>
        <w:t xml:space="preserve">Estas batallas, la Gigantomaquia y la lucha contra Tifón, cierran el ciclo de las grandes guerras cósmicas de la mitología griega. Después de esto, los conflictos serían más pequeños, más personales, pero estas tres guerras, la Titanomaquia, la Gigantomaquia y la batalla contra Tifón, definieron el orden del universo griego. Establecieron quién gobernaba, cómo gobernaba, y qué tan frágil era ese gobierno.</w:t>
      </w:r>
    </w:p>
    <w:p w:rsidR="00000000" w:rsidDel="00000000" w:rsidP="00000000" w:rsidRDefault="00000000" w:rsidRPr="00000000" w14:paraId="00000074">
      <w:pPr>
        <w:spacing w:after="240" w:before="240" w:lineRule="auto"/>
        <w:rPr/>
      </w:pPr>
      <w:r w:rsidDel="00000000" w:rsidR="00000000" w:rsidRPr="00000000">
        <w:rPr>
          <w:rtl w:val="0"/>
        </w:rPr>
        <w:t xml:space="preserve">Y bueno, hasta acá llegamos con la Gigantomaquia y Tifón, las últimas grandes amenazas al orden olímpico. Zeus y los dioses probaron que podían defender su mundo, pero aprendieron que ese mundo siempre estaría bajo amenaza, que el caos nunca descansa realmente.</w:t>
      </w:r>
    </w:p>
    <w:p w:rsidR="00000000" w:rsidDel="00000000" w:rsidP="00000000" w:rsidRDefault="00000000" w:rsidRPr="00000000" w14:paraId="000000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