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bsqbuczvpt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pp0nabkwzef" w:id="1"/>
      <w:bookmarkEnd w:id="1"/>
      <w:r w:rsidDel="00000000" w:rsidR="00000000" w:rsidRPr="00000000">
        <w:rPr>
          <w:b w:val="1"/>
          <w:bCs w:val="1"/>
          <w:sz w:val="48"/>
          <w:szCs w:val="48"/>
          <w:rtl w:val="0"/>
        </w:rPr>
        <w:t xml:space="preserve">Los Titanes y el Reinado de Cronos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Imaginate que tenés un padre que está tan celoso de su poder que cada vez que tu madre da a luz, él agarra al recién nacido y se lo traga entero. Así, sin anestesia, sin culpa, sin pensar dos veces. Tu hermano mayor: tragado. Tu hermana mayor: tragada. Y así hasta que llega tu turno. Suena como una película de terror, ¿no? Bueno, esa es exactamente la historia de Cronos, el rey de los Titanes, y te aseguro que es una de las historias familiares más retorcidas de toda la mitología griega. Y eso ya es decir bastante.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En el episodio anterior vimos cómo nació el cosmos, cómo del Caos primordial surgieron Gea, Tártaro y Eros, y cómo Gea creó a Urano, el Cielo, para que fuera su igual y su pareja. Hoy vamos a ver qué pasó después, porque te adelanto que las cosas se pusieron muy, pero muy oscuras. Vamos a conocer a los Titanes, esa primera generación de dioses que gobernó el universo antes de Zeus y los olímpicos. Y sobre todo, vamos a meternos en la historia de Cronos, el titán que destronó a su padre de la forma más brutal posible y después gobernó durante lo que los griegos llamaban la Edad de Oro. Pero como vas a ver, ni siquiera una edad dorada puede durar para siempre cuando la paranoia y el miedo se apoderan del poder.</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Entonces, volvamos a Gea y Urano. Como te conté la vez pasada, Gea había creado a Urano sola, sin necesidad de pareja, y después se unió con él. Y esta unión fue extremadamente fértil. Tuvieron hijos, muchos hijos. Los primeros fueron los doce Titanes: seis varones y seis mujeres. Los varones eran Océano, Ceo, Crío, Hiperión, Jápeto y Cronos. Las mujeres eran Tetis, Tea, Temis, Mnemósine, Febe y Rea. Estos nombres tal vez no te digan mucho ahora, pero algunos de ellos van a ser fundamentales en la mitología griega.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Océano, por ejemplo, era la personificación del río que los griegos creían que rodeaba toda la tierra. No es el océano como lo conocemos hoy, sino un río circular gigantesco que marcaba los límites del mundo conocido. Mnemósine era la personificación de la memoria, y después se va a convertir en la madre de las Musas. Temis era la justicia divina, el orden cósmico. Y Cronos, bueno, Cronos era el más joven de todos, pero también el más astuto, el más ambicioso, el que estaba dispuesto a hacer lo que fuera necesario para conseguir el poder.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Pero acá viene lo importante: Gea y Urano no solo tuvieron a los Titanes. También tuvieron otros hijos, y estos hijos eran bastante más raros, más monstruosos. Después de los Titanes vinieron los Cíclopes, tres hermanos llamados Brontes, Estéropes y Arges. Estos tipos eran gigantes con un solo ojo en medio de la frente, pero eran increíblemente habilidosos. Eran los herreros cósmicos, los que después van a forjar el rayo de Zeus, el tridente de Poseidón y el casco de invisibilidad de Hades.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 después de los Cíclopes vinieron los Hecatónquiros, que literalmente significa "los de cien manos". Eran tres hermanos: Coto, Briareo y Giges. Imaginate monstruos gigantescos con cincuenta cabezas y cien brazos cada uno. Eran básicamente máquinas de guerra vivientes, tan poderosos que incluso los dioses les tenían miedo.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Ahora, acá es donde la historia se pone fea. Porque Urano miró a los Cíclopes y a los Hecatónquiros y se horrorizó. Eran demasiado extraños, demasiado poderosos, demasiado peligrosos. Entonces Urano tomó una decisión que iba a costarle todo: los encerró. Los metió de nuevo en las entrañas de Gea, en la oscuridad, aprisionados. Hesíodo dice que Urano "se regocijaba en su maldad", lo cual te da una idea del tipo de padre que era este tipo.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Y Gea, como te podrás imaginar, no estaba nada contenta. Estos eran sus hijos, y su marido los había metido de vuelta dentro de ella, causándole un dolor tremendo. Gea sentía la presión de estos gigantes encerrados en su interior, el sufrimiento de sus hijos aprisionados. Y empezó a planear venganza.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Pero hay algo más: Urano tampoco dejaba descansar a Gea. Constantemente se unía a ella, cubriéndola completamente, sin darle respiro. Es una imagen bastante perturbadora si lo pensás: el Cielo presionando eternamente sobre la Tierra, sin espacio entre ellos, sin permitir que nada crezca o se desarrolle. Era una especie de abrazo asfixiante, una relación totalmente tóxica donde uno de los dos tenía todo el control.</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Entonces Gea decidió actuar. Creó un material nuevo, algo que nunca había existido antes: el pedernal gris, una piedra súper dura. Y con ese pedernal forjó una hoz gigantesca, una guadaña enorme con dientes afilados. Después reunió a sus hijos los Titanes y les explicó su plan. Necesitaba que uno de ellos tomara la hoz y castrara a Urano la próxima vez que viniera a unirse con ella.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Imaginate la escena: Gea presentando este plan tremendo a sus hijos, pidiéndoles que mutilen a su padre. Los once Titanes mayores se aterrorizaron. Ninguno se animaba. Era su padre, después de todo. Era el Cielo mismo. ¿Cómo vas a atacar al Cielo? Pero Cronos, el más joven, dio un paso adelante. Hesíodo dice que tenía "mente retorcida", lo que básicamente significa que era lo suficientemente astuto y despiadado como para hacer lo que había que hacer.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Cronos tomó la hoz y se escondió. Esperó. Y cuando Urano descendió sobre Gea para cubrirla, extendiendo su cuerpo por completo sobre ella, Cronos salió de su escondite y con un movimiento brutal cortó los genitales de su padre. Así, de un tajo. Y después, como si no fuera suficientemente horrible, los arrojó hacia atrás sobre su hombro.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Y acá pasan cosas alucinantes. Porque de la sangre de Urano que cayó sobre Gea nacieron seres nuevos. De las gotas surgieron las Erinias, esas diosas de la venganza que persiguen a los que cometen crímenes contra su familia. También nacieron los Gigantes, una raza de guerreros enormes que después van a pelear contra los dioses. Y nacieron las Ninfas Melias, espíritus de los árboles de fresno. Es como si la violencia de este acto generara una nueva ola de creación, pero una creación marcada por la sangre y el conflicto.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 los genitales de Urano, que Cronos había arrojado, cayeron al mar. Y mientras flotaban en las olas, empezó a formarse espuma blanca a su alrededor. Y de esa espuma nació Afrodita, la diosa del amor y la belleza. ¿Ves la ironía? Del acto más violento y brutal surge la diosa del amor. De la castración del Cielo nace la belleza perfecta. Los griegos entendían que la creación y la destrucción estaban íntimamente conectadas, que de lo horrible podía surgir lo sublime.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Urano, sangrando y mutilado, se retiró para siempre. Se separó de Gea y se fue hacia arriba, manteniéndose alejado. Ya no podría volver a oprimir a la Tierra. Pero antes de irse, maldijo a Cronos. Le dijo que sus propios hijos lo derrocarían algún día, tal como él había derrocado a su padre. Es la primera aparición de este tema que va a ser central en la mitología griega: el ciclo de violencia entre generaciones, el hijo que derrota al padre, una y otra vez.</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Con Urano fuera del camino, Cronos se convirtió en el nuevo gobernante del cosmos. Era el rey de los Titanes, el señor del universo. Y acá empieza lo que los griegos llamaban la Edad de Oro, o el reinado de Cronos. Y tenés que entender algo importante: para los griegos, esta era la mejor época que había existido jamás. Era un tiempo de abundancia, de paz, de felicidad.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Durante el reinado de Cronos, la tierra daba frutos sin necesidad de trabajarla. No había que arar, ni sembrar, ni cosechar. La comida simplemente crecía. No había guerras, no había conflictos, no había sufrimiento. Los humanos vivían como los dioses, sin preocupaciones, sin dolor. Es básicamente el paraíso terrenal de la mitología griega.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Pero acá viene lo interesante: ¿por qué una época gobernada por un tipo que castró a su padre era considerada la edad dorada? Bueno, hay diferentes interpretaciones. Algunos historiadores piensan que representa una nostalgia por un pasado idealizado, esa idea de que "antes todo era mejor". Otros creen que simboliza un estado de naturaleza antes de que la civilización trajera sus complicaciones. Y algunos ven en esto una crítica sutil: incluso bajo el mejor gobierno posible, hay violencia en el origen, hay oscuridad en los cimientos.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Cronos se casó con su hermana Rea, que era una de las Titanas. Esto del incesto entre dioses no era problema para los griegos, hay que entenderlo. Los dioses no seguían las mismas reglas morales que los humanos. Eran entidades de otro orden. Y Cronos y Rea empezaron a tener hijos. Muchos hijos. Y estos hijos iban a ser los dioses olímpicos que todos conocemos: Hestia, Deméter, Hera, Hades, Poseidón y Zeus.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Pero acá es donde Cronos se convierte de gobernante ilustrado en padre monstruoso. Porque él no había olvidado la maldición de Urano. Sabía que uno de sus hijos lo iba a destronar algún día. Y Cronos, que había conseguido el poder de la forma más brutal posible, no estaba dispuesto a perderlo. Entonces tomó una decisión atroz: cada vez que Rea daba a luz, él agarraba al bebé y se lo tragaba entero.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Leíste bien. Se tragaba a sus hijos. Vivos. Hestia, la primogénita, tragada. Deméter, tragada. Hera, tragada. Hades, tragado. Poseidón, tragado. Uno tras otro, Cronos devoraba a sus propios hijos para prevenir que se cumpliera la profecía. Y lo hacía sistemáticamente, sin dudarlo, con una frialdad absoluta.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Imaginate a Rea. Cada vez que quedaba embarazada, sabía lo que iba a pasar. Sabía que iba a cargar a este bebé por nueve meses, iba a sufrir el parto, y después su marido iba a comerse a la criatura. Es una pesadilla. Y después de cinco veces de esto, Rea ya no aguantaba más.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Cuando quedó embarazada del sexto hijo, Rea fue a hablar con sus padres. Fue a ver a Gea y a Urano, pidiéndoles consejo, pidiéndoles ayuda para salvar a este bebé. Y ellos le dijeron exactamente qué hacer. La mandaron a Creta, esa isla en el medio del Mediterráneo, para que diera a luz allí en secreto.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Rea viajó a Creta y en una cueva del monte Ida dio a luz a Zeus. Lo escondió ahí, bien guardado, protegido. Después envolvió una piedra grande en pañales y se la presentó a Cronos. "Acá está tu hijo", le dijo. Y Cronos, sin mirar dos veces, sin sospechar nada, agarró la piedra envuelta y se la tragó.</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Pensalo por un segundo. Cronos era tan paranoico, estaba tan obsesionado con evitar la profecía, que ni siquiera se fijó si lo que estaba tragando era realmente un bebé. Solo le importaba eliminar la amenaza. Es una imagen patética: el rey todopoderoso del universo engañado por una piedra en pañales.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Zeus, mientras tanto, creció en Creta. Hay diferentes versiones de cómo fue criado. Algunas dicen que lo amamantó una cabra mágica llamada Amaltea. Otras dicen que las ninfas del bosque lo cuidaron. Hay versiones que cuentan que los Curetes, unos guerreros o espíritus guardianes, danzaban y chocaban sus lanzas contra sus escudos para que el ruido cubriera el llanto del bebé y Cronos no lo escuchara. En cualquier caso, Zeus creció fuerte, poderoso, y sobre todo, libre.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 cuando creció lo suficiente, cuando estuvo listo, Zeus volvió. Regresó al palacio de Cronos, pero disfrazado. Se hizo pasar por un copero, un sirviente que servía bebidas. Y le dio a Cronos una poción especial, una mezcla preparada por Metis, la titánide de la astucia. Esta poción era un vomitivo, algo que haría que Cronos devolviera todo lo que había tragado.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Cronos bebió la poción y su cuerpo se retorció. Y empezó a vomitar. Primero salió la piedra que había tragado pensando que era Zeus. Después, uno por uno, salieron sus hijos. Poseidón, Hades, Hera, Deméter, Hestia. Todos vivos, todos adultos, todos furiosos. Porque acá hay otro detalle alucinante: los dioses son inmortales. No pueden morir. Entonces estos chicos habían estado atrapados en el estómago de su padre durante años, décadas, conscientes, esperando.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 así comienza la Titanomaquia, la guerra entre los Titanes y los dioses olímpicos. Zeus liberó a sus hermanos, después bajó al Tártaro y liberó a los Cíclopes y a los Hecatónquiros, esos monstruos que Urano había encerrado hace tanto tiempo. Y todos juntos se unieron para pelear contra Cronos y los Titanes.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Esta guerra duró diez años. Diez años de batalla cósmica, de destrucción masiva, de caos absoluto. Los Cíclopes forjaron armas para los nuevos dioses: el rayo para Zeus, el tridente para Poseidón, el casco de invisibilidad para Hades. Los Hecatónquiros arrojaban montañas enteras como si fueran piedras. Era una guerra que sacudía los cimientos del universo.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 al final, los olímpicos ganaron. Derrotaron a los Titanes, incluyendo a Cronos. Y Zeus tomó una decisión: encerró a Cronos y a la mayoría de los Titanes en el Tártaro, ese abismo profundo del que hablamos en el primer episodio. Los condenó a una prisión eterna en el lugar más oscuro del cosmos. Los Hecatónquiros se convirtieron en sus carceleros, asegurándose de que nunca escaparan.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Pero acá hay versiones diferentes de lo que pasó con Cronos específicamente. Algunas tradiciones dicen que fue enviado a las Islas de los Bienaventurados, una especie de paraíso donde gobernaba sobre los héroes muertos que habían sido virtuosos en vida. Es como si los griegos no pudieran decidir totalmente si Cronos era un villano o un gobernante legítimo destronado injustamente.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 esto nos lleva a algo fascinante sobre la mitología griega: no hay una versión oficial de las historias. Diferentes ciudades, diferentes poetas, diferentes épocas tenían sus propias versiones. Para algunos, Cronos era un tirano monstruoso que merecía su destino. Para otros, era un gobernante de una edad dorada que fue traicionado por la ambición de la siguiente generación. Ambas cosas podían ser ciertas simultáneamente.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Lo que sí es claro es que la historia de Cronos es fundamentalmente sobre el poder y el miedo. Cronos obtuvo el poder de la forma más violenta posible, castrando a su padre. Y después pasó todo su reinado con terror de perderlo, hasta el punto de devorar a sus propios hijos. Es una tragedia griega clásica: el miedo a perder el poder garantiza que lo pierdas.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 hay algo más profundo acá, algo sobre la naturaleza del tiempo. Porque el nombre Cronos está relacionado con la palabra griega "chronos", que significa tiempo. Los romanos después lo identificaron con Saturno, y de ahí viene nuestra palabra "saturnino", que significa melancólico, oscuro. El tiempo devora todas las cosas. El tiempo consume a sus propios hijos. Cada momento que pasa es tragado por el siguiente. Es una metáfora increíblemente potente.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Los filósofos griegos posteriores estaban fascinados con Cronos. Platón hablaba de él en sus diálogos como representante de una era diferente, una época donde la relación entre dioses y humanos era distinta. Los estoicos veían en el ciclo de Urano, Cronos y Zeus una representación de ciclos cósmicos más grandes, de destrucción y renovación.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 esta historia resonó a través de toda la cultura occidental. Los romanos adaptaron estos mitos, cambiando nombres pero manteniendo la esencia. Saturno devorando a sus hijos se convirtió en una imagen icónica, pintada por artistas durante siglos. Goya hizo una versión absolutamente terrorífica en el siglo diecinueve, mostrando a Saturno como un monstruo salvaje devorando el cuerpo de uno de sus hijos. Es una de las pinturas más perturbadoras jamás creadas.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Pero también hay algo esperanzador en esta historia. Porque al final, el tirano cae. El que gobierna por miedo pierde. Zeus y sus hermanos representan un nuevo orden, un orden basado en algo más que paranoia y violencia. No es que Zeus sea perfecto, ya vamos a ver en futuros episodios que tiene sus propios problemas serios. Pero al menos representa la posibilidad de cambio, de que las cosas pueden ser diferentes.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 Rea, la madre que se negó a perder a otro hijo, que tuvo el coraje de engañar a su marido todopoderoso, es una heroína silenciosa de esta historia. Sin ella, Zeus nunca habría nacido. El universo seguiría bajo el gobierno de Cronos. A veces la resistencia más importante no viene de la fuerza bruta sino de la astucia y la determinación de proteger lo que amás.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Los Titanes, más allá de esta guerra, son figuras fascinantes. Cada uno representaba algún aspecto fundamental de la realidad. Hiperión era la luz primordial, y sus hijos eran Helios el Sol, Selene la Luna y Eos la Aurora. Jápeto era el padre de Prometeo, ese titán que después iba a robar el fuego para dárselo a los humanos. Océano y Tetis gobernaban las aguas y tenían miles de hijos, todos los ríos y arroyos del mundo.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Estos seres primordiales no desaparecen completamente después de la Titanomaquia. Algunos de ellos mantienen sus roles. Helios sigue conduciendo el carro del sol a través del cielo. Los ríos siguen fluyendo. El cosmos necesitaba estas fuerzas fundamentales para seguir funcionando. Zeus no podía simplemente eliminarlos. Tenía que llegar a algún tipo de acuerdo, de equilibrio.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 esto nos dice algo sobre cómo los griegos entendían el poder y el gobierno. No era suficiente con ganar la guerra. Había que establecer un orden viable, un sistema que pudiera mantenerse. Zeus iba a pasar la mayor parte de su reinado no solo peleando contra amenazas externas, sino negociando, haciendo alianzas, distribuyendo responsabilidades. El poder absoluto sin estructura colapsa. Cronos aprendió eso de la manera difícil.</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Entonces, para cerrar esta historia de los Titanes y Cronos, pensemos en las lecciones que los griegos sacaban de estos mitos. Primera lección: la violencia genera más violencia. Urano aprisiona a sus hijos, Cronos lo castra, Cronos devora a sus hijos, Zeus lo derroca. Es un ciclo que solo se rompe cuando Zeus establece un orden más estable. Segunda lección: el miedo al futuro te destruye en el presente. Cronos estaba tan obsesionado con prevenir su caída que hizo exactamente las cosas que garantizaban que caería. Tercera lección: no podés detener el cambio. El tiempo avanza, las nuevas generaciones reemplazan a las viejas, el cosmos evoluciona. Resistirse a eso es inútil.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 hay una cuarta lección, más sutil: los orígenes son siempre complicados. La Edad de Oro de Cronos empezó con un acto de violencia brutal y terminó con traición y guerra. Nada es tan simple como parece. Incluso los mejores tiempos tienen raíces oscuras. Incluso los peores tiranos tienen sus partidarios. La historia es compleja, y los griegos no tenían miedo de mostrar esa complejidad.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Bueno, con esto terminamos la historia de los Titanes y el reinado de Cronos. En el próximo episodio vamos a ver qué pasó después de la Titanomaquia, cómo Zeus estableció su gobierno, cómo repartió el universo entre él y sus hermanos, y cómo enfrentó las primeras amenazas a su nuevo orden. Porque ganar la guerra es solo el principio. Mantener la paz y gobernar justamente es mucho más difícil.</w:t>
      </w:r>
    </w:p>
    <w:p w:rsidR="00000000" w:rsidDel="00000000" w:rsidP="00000000" w:rsidRDefault="00000000" w:rsidRPr="00000000" w14:paraId="00000031">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ylbqc0578l0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bc03jl541poq" w:id="3"/>
      <w:bookmarkEnd w:id="3"/>
      <w:r w:rsidDel="00000000" w:rsidR="00000000" w:rsidRPr="00000000">
        <w:rPr>
          <w:b w:val="1"/>
          <w:bCs w:val="1"/>
          <w:sz w:val="46"/>
          <w:szCs w:val="46"/>
          <w:rtl w:val="0"/>
        </w:rPr>
        <w:t xml:space="preserve">Los Titanes y el Reinado de Cronos</w:t>
      </w:r>
    </w:p>
    <w:p w:rsidR="00000000" w:rsidDel="00000000" w:rsidP="00000000" w:rsidRDefault="00000000" w:rsidRPr="00000000" w14:paraId="00000034">
      <w:pPr>
        <w:spacing w:after="240" w:before="240" w:lineRule="auto"/>
        <w:rPr/>
      </w:pPr>
      <w:r w:rsidDel="00000000" w:rsidR="00000000" w:rsidRPr="00000000">
        <w:rPr>
          <w:rtl w:val="0"/>
        </w:rPr>
        <w:t xml:space="preserve">Imaginate que tenés un padre que está tan celoso de su poder que cada vez que tu madre da a luz, él agarra al recién nacido y se lo traga entero. Así, sin anestesia, sin culpa, sin pensar dos veces. Tu hermano mayor: tragado. Tu hermana mayor: tragada. Y así hasta que llega tu turno. Suena como una película de terror, ¿no? Bueno, esa es exactamente la historia de Cronos, el rey de los Titanes, y te aseguro que es una de las historias familiares más retorcidas de toda la mitología griega. Y eso ya es decir bastante.</w:t>
      </w:r>
    </w:p>
    <w:p w:rsidR="00000000" w:rsidDel="00000000" w:rsidP="00000000" w:rsidRDefault="00000000" w:rsidRPr="00000000" w14:paraId="00000035">
      <w:pPr>
        <w:spacing w:after="240" w:before="240" w:lineRule="auto"/>
        <w:rPr/>
      </w:pPr>
      <w:r w:rsidDel="00000000" w:rsidR="00000000" w:rsidRPr="00000000">
        <w:rPr>
          <w:rtl w:val="0"/>
        </w:rPr>
        <w:t xml:space="preserve">En el episodio anterior vimos cómo nació el cosmos, cómo del Caos primordial surgieron Gea, Tártaro y Eros, y cómo Gea creó a Urano, el Cielo, para que fuera su igual y su pareja. Hoy vamos a ver qué pasó después, porque te adelanto que las cosas se pusieron muy, pero muy oscuras. Vamos a conocer a los Titanes, esa primera generación de dioses que gobernó el universo antes de Zeus y los olímpicos. Y sobre todo, vamos a meternos en la historia de Cronos, el titán que destronó a su padre de la forma más brutal posible y después gobernó durante lo que los griegos llamaban la Edad de Oro. Pero como vas a ver, ni siquiera una edad dorada puede durar para siempre cuando la paranoia y el miedo se apoderan del poder.</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awufta06bch" w:id="4"/>
      <w:bookmarkEnd w:id="4"/>
      <w:r w:rsidDel="00000000" w:rsidR="00000000" w:rsidRPr="00000000">
        <w:rPr>
          <w:b w:val="1"/>
          <w:bCs w:val="1"/>
          <w:sz w:val="34"/>
          <w:szCs w:val="34"/>
          <w:rtl w:val="0"/>
        </w:rPr>
        <w:t xml:space="preserve">Los hijos de Gea y Urano: una familia poco convencional</w:t>
      </w:r>
    </w:p>
    <w:p w:rsidR="00000000" w:rsidDel="00000000" w:rsidP="00000000" w:rsidRDefault="00000000" w:rsidRPr="00000000" w14:paraId="00000037">
      <w:pPr>
        <w:spacing w:after="240" w:before="240" w:lineRule="auto"/>
        <w:rPr/>
      </w:pPr>
      <w:r w:rsidDel="00000000" w:rsidR="00000000" w:rsidRPr="00000000">
        <w:rPr>
          <w:rtl w:val="0"/>
        </w:rPr>
        <w:t xml:space="preserve">Entonces, volvamos a Gea y Urano. Como te conté la vez pasada, Gea había creado a Urano sola, sin necesidad de pareja, y después se unió con él. Y esta unión fue extremadamente fértil. Tuvieron hijos, muchos hijos. Los primeros fueron los doce Titanes: seis varones y seis mujeres. Los varones eran Océano, Ceo, Crío, Hiperión, Jápeto y Cronos. Las mujeres eran Tetis, Tea, Temis, Mnemósine, Febe y Rea. Estos nombres tal vez no te digan mucho ahora, pero algunos de ellos van a ser fundamentales en la mitología griega.</w:t>
      </w:r>
    </w:p>
    <w:p w:rsidR="00000000" w:rsidDel="00000000" w:rsidP="00000000" w:rsidRDefault="00000000" w:rsidRPr="00000000" w14:paraId="00000038">
      <w:pPr>
        <w:spacing w:after="240" w:before="240" w:lineRule="auto"/>
        <w:rPr/>
      </w:pPr>
      <w:r w:rsidDel="00000000" w:rsidR="00000000" w:rsidRPr="00000000">
        <w:rPr>
          <w:rtl w:val="0"/>
        </w:rPr>
        <w:t xml:space="preserve">Océano, por ejemplo, era la personificación del río que los griegos creían que rodeaba toda la tierra. No es el océano como lo conocemos hoy, sino un río circular gigantesco que marcaba los límites del mundo conocido. Mnemósine era la personificación de la memoria, y después se va a convertir en la madre de las Musas. Temis era la justicia divina, el orden cósmico. Y Cronos, bueno, Cronos era el más joven de todos, pero también el más astuto, el más ambicioso, el que estaba dispuesto a hacer lo que fuera necesario para conseguir el poder.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zgmsbfr0mr8x" w:id="5"/>
      <w:bookmarkEnd w:id="5"/>
      <w:r w:rsidDel="00000000" w:rsidR="00000000" w:rsidRPr="00000000">
        <w:rPr>
          <w:b w:val="1"/>
          <w:bCs w:val="1"/>
          <w:sz w:val="34"/>
          <w:szCs w:val="34"/>
          <w:rtl w:val="0"/>
        </w:rPr>
        <w:t xml:space="preserve">Los monstruos que nadie quería</w:t>
      </w:r>
    </w:p>
    <w:p w:rsidR="00000000" w:rsidDel="00000000" w:rsidP="00000000" w:rsidRDefault="00000000" w:rsidRPr="00000000" w14:paraId="0000003A">
      <w:pPr>
        <w:spacing w:after="240" w:before="240" w:lineRule="auto"/>
        <w:rPr/>
      </w:pPr>
      <w:r w:rsidDel="00000000" w:rsidR="00000000" w:rsidRPr="00000000">
        <w:rPr>
          <w:rtl w:val="0"/>
        </w:rPr>
        <w:t xml:space="preserve">Pero acá viene lo importante: Gea y Urano no solo tuvieron a los Titanes. También tuvieron otros hijos, y estos hijos eran bastante más raros, más monstruosos. Después de los Titanes vinieron los Cíclopes, tres hermanos llamados Brontes, Estéropes y Arges. Estos tipos eran gigantes con un solo ojo en medio de la frente, pero eran increíblemente habilidosos. Eran los herreros cósmicos, los que después van a forjar el rayo de Zeus, el tridente de Poseidón y el casco de invisibilidad de Hades.</w:t>
      </w:r>
    </w:p>
    <w:p w:rsidR="00000000" w:rsidDel="00000000" w:rsidP="00000000" w:rsidRDefault="00000000" w:rsidRPr="00000000" w14:paraId="0000003B">
      <w:pPr>
        <w:spacing w:after="240" w:before="240" w:lineRule="auto"/>
        <w:rPr/>
      </w:pPr>
      <w:r w:rsidDel="00000000" w:rsidR="00000000" w:rsidRPr="00000000">
        <w:rPr>
          <w:rtl w:val="0"/>
        </w:rPr>
        <w:t xml:space="preserve">Y después de los Cíclopes vinieron los Hecatónquiros, que literalmente significa "los de cien manos". Eran tres hermanos: Coto, Briareo y Giges. Imaginate monstruos gigantescos con cincuenta cabezas y cien brazos cada uno. Eran básicamente máquinas de guerra vivientes, tan poderosos que incluso los dioses les tenían miedo.</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ec41ufbs2xv" w:id="6"/>
      <w:bookmarkEnd w:id="6"/>
      <w:r w:rsidDel="00000000" w:rsidR="00000000" w:rsidRPr="00000000">
        <w:rPr>
          <w:b w:val="1"/>
          <w:bCs w:val="1"/>
          <w:sz w:val="34"/>
          <w:szCs w:val="34"/>
          <w:rtl w:val="0"/>
        </w:rPr>
        <w:t xml:space="preserve">El padre peor del cosmos</w:t>
      </w:r>
    </w:p>
    <w:p w:rsidR="00000000" w:rsidDel="00000000" w:rsidP="00000000" w:rsidRDefault="00000000" w:rsidRPr="00000000" w14:paraId="0000003D">
      <w:pPr>
        <w:spacing w:after="240" w:before="240" w:lineRule="auto"/>
        <w:rPr/>
      </w:pPr>
      <w:r w:rsidDel="00000000" w:rsidR="00000000" w:rsidRPr="00000000">
        <w:rPr>
          <w:rtl w:val="0"/>
        </w:rPr>
        <w:t xml:space="preserve">Ahora, acá es donde la historia se pone fea. Porque Urano miró a los Cíclopes y a los Hecatónquiros y se horrorizó. Eran demasiado extraños, demasiado poderosos, demasiado peligrosos. Entonces Urano tomó una decisión que iba a costarle todo: los encerró. Los metió de nuevo en las entrañas de Gea, en la oscuridad, aprisionados. Hesíodo dice que Urano "se regocijaba en su maldad", lo cual te da una idea del tipo de padre que era este tipo.</w:t>
      </w:r>
    </w:p>
    <w:p w:rsidR="00000000" w:rsidDel="00000000" w:rsidP="00000000" w:rsidRDefault="00000000" w:rsidRPr="00000000" w14:paraId="0000003E">
      <w:pPr>
        <w:spacing w:after="240" w:before="240" w:lineRule="auto"/>
        <w:rPr/>
      </w:pPr>
      <w:r w:rsidDel="00000000" w:rsidR="00000000" w:rsidRPr="00000000">
        <w:rPr>
          <w:rtl w:val="0"/>
        </w:rPr>
        <w:t xml:space="preserve">Y Gea, como te podrás imaginar, no estaba nada contenta. Estos eran sus hijos, y su marido los había metido de vuelta dentro de ella, causándole un dolor tremendo. Gea sentía la presión de estos gigantes encerrados en su interior, el sufrimiento de sus hijos aprisionados. Y empezó a planear venganza.</w:t>
      </w:r>
    </w:p>
    <w:p w:rsidR="00000000" w:rsidDel="00000000" w:rsidP="00000000" w:rsidRDefault="00000000" w:rsidRPr="00000000" w14:paraId="0000003F">
      <w:pPr>
        <w:spacing w:after="240" w:before="240" w:lineRule="auto"/>
        <w:rPr/>
      </w:pPr>
      <w:r w:rsidDel="00000000" w:rsidR="00000000" w:rsidRPr="00000000">
        <w:rPr>
          <w:rtl w:val="0"/>
        </w:rPr>
        <w:t xml:space="preserve">Pero hay algo más: Urano tampoco dejaba descansar a Gea. Constantemente se unía a ella, cubriéndola completamente, sin darle respiro. Es una imagen bastante perturbadora si lo pensás: el Cielo presionando eternamente sobre la Tierra, sin espacio entre ellos, sin permitir que nada crezca o se desarrolle. Era una especie de abrazo asfixiante, una relación totalmente tóxica donde uno de los dos tenía todo el control.</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gfp2kucjc24" w:id="7"/>
      <w:bookmarkEnd w:id="7"/>
      <w:r w:rsidDel="00000000" w:rsidR="00000000" w:rsidRPr="00000000">
        <w:rPr>
          <w:b w:val="1"/>
          <w:bCs w:val="1"/>
          <w:sz w:val="34"/>
          <w:szCs w:val="34"/>
          <w:rtl w:val="0"/>
        </w:rPr>
        <w:t xml:space="preserve">La venganza de Gea: la hoz del pedernal</w:t>
      </w:r>
    </w:p>
    <w:p w:rsidR="00000000" w:rsidDel="00000000" w:rsidP="00000000" w:rsidRDefault="00000000" w:rsidRPr="00000000" w14:paraId="00000041">
      <w:pPr>
        <w:spacing w:after="240" w:before="240" w:lineRule="auto"/>
        <w:rPr/>
      </w:pPr>
      <w:r w:rsidDel="00000000" w:rsidR="00000000" w:rsidRPr="00000000">
        <w:rPr>
          <w:rtl w:val="0"/>
        </w:rPr>
        <w:t xml:space="preserve">Entonces Gea decidió actuar. Creó un material nuevo, algo que nunca había existido antes: el pedernal gris, una piedra súper dura. Y con ese pedernal forjó una hoz gigantesca, una guadaña enorme con dientes afilados. Después reunió a sus hijos los Titanes y les explicó su plan. Necesitaba que uno de ellos tomara la hoz y castrara a Urano la próxima vez que viniera a unirse con ella.</w:t>
      </w:r>
    </w:p>
    <w:p w:rsidR="00000000" w:rsidDel="00000000" w:rsidP="00000000" w:rsidRDefault="00000000" w:rsidRPr="00000000" w14:paraId="00000042">
      <w:pPr>
        <w:spacing w:after="240" w:before="240" w:lineRule="auto"/>
        <w:rPr/>
      </w:pPr>
      <w:r w:rsidDel="00000000" w:rsidR="00000000" w:rsidRPr="00000000">
        <w:rPr>
          <w:rtl w:val="0"/>
        </w:rPr>
        <w:t xml:space="preserve">Imaginate la escena: Gea presentando este plan tremendo a sus hijos, pidiéndoles que mutilen a su padre. Los once Titanes mayores se aterrorizaron. Ninguno se animaba. Era su padre, después de todo. Era el Cielo mismo. ¿Cómo vas a atacar al Cielo? Pero Cronos, el más joven, dio un paso adelante. Hesíodo dice que tenía "mente retorcida", lo que básicamente significa que era lo suficientemente astuto y despiadado como para hacer lo que había que hacer.</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t9mtgune9p1" w:id="8"/>
      <w:bookmarkEnd w:id="8"/>
      <w:r w:rsidDel="00000000" w:rsidR="00000000" w:rsidRPr="00000000">
        <w:rPr>
          <w:b w:val="1"/>
          <w:bCs w:val="1"/>
          <w:sz w:val="34"/>
          <w:szCs w:val="34"/>
          <w:rtl w:val="0"/>
        </w:rPr>
        <w:t xml:space="preserve">El golpe más brutal de la mitología</w:t>
      </w:r>
    </w:p>
    <w:p w:rsidR="00000000" w:rsidDel="00000000" w:rsidP="00000000" w:rsidRDefault="00000000" w:rsidRPr="00000000" w14:paraId="00000044">
      <w:pPr>
        <w:spacing w:after="240" w:before="240" w:lineRule="auto"/>
        <w:rPr/>
      </w:pPr>
      <w:r w:rsidDel="00000000" w:rsidR="00000000" w:rsidRPr="00000000">
        <w:rPr>
          <w:rtl w:val="0"/>
        </w:rPr>
        <w:t xml:space="preserve">Cronos tomó la hoz y se escondió. Esperó. Y cuando Urano descendió sobre Gea para cubrirla, extendiendo su cuerpo por completo sobre ella, Cronos salió de su escondite y con un movimiento brutal cortó los genitales de su padre. Así, de un tajo. Y después, como si no fuera suficientemente horrible, los arrojó hacia atrás sobre su hombro.</w:t>
      </w:r>
    </w:p>
    <w:p w:rsidR="00000000" w:rsidDel="00000000" w:rsidP="00000000" w:rsidRDefault="00000000" w:rsidRPr="00000000" w14:paraId="00000045">
      <w:pPr>
        <w:spacing w:after="240" w:before="240" w:lineRule="auto"/>
        <w:rPr/>
      </w:pPr>
      <w:r w:rsidDel="00000000" w:rsidR="00000000" w:rsidRPr="00000000">
        <w:rPr>
          <w:rtl w:val="0"/>
        </w:rPr>
        <w:t xml:space="preserve">Y acá pasan cosas alucinantes. Porque de la sangre de Urano que cayó sobre Gea nacieron seres nuevos. De las gotas surgieron las Erinias, esas diosas de la venganza que persiguen a los que cometen crímenes contra su familia. También nacieron los Gigantes, una raza de guerreros enormes que después van a pelear contra los dioses. Y nacieron las Ninfas Melias, espíritus de los árboles de fresno. Es como si la violencia de este acto generara una nueva ola de creación, pero una creación marcada por la sangre y el conflicto.</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tzky1zkwyqon" w:id="9"/>
      <w:bookmarkEnd w:id="9"/>
      <w:r w:rsidDel="00000000" w:rsidR="00000000" w:rsidRPr="00000000">
        <w:rPr>
          <w:b w:val="1"/>
          <w:bCs w:val="1"/>
          <w:sz w:val="34"/>
          <w:szCs w:val="34"/>
          <w:rtl w:val="0"/>
        </w:rPr>
        <w:t xml:space="preserve">El nacimiento de Afrodita: belleza desde la violencia</w:t>
      </w:r>
    </w:p>
    <w:p w:rsidR="00000000" w:rsidDel="00000000" w:rsidP="00000000" w:rsidRDefault="00000000" w:rsidRPr="00000000" w14:paraId="00000047">
      <w:pPr>
        <w:spacing w:after="240" w:before="240" w:lineRule="auto"/>
        <w:rPr/>
      </w:pPr>
      <w:r w:rsidDel="00000000" w:rsidR="00000000" w:rsidRPr="00000000">
        <w:rPr>
          <w:rtl w:val="0"/>
        </w:rPr>
        <w:t xml:space="preserve">Y los genitales de Urano, que Cronos había arrojado, cayeron al mar. Y mientras flotaban en las olas, empezó a formarse espuma blanca a su alrededor. Y de esa espuma nació Afrodita, la diosa del amor y la belleza. ¿Ves la ironía? Del acto más violento y brutal surge la diosa del amor. De la castración del Cielo nace la belleza perfecta. Los griegos entendían que la creación y la destrucción estaban íntimamente conectadas, que de lo horrible podía surgir lo sublime.</w:t>
      </w:r>
    </w:p>
    <w:p w:rsidR="00000000" w:rsidDel="00000000" w:rsidP="00000000" w:rsidRDefault="00000000" w:rsidRPr="00000000" w14:paraId="00000048">
      <w:pPr>
        <w:spacing w:after="240" w:before="240" w:lineRule="auto"/>
        <w:rPr/>
      </w:pPr>
      <w:r w:rsidDel="00000000" w:rsidR="00000000" w:rsidRPr="00000000">
        <w:rPr>
          <w:rtl w:val="0"/>
        </w:rPr>
        <w:t xml:space="preserve">Urano, sangrando y mutilado, se retiró para siempre. Se separó de Gea y se fue hacia arriba, manteniéndose alejado. Ya no podría volver a oprimir a la Tierra. Pero antes de irse, maldijo a Cronos. Le dijo que sus propios hijos lo derrocarían algún día, tal como él había derrocado a su padre. Es la primera aparición de este tema que va a ser central en la mitología griega: el ciclo de violencia entre generaciones, el hijo que derrota al padre, una y otra vez.</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ozs67ru9l18" w:id="10"/>
      <w:bookmarkEnd w:id="10"/>
      <w:r w:rsidDel="00000000" w:rsidR="00000000" w:rsidRPr="00000000">
        <w:rPr>
          <w:b w:val="1"/>
          <w:bCs w:val="1"/>
          <w:sz w:val="34"/>
          <w:szCs w:val="34"/>
          <w:rtl w:val="0"/>
        </w:rPr>
        <w:t xml:space="preserve">La Edad de Oro: cuando el monstruo gobernaba bien</w:t>
      </w:r>
    </w:p>
    <w:p w:rsidR="00000000" w:rsidDel="00000000" w:rsidP="00000000" w:rsidRDefault="00000000" w:rsidRPr="00000000" w14:paraId="0000004A">
      <w:pPr>
        <w:spacing w:after="240" w:before="240" w:lineRule="auto"/>
        <w:rPr/>
      </w:pPr>
      <w:r w:rsidDel="00000000" w:rsidR="00000000" w:rsidRPr="00000000">
        <w:rPr>
          <w:rtl w:val="0"/>
        </w:rPr>
        <w:t xml:space="preserve">Con Urano fuera del camino, Cronos se convirtió en el nuevo gobernante del cosmos. Era el rey de los Titanes, el señor del universo. Y acá empieza lo que los griegos llamaban la Edad de Oro, o el reinado de Cronos. Y tenés que entender algo importante: para los griegos, esta era la mejor época que había existido jamás. Era un tiempo de abundancia, de paz, de felicidad.</w:t>
      </w:r>
    </w:p>
    <w:p w:rsidR="00000000" w:rsidDel="00000000" w:rsidP="00000000" w:rsidRDefault="00000000" w:rsidRPr="00000000" w14:paraId="0000004B">
      <w:pPr>
        <w:spacing w:after="240" w:before="240" w:lineRule="auto"/>
        <w:rPr/>
      </w:pPr>
      <w:r w:rsidDel="00000000" w:rsidR="00000000" w:rsidRPr="00000000">
        <w:rPr>
          <w:rtl w:val="0"/>
        </w:rPr>
        <w:t xml:space="preserve">Durante el reinado de Cronos, la tierra daba frutos sin necesidad de trabajarla. No había que arar, ni sembrar, ni cosechar. La comida simplemente crecía. No había guerras, no había conflictos, no había sufrimiento. Los humanos vivían como los dioses, sin preocupaciones, sin dolor. Es básicamente el paraíso terrenal de la mitología griega.</w:t>
      </w:r>
    </w:p>
    <w:p w:rsidR="00000000" w:rsidDel="00000000" w:rsidP="00000000" w:rsidRDefault="00000000" w:rsidRPr="00000000" w14:paraId="0000004C">
      <w:pPr>
        <w:spacing w:after="240" w:before="240" w:lineRule="auto"/>
        <w:rPr/>
      </w:pPr>
      <w:r w:rsidDel="00000000" w:rsidR="00000000" w:rsidRPr="00000000">
        <w:rPr>
          <w:rtl w:val="0"/>
        </w:rPr>
        <w:t xml:space="preserve">Pero acá viene lo interesante: ¿por qué una época gobernada por un tipo que castró a su padre era considerada la edad dorada? Bueno, hay diferentes interpretaciones. Algunos historiadores piensan que representa una nostalgia por un pasado idealizado, esa idea de que "antes todo era mejor". Otros creen que simboliza un estado de naturaleza antes de que la civilización trajera sus complicaciones. Y algunos ven en esto una crítica sutil: incluso bajo el mejor gobierno posible, hay violencia en el origen, hay oscuridad en los cimientos.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862z1ftolmw1" w:id="11"/>
      <w:bookmarkEnd w:id="11"/>
      <w:r w:rsidDel="00000000" w:rsidR="00000000" w:rsidRPr="00000000">
        <w:rPr>
          <w:b w:val="1"/>
          <w:bCs w:val="1"/>
          <w:sz w:val="34"/>
          <w:szCs w:val="34"/>
          <w:rtl w:val="0"/>
        </w:rPr>
        <w:t xml:space="preserve">El matrimonio y la maldición</w:t>
      </w:r>
    </w:p>
    <w:p w:rsidR="00000000" w:rsidDel="00000000" w:rsidP="00000000" w:rsidRDefault="00000000" w:rsidRPr="00000000" w14:paraId="0000004E">
      <w:pPr>
        <w:spacing w:after="240" w:before="240" w:lineRule="auto"/>
        <w:rPr/>
      </w:pPr>
      <w:r w:rsidDel="00000000" w:rsidR="00000000" w:rsidRPr="00000000">
        <w:rPr>
          <w:rtl w:val="0"/>
        </w:rPr>
        <w:t xml:space="preserve">Cronos se casó con su hermana Rea, que era una de las Titanas. Esto del incesto entre dioses no era problema para los griegos, hay que entenderlo. Los dioses no seguían las mismas reglas morales que los humanos. Eran entidades de otro orden. Y Cronos y Rea empezaron a tener hijos. Muchos hijos. Y estos hijos iban a ser los dioses olímpicos que todos conocemos: Hestia, Deméter, Hera, Hades, Poseidón y Zeus.</w:t>
      </w:r>
    </w:p>
    <w:p w:rsidR="00000000" w:rsidDel="00000000" w:rsidP="00000000" w:rsidRDefault="00000000" w:rsidRPr="00000000" w14:paraId="0000004F">
      <w:pPr>
        <w:spacing w:after="240" w:before="240" w:lineRule="auto"/>
        <w:rPr/>
      </w:pPr>
      <w:r w:rsidDel="00000000" w:rsidR="00000000" w:rsidRPr="00000000">
        <w:rPr>
          <w:rtl w:val="0"/>
        </w:rPr>
        <w:t xml:space="preserve">Pero acá es donde Cronos se convierte de gobernante ilustrado en padre monstruoso. Porque él no había olvidado la maldición de Urano. Sabía que uno de sus hijos lo iba a destronar algún día. Y Cronos, que había conseguido el poder de la forma más violenta posible, no estaba dispuesto a perderlo. Entonces tomó una decisión atroz: cada vez que Rea daba a luz, él agarraba al bebé y se lo tragaba entero.</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cwgxngsudxn" w:id="12"/>
      <w:bookmarkEnd w:id="12"/>
      <w:r w:rsidDel="00000000" w:rsidR="00000000" w:rsidRPr="00000000">
        <w:rPr>
          <w:b w:val="1"/>
          <w:bCs w:val="1"/>
          <w:sz w:val="34"/>
          <w:szCs w:val="34"/>
          <w:rtl w:val="0"/>
        </w:rPr>
        <w:t xml:space="preserve">El padre que devoraba a sus hijos</w:t>
      </w:r>
    </w:p>
    <w:p w:rsidR="00000000" w:rsidDel="00000000" w:rsidP="00000000" w:rsidRDefault="00000000" w:rsidRPr="00000000" w14:paraId="00000051">
      <w:pPr>
        <w:spacing w:after="240" w:before="240" w:lineRule="auto"/>
        <w:rPr/>
      </w:pPr>
      <w:r w:rsidDel="00000000" w:rsidR="00000000" w:rsidRPr="00000000">
        <w:rPr>
          <w:rtl w:val="0"/>
        </w:rPr>
        <w:t xml:space="preserve">Leíste bien. Se tragaba a sus hijos. Vivos. Hestia, la primogénita, tragada. Deméter, tragada. Hera, tragada. Hades, tragado. Poseidón, tragado. Uno tras otro, Cronos devoraba a sus propios hijos para prevenir que se cumpliera la profecía. Y lo hacía sistemáticamente, sin dudarlo, con una frialdad absoluta.</w:t>
      </w:r>
    </w:p>
    <w:p w:rsidR="00000000" w:rsidDel="00000000" w:rsidP="00000000" w:rsidRDefault="00000000" w:rsidRPr="00000000" w14:paraId="00000052">
      <w:pPr>
        <w:spacing w:after="240" w:before="240" w:lineRule="auto"/>
        <w:rPr/>
      </w:pPr>
      <w:r w:rsidDel="00000000" w:rsidR="00000000" w:rsidRPr="00000000">
        <w:rPr>
          <w:rtl w:val="0"/>
        </w:rPr>
        <w:t xml:space="preserve">Imaginate a Rea. Cada vez que quedaba embarazada, sabía lo que iba a pasar. Sabía que iba a cargar a este bebé por nueve meses, iba a sufrir el parto, y después su marido iba a comerse a la criatura. Es una pesadilla. Y después de cinco veces de esto, Rea ya no aguantaba más.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uvvn02hy4kt" w:id="13"/>
      <w:bookmarkEnd w:id="13"/>
      <w:r w:rsidDel="00000000" w:rsidR="00000000" w:rsidRPr="00000000">
        <w:rPr>
          <w:b w:val="1"/>
          <w:bCs w:val="1"/>
          <w:sz w:val="34"/>
          <w:szCs w:val="34"/>
          <w:rtl w:val="0"/>
        </w:rPr>
        <w:t xml:space="preserve">El engaño de la piedra</w:t>
      </w:r>
    </w:p>
    <w:p w:rsidR="00000000" w:rsidDel="00000000" w:rsidP="00000000" w:rsidRDefault="00000000" w:rsidRPr="00000000" w14:paraId="00000054">
      <w:pPr>
        <w:spacing w:after="240" w:before="240" w:lineRule="auto"/>
        <w:rPr/>
      </w:pPr>
      <w:r w:rsidDel="00000000" w:rsidR="00000000" w:rsidRPr="00000000">
        <w:rPr>
          <w:rtl w:val="0"/>
        </w:rPr>
        <w:t xml:space="preserve">Cuando quedó embarazada del sexto hijo, Rea fue a hablar con sus padres. Fue a ver a Gea y a Urano, pidiéndoles consejo, pidiéndoles ayuda para salvar a este bebé. Y ellos le dijeron exactamente qué hacer. La mandaron a Creta, esa isla en el medio del Mediterráneo, para que diera a luz allí en secreto.</w:t>
      </w:r>
    </w:p>
    <w:p w:rsidR="00000000" w:rsidDel="00000000" w:rsidP="00000000" w:rsidRDefault="00000000" w:rsidRPr="00000000" w14:paraId="00000055">
      <w:pPr>
        <w:spacing w:after="240" w:before="240" w:lineRule="auto"/>
        <w:rPr/>
      </w:pPr>
      <w:r w:rsidDel="00000000" w:rsidR="00000000" w:rsidRPr="00000000">
        <w:rPr>
          <w:rtl w:val="0"/>
        </w:rPr>
        <w:t xml:space="preserve">Rea viajó a Creta y en una cueva del monte Ida dio a luz a Zeus. Lo escondió ahí, bien guardado, protegido. Después envolvió una piedra grande en pañales y se la presentó a Cronos. "Acá está tu hijo", le dijo. Y Cronos, sin mirar dos veces, sin sospechar nada, agarró la piedra envuelta y se la tragó.</w:t>
      </w:r>
    </w:p>
    <w:p w:rsidR="00000000" w:rsidDel="00000000" w:rsidP="00000000" w:rsidRDefault="00000000" w:rsidRPr="00000000" w14:paraId="00000056">
      <w:pPr>
        <w:spacing w:after="240" w:before="240" w:lineRule="auto"/>
        <w:rPr/>
      </w:pPr>
      <w:r w:rsidDel="00000000" w:rsidR="00000000" w:rsidRPr="00000000">
        <w:rPr>
          <w:rtl w:val="0"/>
        </w:rPr>
        <w:t xml:space="preserve">Pensalo por un segundo. Cronos era tan paranoico, estaba tan obsesionado con evitar la profecía, que ni siquiera se fijó si lo que estaba tragando era realmente un bebé. Solo le importaba eliminar la amenaza. Es una imagen patética: el rey todopoderoso del universo engañado por una piedra en pañales.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irs6asppas" w:id="14"/>
      <w:bookmarkEnd w:id="14"/>
      <w:r w:rsidDel="00000000" w:rsidR="00000000" w:rsidRPr="00000000">
        <w:rPr>
          <w:b w:val="1"/>
          <w:bCs w:val="1"/>
          <w:sz w:val="34"/>
          <w:szCs w:val="34"/>
          <w:rtl w:val="0"/>
        </w:rPr>
        <w:t xml:space="preserve">Zeus: el niño secreto de Creta</w:t>
      </w:r>
    </w:p>
    <w:p w:rsidR="00000000" w:rsidDel="00000000" w:rsidP="00000000" w:rsidRDefault="00000000" w:rsidRPr="00000000" w14:paraId="00000058">
      <w:pPr>
        <w:spacing w:after="240" w:before="240" w:lineRule="auto"/>
        <w:rPr/>
      </w:pPr>
      <w:r w:rsidDel="00000000" w:rsidR="00000000" w:rsidRPr="00000000">
        <w:rPr>
          <w:rtl w:val="0"/>
        </w:rPr>
        <w:t xml:space="preserve">Zeus, mientras tanto, creció en Creta. Hay diferentes versiones de cómo fue criado. Algunas dicen que lo amamantó una cabra mágica llamada Amaltea. Otras dicen que las ninfas del bosque lo cuidaron. Hay versiones que cuentan que los Curetes, unos guerreros o espíritus guardianes, danzaban y chocaban sus lanzas contra sus escudos para que el ruido cubriera el llanto del bebé y Cronos no lo escuchara. En cualquier caso, Zeus creció fuerte, poderoso, y sobre todo, libre.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hjtj2ibjmv5b" w:id="15"/>
      <w:bookmarkEnd w:id="15"/>
      <w:r w:rsidDel="00000000" w:rsidR="00000000" w:rsidRPr="00000000">
        <w:rPr>
          <w:b w:val="1"/>
          <w:bCs w:val="1"/>
          <w:sz w:val="34"/>
          <w:szCs w:val="34"/>
          <w:rtl w:val="0"/>
        </w:rPr>
        <w:t xml:space="preserve">La venganza del copero: el vomitivo cósmico</w:t>
      </w:r>
    </w:p>
    <w:p w:rsidR="00000000" w:rsidDel="00000000" w:rsidP="00000000" w:rsidRDefault="00000000" w:rsidRPr="00000000" w14:paraId="0000005A">
      <w:pPr>
        <w:spacing w:after="240" w:before="240" w:lineRule="auto"/>
        <w:rPr/>
      </w:pPr>
      <w:r w:rsidDel="00000000" w:rsidR="00000000" w:rsidRPr="00000000">
        <w:rPr>
          <w:rtl w:val="0"/>
        </w:rPr>
        <w:t xml:space="preserve">Y cuando creció lo suficiente, cuando estuvo listo, Zeus volvió. Regresó al palacio de Cronos, pero disfrazado. Se hizo pasar por un copero, un sirviente que servía bebidas. Y le dio a Cronos una poción especial, una mezcla preparada por Metis, la titánide de la astucia. Esta poción era un vomitivo, algo que haría que Cronos devolviera todo lo que había tragado.</w:t>
      </w:r>
    </w:p>
    <w:p w:rsidR="00000000" w:rsidDel="00000000" w:rsidP="00000000" w:rsidRDefault="00000000" w:rsidRPr="00000000" w14:paraId="0000005B">
      <w:pPr>
        <w:spacing w:after="240" w:before="240" w:lineRule="auto"/>
        <w:rPr/>
      </w:pPr>
      <w:r w:rsidDel="00000000" w:rsidR="00000000" w:rsidRPr="00000000">
        <w:rPr>
          <w:rtl w:val="0"/>
        </w:rPr>
        <w:t xml:space="preserve">Cronos bebió la poción y su cuerpo se retorció. Y empezó a vomitar. Primero salió la piedra que había tragado pensando que era Zeus. Después, uno por uno, salieron sus hijos. Poseidón, Hades, Hera, Deméter, Hestia. Todos vivos, todos adultos, todos furiosos. Porque acá hay otro detalle alucinante: los dioses son inmortales. No pueden morir. Entonces estos chicos habían estado atrapados en el estómago de su padre durante años, décadas, conscientes, esperando.</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7lcflak50a2b" w:id="16"/>
      <w:bookmarkEnd w:id="16"/>
      <w:r w:rsidDel="00000000" w:rsidR="00000000" w:rsidRPr="00000000">
        <w:rPr>
          <w:b w:val="1"/>
          <w:bCs w:val="1"/>
          <w:sz w:val="34"/>
          <w:szCs w:val="34"/>
          <w:rtl w:val="0"/>
        </w:rPr>
        <w:t xml:space="preserve">La Titanomaquia: diez años de guerra cósmica</w:t>
      </w:r>
    </w:p>
    <w:p w:rsidR="00000000" w:rsidDel="00000000" w:rsidP="00000000" w:rsidRDefault="00000000" w:rsidRPr="00000000" w14:paraId="0000005D">
      <w:pPr>
        <w:spacing w:after="240" w:before="240" w:lineRule="auto"/>
        <w:rPr/>
      </w:pPr>
      <w:r w:rsidDel="00000000" w:rsidR="00000000" w:rsidRPr="00000000">
        <w:rPr>
          <w:rtl w:val="0"/>
        </w:rPr>
        <w:t xml:space="preserve">Y así comienza la Titanomaquia, la guerra entre los Titanes y los dioses olímpicos. Zeus liberó a sus hermanos, después bajó al Tártaro y liberó a los Cíclopes y a los Hecatónquiros, esos monstruos que Urano había encerrado hace tanto tiempo. Y todos juntos se unieron para pelear contra Cronos y los Titanes.</w:t>
      </w:r>
    </w:p>
    <w:p w:rsidR="00000000" w:rsidDel="00000000" w:rsidP="00000000" w:rsidRDefault="00000000" w:rsidRPr="00000000" w14:paraId="0000005E">
      <w:pPr>
        <w:spacing w:after="240" w:before="240" w:lineRule="auto"/>
        <w:rPr/>
      </w:pPr>
      <w:r w:rsidDel="00000000" w:rsidR="00000000" w:rsidRPr="00000000">
        <w:rPr>
          <w:rtl w:val="0"/>
        </w:rPr>
        <w:t xml:space="preserve">Esta guerra duró diez años. Diez años de batalla cósmica, de destrucción masiva, de caos absoluto. Los Cíclopes forjaron armas para los nuevos dioses: el rayo para Zeus, el tridente para Poseidón, el casco de invisibilidad para Hades. Los Hecatónquiros arrojaban montañas enteras como si fueran piedras. Era una guerra que sacudía los cimientos del universo.</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i3rmj4lseah5" w:id="17"/>
      <w:bookmarkEnd w:id="17"/>
      <w:r w:rsidDel="00000000" w:rsidR="00000000" w:rsidRPr="00000000">
        <w:rPr>
          <w:b w:val="1"/>
          <w:bCs w:val="1"/>
          <w:sz w:val="34"/>
          <w:szCs w:val="34"/>
          <w:rtl w:val="0"/>
        </w:rPr>
        <w:t xml:space="preserve">La caída del tirano</w:t>
      </w:r>
    </w:p>
    <w:p w:rsidR="00000000" w:rsidDel="00000000" w:rsidP="00000000" w:rsidRDefault="00000000" w:rsidRPr="00000000" w14:paraId="00000060">
      <w:pPr>
        <w:spacing w:after="240" w:before="240" w:lineRule="auto"/>
        <w:rPr/>
      </w:pPr>
      <w:r w:rsidDel="00000000" w:rsidR="00000000" w:rsidRPr="00000000">
        <w:rPr>
          <w:rtl w:val="0"/>
        </w:rPr>
        <w:t xml:space="preserve">Y al final, los olímpicos ganaron. Derrotaron a los Titanes, incluyendo a Cronos. Y Zeus tomó una decisión: encerró a Cronos y a la mayoría de los Titanes en el Tártaro, ese abismo profundo del que hablamos en el primer episodio. Los condenó a una prisión eterna en el lugar más oscuro del cosmos. Los Hecatónquiros se convirtieron en sus carceleros, asegurándose de que nunca escaparan.</w:t>
      </w:r>
    </w:p>
    <w:p w:rsidR="00000000" w:rsidDel="00000000" w:rsidP="00000000" w:rsidRDefault="00000000" w:rsidRPr="00000000" w14:paraId="00000061">
      <w:pPr>
        <w:spacing w:after="240" w:before="240" w:lineRule="auto"/>
        <w:rPr/>
      </w:pPr>
      <w:r w:rsidDel="00000000" w:rsidR="00000000" w:rsidRPr="00000000">
        <w:rPr>
          <w:rtl w:val="0"/>
        </w:rPr>
        <w:t xml:space="preserve">Pero acá hay versiones diferentes de lo que pasó con Cronos específicamente. Algunas tradiciones dicen que fue enviado a las Islas de los Bienaventurados, una especie de paraíso donde gobernaba sobre los héroes muertos que habían sido virtuosos en vida. Es como si los griegos no pudieran decidir totalmente si Cronos era un villano o un gobernante legítimo destronado injustamente.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tgz9dqe4apv" w:id="18"/>
      <w:bookmarkEnd w:id="18"/>
      <w:r w:rsidDel="00000000" w:rsidR="00000000" w:rsidRPr="00000000">
        <w:rPr>
          <w:b w:val="1"/>
          <w:bCs w:val="1"/>
          <w:sz w:val="34"/>
          <w:szCs w:val="34"/>
          <w:rtl w:val="0"/>
        </w:rPr>
        <w:t xml:space="preserve">Cronos y el tiempo que devora</w:t>
      </w:r>
    </w:p>
    <w:p w:rsidR="00000000" w:rsidDel="00000000" w:rsidP="00000000" w:rsidRDefault="00000000" w:rsidRPr="00000000" w14:paraId="00000063">
      <w:pPr>
        <w:spacing w:after="240" w:before="240" w:lineRule="auto"/>
        <w:rPr/>
      </w:pPr>
      <w:r w:rsidDel="00000000" w:rsidR="00000000" w:rsidRPr="00000000">
        <w:rPr>
          <w:rtl w:val="0"/>
        </w:rPr>
        <w:t xml:space="preserve">Y esto nos lleva a algo fascinante sobre la mitología griega: no hay una versión oficial de las historias. Diferentes ciudades, diferentes poetas, diferentes épocas tenían sus propias versiones. Para algunos, Cronos era un tirano monstruoso que merecía su destino. Para otros, era un gobernante de una edad dorada que fue traicionado por la ambición de la siguiente generación. Ambas cosas podían ser ciertas simultáneamente.</w:t>
      </w:r>
    </w:p>
    <w:p w:rsidR="00000000" w:rsidDel="00000000" w:rsidP="00000000" w:rsidRDefault="00000000" w:rsidRPr="00000000" w14:paraId="00000064">
      <w:pPr>
        <w:spacing w:after="240" w:before="240" w:lineRule="auto"/>
        <w:rPr/>
      </w:pPr>
      <w:r w:rsidDel="00000000" w:rsidR="00000000" w:rsidRPr="00000000">
        <w:rPr>
          <w:rtl w:val="0"/>
        </w:rPr>
        <w:t xml:space="preserve">Lo que sí es claro es que la historia de Cronos es fundamentalmente sobre el poder y el miedo. Cronos obtuvo el poder de la forma más violenta posible, castrando a su padre. Y después pasó todo su reinado con terror de perderlo, hasta el punto de devorar a sus propios hijos. Es una tragedia griega clásica: el miedo a perder el poder garantiza que lo pierdas.</w:t>
      </w:r>
    </w:p>
    <w:p w:rsidR="00000000" w:rsidDel="00000000" w:rsidP="00000000" w:rsidRDefault="00000000" w:rsidRPr="00000000" w14:paraId="00000065">
      <w:pPr>
        <w:spacing w:after="240" w:before="240" w:lineRule="auto"/>
        <w:rPr/>
      </w:pPr>
      <w:r w:rsidDel="00000000" w:rsidR="00000000" w:rsidRPr="00000000">
        <w:rPr>
          <w:rtl w:val="0"/>
        </w:rPr>
        <w:t xml:space="preserve">Y hay algo más profundo acá, algo sobre la naturaleza del tiempo. Porque el nombre Cronos está relacionado con la palabra griega "chronos", que significa tiempo. Los romanos después lo identificaron con Saturno, y de ahí viene nuestra palabra "saturnino", que significa melancólico, oscuro. El tiempo devora todas las cosas. El tiempo consume a sus propios hijos. Cada momento que pasa es tragado por el siguiente. Es una metáfora increíblemente potente.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8d1ov3731jid" w:id="19"/>
      <w:bookmarkEnd w:id="19"/>
      <w:r w:rsidDel="00000000" w:rsidR="00000000" w:rsidRPr="00000000">
        <w:rPr>
          <w:b w:val="1"/>
          <w:bCs w:val="1"/>
          <w:sz w:val="34"/>
          <w:szCs w:val="34"/>
          <w:rtl w:val="0"/>
        </w:rPr>
        <w:t xml:space="preserve">El legado filosófico y artístico</w:t>
      </w:r>
    </w:p>
    <w:p w:rsidR="00000000" w:rsidDel="00000000" w:rsidP="00000000" w:rsidRDefault="00000000" w:rsidRPr="00000000" w14:paraId="00000067">
      <w:pPr>
        <w:spacing w:after="240" w:before="240" w:lineRule="auto"/>
        <w:rPr/>
      </w:pPr>
      <w:r w:rsidDel="00000000" w:rsidR="00000000" w:rsidRPr="00000000">
        <w:rPr>
          <w:rtl w:val="0"/>
        </w:rPr>
        <w:t xml:space="preserve">Los filósofos griegos posteriores estaban fascinados con Cronos. Platón hablaba de él en sus diálogos como representante de una era diferente, una época donde la relación entre dioses y humanos era distinta. Los estoicos veían en el ciclo de Urano, Cronos y Zeus una representación de ciclos cósmicos más grandes, de destrucción y renovación.</w:t>
      </w:r>
    </w:p>
    <w:p w:rsidR="00000000" w:rsidDel="00000000" w:rsidP="00000000" w:rsidRDefault="00000000" w:rsidRPr="00000000" w14:paraId="00000068">
      <w:pPr>
        <w:spacing w:after="240" w:before="240" w:lineRule="auto"/>
        <w:rPr/>
      </w:pPr>
      <w:r w:rsidDel="00000000" w:rsidR="00000000" w:rsidRPr="00000000">
        <w:rPr>
          <w:rtl w:val="0"/>
        </w:rPr>
        <w:t xml:space="preserve">Y esta historia resonó a través de toda la cultura occidental. Los romanos adaptaron estos mitos, cambiando nombres pero manteniendo la esencia. Saturno devorando a sus hijos se convirtió en una imagen icónica, pintada por artistas durante siglos. Goya hizo una versión absolutamente terrorífica en el siglo diecinueve, mostrando a Saturno como un monstruo salvaje devorando el cuerpo de uno de sus hijos. Es una de las pinturas más perturbadoras jamás creadas.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onueyzjtggzo" w:id="20"/>
      <w:bookmarkEnd w:id="20"/>
      <w:r w:rsidDel="00000000" w:rsidR="00000000" w:rsidRPr="00000000">
        <w:rPr>
          <w:b w:val="1"/>
          <w:bCs w:val="1"/>
          <w:sz w:val="34"/>
          <w:szCs w:val="34"/>
          <w:rtl w:val="0"/>
        </w:rPr>
        <w:t xml:space="preserve">La esperanza en la tragedia</w:t>
      </w:r>
    </w:p>
    <w:p w:rsidR="00000000" w:rsidDel="00000000" w:rsidP="00000000" w:rsidRDefault="00000000" w:rsidRPr="00000000" w14:paraId="0000006A">
      <w:pPr>
        <w:spacing w:after="240" w:before="240" w:lineRule="auto"/>
        <w:rPr/>
      </w:pPr>
      <w:r w:rsidDel="00000000" w:rsidR="00000000" w:rsidRPr="00000000">
        <w:rPr>
          <w:rtl w:val="0"/>
        </w:rPr>
        <w:t xml:space="preserve">Pero también hay algo esperanzador en esta historia. Porque al final, el tirano cae. El que gobierna por miedo pierde. Zeus y sus hermanos representan un nuevo orden, un orden basado en algo más que paranoia y violencia. No es que Zeus sea perfecto, ya vamos a ver en futuros episodios que tiene sus propios problemas serios. Pero al menos representa la posibilidad de cambio, de que las cosas pueden ser diferentes.</w:t>
      </w:r>
    </w:p>
    <w:p w:rsidR="00000000" w:rsidDel="00000000" w:rsidP="00000000" w:rsidRDefault="00000000" w:rsidRPr="00000000" w14:paraId="0000006B">
      <w:pPr>
        <w:spacing w:after="240" w:before="240" w:lineRule="auto"/>
        <w:rPr/>
      </w:pPr>
      <w:r w:rsidDel="00000000" w:rsidR="00000000" w:rsidRPr="00000000">
        <w:rPr>
          <w:rtl w:val="0"/>
        </w:rPr>
        <w:t xml:space="preserve">Y Rea, la madre que se negó a perder a otro hijo, que tuvo el coraje de engañar a su marido todopoderoso, es una heroína silenciosa de esta historia. Sin ella, Zeus nunca habría nacido. El universo seguiría bajo el gobierno de Cronos. A veces la resistencia más importante no viene de la fuerza bruta sino de la astucia y la determinación de proteger lo que amás.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x8w6cl3gnrsh" w:id="21"/>
      <w:bookmarkEnd w:id="21"/>
      <w:r w:rsidDel="00000000" w:rsidR="00000000" w:rsidRPr="00000000">
        <w:rPr>
          <w:b w:val="1"/>
          <w:bCs w:val="1"/>
          <w:sz w:val="34"/>
          <w:szCs w:val="34"/>
          <w:rtl w:val="0"/>
        </w:rPr>
        <w:t xml:space="preserve">Los Titanes que sobrevivieron</w:t>
      </w:r>
    </w:p>
    <w:p w:rsidR="00000000" w:rsidDel="00000000" w:rsidP="00000000" w:rsidRDefault="00000000" w:rsidRPr="00000000" w14:paraId="0000006D">
      <w:pPr>
        <w:spacing w:after="240" w:before="240" w:lineRule="auto"/>
        <w:rPr/>
      </w:pPr>
      <w:r w:rsidDel="00000000" w:rsidR="00000000" w:rsidRPr="00000000">
        <w:rPr>
          <w:rtl w:val="0"/>
        </w:rPr>
        <w:t xml:space="preserve">Los Titanes, más allá de esta guerra, son figuras fascinantes. Cada uno representaba algún aspecto fundamental de la realidad. Hiperión era la luz primordial, y sus hijos eran Helios el Sol, Selene la Luna y Eos la Aurora. Jápeto era el padre de Prometeo, ese titán que después iba a robar el fuego para dárselo a los humanos. Océano y Tetis gobernaban las aguas y tenían miles de hijos, todos los ríos y arroyos del mundo.</w:t>
      </w:r>
    </w:p>
    <w:p w:rsidR="00000000" w:rsidDel="00000000" w:rsidP="00000000" w:rsidRDefault="00000000" w:rsidRPr="00000000" w14:paraId="0000006E">
      <w:pPr>
        <w:spacing w:after="240" w:before="240" w:lineRule="auto"/>
        <w:rPr/>
      </w:pPr>
      <w:r w:rsidDel="00000000" w:rsidR="00000000" w:rsidRPr="00000000">
        <w:rPr>
          <w:rtl w:val="0"/>
        </w:rPr>
        <w:t xml:space="preserve">Estos seres primordiales no desaparecen completamente después de la Titanomaquia. Algunos de ellos mantienen sus roles. Helios sigue conduciendo el carro del sol a través del cielo. Los ríos siguen fluyendo. El cosmos necesitaba estas fuerzas fundamentales para seguir funcionando. Zeus no podía simplemente eliminarlos. Tenía que llegar a algún tipo de acuerdo, de equilibrio.</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498rvgg4pm63" w:id="22"/>
      <w:bookmarkEnd w:id="22"/>
      <w:r w:rsidDel="00000000" w:rsidR="00000000" w:rsidRPr="00000000">
        <w:rPr>
          <w:b w:val="1"/>
          <w:bCs w:val="1"/>
          <w:sz w:val="34"/>
          <w:szCs w:val="34"/>
          <w:rtl w:val="0"/>
        </w:rPr>
        <w:t xml:space="preserve">Lecciones de un mito eterno</w:t>
      </w:r>
    </w:p>
    <w:p w:rsidR="00000000" w:rsidDel="00000000" w:rsidP="00000000" w:rsidRDefault="00000000" w:rsidRPr="00000000" w14:paraId="00000070">
      <w:pPr>
        <w:spacing w:after="240" w:before="240" w:lineRule="auto"/>
        <w:rPr/>
      </w:pPr>
      <w:r w:rsidDel="00000000" w:rsidR="00000000" w:rsidRPr="00000000">
        <w:rPr>
          <w:rtl w:val="0"/>
        </w:rPr>
        <w:t xml:space="preserve">Y esto nos dice algo sobre cómo los griegos entendían el poder y el gobierno. No era suficiente con ganar la guerra. Había que establecer un orden viable, un sistema que pudiera mantenerse. Zeus iba a pasar la mayor parte de su reinado no solo peleando contra amenazas externas, sino negociando, haciendo alianzas, distribuyendo responsabilidades. El poder absoluto sin estructura colapsa. Cronos aprendió eso de la manera difícil.</w:t>
      </w:r>
    </w:p>
    <w:p w:rsidR="00000000" w:rsidDel="00000000" w:rsidP="00000000" w:rsidRDefault="00000000" w:rsidRPr="00000000" w14:paraId="00000071">
      <w:pPr>
        <w:spacing w:after="240" w:before="240" w:lineRule="auto"/>
        <w:rPr/>
      </w:pPr>
      <w:r w:rsidDel="00000000" w:rsidR="00000000" w:rsidRPr="00000000">
        <w:rPr>
          <w:rtl w:val="0"/>
        </w:rPr>
        <w:t xml:space="preserve">Entonces, para cerrar esta historia de los Titanes y Cronos, pensemos en las lecciones que los griegos sacaban de estos mitos. Primera lección: la violencia genera más violencia. Urano aprisiona a sus hijos, Cronos lo castra, Cronos devora a sus hijos, Zeus lo derroca. Es un ciclo que solo se rompe cuando Zeus establece un orden más estable. Segunda lección: el miedo al futuro te destruye en el presente. Cronos estaba tan obsesionado con prevenir su caída que hizo exactamente las cosas que garantizaban que caería. Tercera lección: no podés detener el cambio. El tiempo avanza, las nuevas generaciones reemplazan a las viejas, el cosmos evoluciona. Resistirse a eso es inútil.</w:t>
      </w:r>
    </w:p>
    <w:p w:rsidR="00000000" w:rsidDel="00000000" w:rsidP="00000000" w:rsidRDefault="00000000" w:rsidRPr="00000000" w14:paraId="00000072">
      <w:pPr>
        <w:spacing w:after="240" w:before="240" w:lineRule="auto"/>
        <w:rPr/>
      </w:pPr>
      <w:r w:rsidDel="00000000" w:rsidR="00000000" w:rsidRPr="00000000">
        <w:rPr>
          <w:rtl w:val="0"/>
        </w:rPr>
        <w:t xml:space="preserve">Y hay una cuarta lección, más sutil: los orígenes son siempre complicados. La Edad de Oro de Cronos empezó con un acto de violencia brutal y terminó con traición y guerra. Nada es tan simple como parece. Incluso los mejores tiempos tienen raíces oscuras. Incluso los peores tiranos tienen sus partidarios. La historia es compleja, y los griegos no tenían miedo de mostrar esa complejidad.</w:t>
      </w:r>
    </w:p>
    <w:p w:rsidR="00000000" w:rsidDel="00000000" w:rsidP="00000000" w:rsidRDefault="00000000" w:rsidRPr="00000000" w14:paraId="00000073">
      <w:pPr>
        <w:spacing w:after="240" w:before="240" w:lineRule="auto"/>
        <w:rPr/>
      </w:pPr>
      <w:r w:rsidDel="00000000" w:rsidR="00000000" w:rsidRPr="00000000">
        <w:rPr>
          <w:rtl w:val="0"/>
        </w:rPr>
        <w:t xml:space="preserve">Bueno, con esto terminamos la historia de los Titanes y el reinado de Cronos. En el próximo episodio vamos a ver qué pasó después de la Titanomaquia, cómo Zeus estableció su gobierno, cómo repartió el universo entre él y sus hermanos, y cómo enfrentó las primeras amenazas a su nuevo orden. Porque ganar la guerra es solo el principio. Mantener la paz y gobernar justamente es mucho más difícil.</w:t>
      </w:r>
    </w:p>
    <w:p w:rsidR="00000000" w:rsidDel="00000000" w:rsidP="00000000" w:rsidRDefault="00000000" w:rsidRPr="00000000" w14:paraId="0000007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