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y1qiny864d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24"/>
          <w:szCs w:val="24"/>
        </w:rPr>
      </w:pPr>
      <w:bookmarkStart w:colFirst="0" w:colLast="0" w:name="_wvkkfk1uwlig" w:id="1"/>
      <w:bookmarkEnd w:id="1"/>
      <w:r w:rsidDel="00000000" w:rsidR="00000000" w:rsidRPr="00000000">
        <w:rPr>
          <w:b w:val="1"/>
          <w:bCs w:val="1"/>
          <w:sz w:val="48"/>
          <w:szCs w:val="48"/>
          <w:rtl w:val="0"/>
        </w:rPr>
        <w:t xml:space="preserve">Prometeo y el robo del fuego</w:t>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Hay historias que no empiezan con héroes, sino con desobediencia. Con alguien que cruza un límite que no debía cruzar. Prometeo es una de esas historias. No robó oro ni conquistó tierras: robó fuego. Y con ese acto cambió para siempre la relación entre los dioses y los humanos.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En este episodio vamos a recorrer el mito de Prometeo, el titán que desafió a Zeus, entregó el fuego a la humanidad y pagó un castigo eterno por hacerlo. Pero más allá del mito, vamos a ver qué simboliza realmente ese fuego, por qué este relato sigue siendo tan actual y qué nos dice sobre el conocimiento, el progreso y el precio de desafiar al poder.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Pero arranquemos por el principio, porque Prometeo no era un dios cualquiera. Era un titán, lo que significa que pertenecía a la generación anterior a los dioses olímpicos. Los titanes habían gobernado el cosmos antes de que Zeus y sus hermanos los derrocaran en una guerra épica que se conoce como la Titanomaquia. La mayoría de los titanes terminaron encerrados en el Tártaro, que era básicamente el sótano más oscuro del universo. Pero Prometeo, acá viene lo interesante, Prometeo se había puesto del lado de Zeus durante la guerra.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¿Por qué hizo esto? Porque Prometeo significa "el que piensa antes", y él había calculado que Zeus iba a ganar. Su hermano Epimeteo, cuyo nombre significa "el que piensa después", no fue tan astuto. Esta diferencia entre los dos hermanos va a ser clave para entender toda la historia, porque mientras Prometeo siempre está pensando tres pasos adelante, Epimeteo se la pasa metiendo la pata.</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Entonces, Prometeo queda bien con Zeus después de la guerra y recibe un trabajo bastante copado: crear a los seres vivientes que van a habitar la tierra. Junto con Epimeteo, le toca moldear a los animales y a los humanos. Y acá es donde la cosa se pone interesante, porque según algunas versiones del mito, Prometeo literalmente forma a los primeros humanos con barro, mezclando tierra con agua, y les da vida. Los hace a imagen de los dioses, erguidos, mirando hacia el cielo. Ya desde el principio, para Prometeo los humanos eran especiales.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Pero hay un problema. Epimeteo, fiel a su nombre, se adelanta y reparte todos los dones entre los animales sin pensar en los humanos. Le da garras a algunos, velocidad a otros, pelaje grueso para el frío, alas para volar. Cuando llega el turno de los humanos, no queda nada. Los humanos quedan desnudos, vulnerables, sin defensas naturales. Son básicamente los seres más débiles de la creación.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Prometeo mira a sus criaturas y siente algo que los dioses olímpicos rara vez sienten: compasión. Ve a estos seres frágiles, expuestos a todos los peligros, y decide que necesitan algo que los compense, algo que los haga diferentes. Y entonces toma una decisión que va a cambiar todo: les va a dar el fuego.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Ahora, el fuego en el mundo antiguo no era solo una herramienta para cocinar o calentarse. El fuego era conocimiento, era civilización, era poder. Era la diferencia entre ser una criatura más en la naturaleza y ser algo completamente distinto. Pensalo así: con el fuego, los humanos dejaron de depender completamente del sol. Podían tener luz cuando el sol se ponía. Podían tener calor cuando el invierno llegaba. El fuego separaba a los dioses de las bestias. Los animales le tienen miedo al fuego, pero los humanos pueden controlarlo, pueden domesticarlo, pueden llevarlo de un lugar a otro. Era literalmente el poder de transformar la materia: tomar algo crudo y hacerlo cocido, tomar metal y darle nueva forma, tomar la oscuridad y convertirla en luz. Y Zeus lo sabía perfectamente. Por eso el fuego divino estaba guardado en el Olimpo, fuera del alcance de los mortales. No era tacañería divina, era mantener el orden del universo donde cada especie tenía su lugar.</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Prometeo no le pide permiso a Zeus. Directamente sube al Olimpo, espera el momento indicado, y roba una chispa del fuego sagrado. Según la versión más famosa, la esconde dentro de un tallo hueco de hinojo, esa planta que crece por todos lados en el Mediterráneo. Imaginate la escena: un titán bajando del Olimpo con una rama que lleva escondida la semilla de toda la civilización humana.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Le entrega el fuego a los humanos y de golpe todo cambia. Los humanos aprenden a cocinar, lo que les permite comer más alimentos y desarrollar cerebros más grandes. Aprenden a trabajar los metales, a crear herramientas, armas. Aprenden a mantenerse calientes durante el invierno. El fuego les da luz en la oscuridad, los protege de las bestias salvajes. Pero más que nada, el fuego les da algo fundamental: independencia.</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Y cuando Zeus se da cuenta de lo que pasó, se pone furioso. Porque acá hay algo más profundo que un simple robo. Prometeo no solo le quitó el fuego a los dioses, les dio a los humanos la capacidad de ser algo más que simples juguetes del destino. Los hizo capaces de crear, de transformar su entorno, de desafiar el orden establecido. Y para un dios todopoderoso como Zeus, eso es imperdonable.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Pero antes de llegar al castigo, tengo que contarte otra parte de la historia que mucha gente no conoce. Porque el robo del fuego no fue el primer encontronazo entre Prometeo y Zeus. Ya antes había habido un conflicto, y tiene que ver con los sacrificios.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En el mundo griego, cuando hacías un sacrificio a los dioses, tenías que decidir qué partes del animal les dabas a ellos y qué partes te quedabas vos. Prometeo, siempre pensando en los humanos, arma una trampa. Mata un buey y lo divide en dos partes. En una pone toda la carne buena, pero la cubre con el estómago del animal, que se ve horrible. En la otra pone los huesos, pero los cubre con grasa brillante que se ve deliciosa.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Le dice a Zeus que elija cuál parte quiere para los dioses. Zeus, por supuesto, elige la que se ve mejor: los huesos cubiertos de grasa. Y ahí se da cuenta de que lo engañaron. Desde ese momento, en todos los sacrificios griegos, los humanos quemaban los huesos y la grasa para los dioses, y se quedaban con la carne. Prometeo había vuelto a beneficiar a los humanos a costa de los dioses.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Entonces cuando Zeus descubre el robo del fuego, ya está doblemente enojado. Y el castigo que inventa es brutal. Le ordena a Hefesto, el dios herrero, que encadene a Prometeo a una roca en las montañas del Cáucaso. Y no son cadenas comunes, son cadenas irrompibles, hechas con la misma magia con la que se forjó el mundo.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Pero Zeus no se conforma con eso. Todos los días envía un águila, un águila gigante que es hija de los monstruos Tifón y Equidna, para que le devore el hígado a Prometeo. Y como Prometeo es inmortal, cada noche su hígado se regenera, para que el castigo pueda repetirse eternamente. Treinta mil años de este tormento, día tras día, sin descanso, sin tregua, sin la más mínima esperanza de que termine.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Imaginate despertar cada mañana sabiendo exactamente lo que va a pasar. No hay sorpresas, no hay variación. El águila llega, siempre a la misma hora. El dolor es siempre el mismo. Y después, durante la noche, mientras tu cuerpo se regenera, tenés tiempo para pensar, para recordar, para anticipar el próximo día. Es una tortura tanto física como psicológica. No es solo el dolor del momento, es saber que ese dolor nunca va a terminar.</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¿Por qué el hígado específicamente? Los griegos creían que el hígado era la sede de las emociones y de la vida misma. No era un órgano cualquiera, era el centro vital del ser. Que te devoren el hígado era como que te arrancaran el alma todos los días. Y había algo más: los griegos habían observado que el hígado tiene una capacidad única de regenerarse, algo que la medicina moderna confirmó siglos después. De alguna manera, ya sabían. Habían notado que una persona podía sobrevivir a daños severos en el hígado de maneras que no podría con otros órganos.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Acá es donde la historia se vuelve más compleja, porque Zeus no castiga solo a Prometeo. Castiga a toda la humanidad por atreverse a aceptar el regalo del fuego. Y lo hace de la manera más retorcida posible: creando a la primera mujer.</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Sí, leíste bien. En el mito original, los humanos que Prometeo había creado eran todos varones. Las mujeres no existían. Y Zeus decide que la humanidad necesita un castigo permanente, algo que les haga la vida más complicada. Entonces le ordena a Hefesto que cree a Pandora.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Pandora es hermosa, eso está claro. Todos los dioses le dan un regalo: Afrodita le da belleza, Atenea le enseña a tejer, Hermes le da la capacidad del habla y el engaño. Pero Zeus le da algo especial: una caja, o según algunas versiones, una jarra, y le dice que nunca, bajo ninguna circunstancia, la abra. Y obviamente le dice que se la lleve de regalo a los humanos.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¿Y a quién se la dan? A Epimeteo, el hermano de Prometeo, el que nunca piensa las cosas antes. Prometeo le había advertido mil veces: no aceptes ningún regalo de Zeus. Pero cuando Epimeteo ve a Pandora, se olvida de todas las advertencias. La acepta en su casa, se casa con ella, y ahí es cuando todo se desmorona.</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Pandora, porque la curiosidad también le fue dada, termina abriendo la caja. Y de ella salen todos los males que afligen a la humanidad: las enfermedades, la vejez, el trabajo duro, el dolor, la tristeza, la muerte. Todo eso se esparce por el mundo. Lo único que queda dentro de la caja es la esperanza. Los griegos tenían una visión bastante pesimista de la esperanza, a veces la veían como un mal más, porque te hace sufrir al hacerte esperar cosas que tal vez nunca lleguen.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Es una historia tremenda, y también tremendamente machista si la mirás con ojos modernos. La idea de que las mujeres son un castigo es algo que muchas versiones del mito repiten, especialmente en los textos de Hesíodo. Pero es importante entender esto en su contexto: los griegos estaban tratando de explicarse por qué la vida era tan difícil, por qué existía el sufrimiento. Y lo explicaban con este mito de una edad de oro perdida, cuando los humanos vivían sin problemas, antes de que el fuego y Pandora llegaran.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Mientras tanto, Prometeo sigue encadenado a su roca. Pasan los siglos, pasan los milenios. El águila viene cada día, le desgarra el abdomen, se alimenta de sus entrañas. Y Prometeo no se arrepiente. Hay algo heroico y al mismo tiempo trágico en su sufrimiento. Él sabía lo que iba a pasar, sabía el precio que iba a pagar, y aun así eligió ayudar a los humanos.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Acá aparece otro detalle fascinante del mito. Prometeo tiene un secreto, algo que Zeus necesita saber. Existe una profecía sobre un hijo que va a ser más poderoso que su padre y que va a destronar a Zeus, tal como Zeus destronó a su padre Cronos, y Cronos destronó a su padre Urano. Es un ciclo que parece destinado a repetirse eternamente. Y Prometeo sabe quién es la madre de ese futuro hijo.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Zeus le ofrece su libertad a cambio de este secreto. Pero Prometeo se niega. Es su única carta, su única forma de poder. Si revela el secreto, pierde toda influencia, toda posibilidad de negociar. Así que se queda callado, soportando el tormento día tras día, mientras Zeus lo visita tratando de sonsacarle la información.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Esta dinámica es brillante narrativamente. El torturado tiene poder sobre el torturador. El castigado tiene algo que el castigador necesita desesperadamente. Es una inversión total de la lógica del poder, y muestra que Prometeo, incluso encadenado, incluso sufriendo, sigue siendo el que piensa antes, el estratega.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Eventualmente, según la mayoría de las versiones, Prometeo es liberado. Y lo hace nada menos que Heracles, el héroe más famoso de toda la mitología griega. Heracles está cumpliendo sus doce trabajos, o en algunas versiones está en una aventura posterior, y pasa por las montañas del Cáucaso. Ve a Prometeo encadenado, escucha su historia, y decide ayudarlo. Mata al águila de un flechazo y rompe las cadenas.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Pero Zeus necesitaba salvar las apariencias. No podía simplemente perdonar a Prometeo sin más, porque eso mostraría debilidad. Entonces hace que Prometeo use un anillo hecho con parte de sus cadenas, adornado con un trozo de la roca del Cáucaso. De esta manera, técnicamente Prometeo sigue atado a la roca, sigue cumpliendo su castigo, aunque ahora sea libre de moverse.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 el secreto de la profecía, ¿se lo cuenta? Las versiones difieren. Algunos dicen que sí, que Prometeo revela que la diosa Tetis es la que va a tener un hijo más poderoso que su padre, y por eso Zeus se asegura de casarla con un mortal, Peleo, en lugar de ser él quien se acueste con ella. Ese hijo será Aquiles, el mayor guerrero de la guerra de Troya, pero como es hijo de un mortal, no representa una amenaza para Zeus. Otros dicen que Prometeo se lleva el secreto a la tumba, o en este caso, a la eternidad.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Ahora bien, ¿qué significa todo esto? Porque estos mitos no eran solo entretenimiento para los griegos. Eran maneras de entender el mundo, de procesar verdades profundas sobre la existencia humana.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Prometeo representa la rebelión contra el orden establecido. Representa el sacrificio por un bien mayor, la idea de que a veces hay que desafiar a la autoridad cuando esa autoridad es injusta. Los griegos, que valoraban tanto el orden y la obediencia a los dioses, también tenían este mito que celebra a alguien que desobedece por una causa noble.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El fuego, por su parte, es una metáfora perfecta del conocimiento y la tecnología. Una vez que los humanos tienen el fuego, no hay vuelta atrás. No podés desaprender cómo hacer fuego. Y el fuego es peligroso, puede destruir tanto como crear. Puede cocinar tu comida o quemar tu casa. Puede darte luz o cegarte. Es un poder ambiguo, como todo el conocimiento.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Este mito habla directamente del precio del progreso. Los humanos ganan civilización, ganan poder, pero pierden la inocencia. Ganan la capacidad de transformar el mundo, pero también ganan la responsabilidad y las consecuencias de sus acciones. Y Prometeo paga el precio por darles ese poder.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Es imposible hablar de Prometeo sin mencionar cómo este mito resuena a través de la historia. Mary Shelley subtituló su novela Frankenstein como "El moderno Prometeo", porque el doctor Frankenstein, como el titán, crea vida y luego sufre las consecuencias de jugar a ser dios. Cada vez que la humanidad da un salto tecnológico grande, desde la energía nuclear hasta la inteligencia artificial, volvemos a Prometeo. Nos preguntamos: ¿hay conocimientos que no deberíamos buscar? ¿Hay fuegos que no deberíamos robar?</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Los románticos del siglo diecinueve adoraban a Prometeo. Para ellos representaba al artista rebelde, al genio que sufre por su arte, al visionario que es castigado por adelantarse a su tiempo. Lord Byron escribió un poema donde Prometeo es el símbolo perfecto del espíritu humano desafiando a los dioses. Percy Shelley escribió una obra entera, Prometeo liberado, donde reimagina el mito con un final de reconciliación y paz.</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Incluso Karl Marx veía en Prometeo un símbolo de la lucha revolucionaria. El prefacio de su tesis doctoral menciona a Prometeo como el santo patrón de la filosofía, el que se atreve a desafiar a los poderes celestiales por el bien de la humanidad.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Y si lo pensás bien, vivimos en una era prometeica. Cada innovación tecnológica es un nuevo fuego que robamos. La modificación genética, la inteligencia artificial, la energía nuclear, son todos fuegos que hemos tomado sin saber completamente qué consecuencias van a tener. Y como Prometeo, a veces pagamos el precio de nuestro progreso.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Pero hay algo más en el mito que me parece fundamental. Prometeo no se arrepiente. Eso es crucial. Podría rendirse, podría maldecir a los humanos por no apreciar su sacrificio, podría decirle a Zeus: "Tenías razón, los humanos no merecían el fuego". Pero no lo hace. Mantiene su postura durante treinta mil años. Eso habla de una convicción absoluta en el valor de la humanidad.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Los griegos tenían una relación complicada con sus dioses. Los respetaban, les temían, pero no necesariamente los amaban. Los dioses eran poderosos pero también caprichosos, vengativos, egoístas. Prometeo es diferente. Él realmente se preocupa por los humanos. Es casi un dios proto-cristiano en ese sentido, uno que sufre por la salvación de la humanidad.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También está el tema de la inteligencia versus el poder bruto. Zeus tiene el poder, tiene los rayos, tiene el trono del Olimpo. Pero Prometeo tiene la inteligencia, tiene la capacidad de ver el futuro, de planificar, de guardar secretos. Y el mito nos muestra que la inteligencia, aunque no puede vencer al poder directamente, puede resistirlo. Puede encontrar grietas, puede sobrevivir.</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El contraste entre Prometeo y Epimeteo es otra lección. Uno piensa antes de actuar, el otro después. Uno planifica, el otro improvisa. Uno salva a la humanidad, el otro la condena aceptando a Pandora. Los griegos nos están diciendo algo obvio pero importante: pensá antes de actuar. Considerá las consecuencias. No seas un Epimeteo.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Y finalmente está el tema del sufrimiento con propósito. El castigo de Prometeo es horrible, pero no es absurdo. Él eligió esto, sabía lo que venía. Su sufrimiento tiene significado porque es por algo más grande que él. Es una idea que va a resonar en muchas tradiciones filosóficas y religiosas: el sufrimiento puede tener sentido si es por una causa justa.</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Mirá, la historia de Prometeo nos sigue interpelando hoy porque toca algo esencial de la condición humana. Somos la especie que juega con fuego, literalmente y metafóricamente. Somos los que desafiamos límites, los que buscamos conocimiento incluso cuando es peligroso, los que nos rebelamos contra el destino.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Y como Prometeo, a veces pagamos precios terribles por nuestro progreso. Pero también, como Prometeo, seguimos adelante. No nos arrepentimos de haber aprendido a hacer fuego, aunque ese mismo fuego haya quemado ciudades. No nos arrepentimos de la ciencia, aunque nos haya traído también bombas atómicas. Seguimos buscando, seguimos creando, seguimos robando fuegos del olimpo.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El mito de Prometeo es una historia sobre coraje, sobre rebelión, sobre el precio del conocimiento y sobre qué significa ser verdaderamente humano. Porque ser humano es tener ese fuego que Prometeo nos dio, es tener la capacidad de cambiar nuestro destino, aunque eso venga con responsabilidades y consecuencias.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La próxima vez que prendas una vela, que enciendas la cocina, que veas cualquier llama, acordate de Prometeo. Acordate del titán que pasó treinta mil años encadenado porque creyó que los humanos merecíamos una oportunidad. Porque ese fuego que usamos todos los días, literal y metafóricamente, alguien pagó un precio altísimo para que lo tuviéramos.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b6z5wxad4pd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lz8p4rvuq6tv" w:id="3"/>
      <w:bookmarkEnd w:id="3"/>
      <w:r w:rsidDel="00000000" w:rsidR="00000000" w:rsidRPr="00000000">
        <w:rPr>
          <w:b w:val="1"/>
          <w:bCs w:val="1"/>
          <w:sz w:val="46"/>
          <w:szCs w:val="46"/>
          <w:rtl w:val="0"/>
        </w:rPr>
        <w:t xml:space="preserve">Prometeo y el Robo del Fuego: La Historia del Titán que Desafió a los Dioses</w:t>
      </w:r>
    </w:p>
    <w:p w:rsidR="00000000" w:rsidDel="00000000" w:rsidP="00000000" w:rsidRDefault="00000000" w:rsidRPr="00000000" w14:paraId="00000037">
      <w:pPr>
        <w:spacing w:after="240" w:before="240" w:lineRule="auto"/>
        <w:rPr/>
      </w:pPr>
      <w:r w:rsidDel="00000000" w:rsidR="00000000" w:rsidRPr="00000000">
        <w:rPr>
          <w:rtl w:val="0"/>
        </w:rPr>
        <w:t xml:space="preserve">Prometeo robó el fuego de los dioses para dárselo a los humanos y Zeus lo condenó a que un águila le comiera el hígado todos los días por toda la eternidad. La historia del titán que nos dio la civilización y pagó el precio más brutal posible por ayudarnos.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Hay historias que no empiezan con héroes, sino con desobediencia. Con alguien que cruza un límite que no debía cruzar. Prometeo es una de esas historias. No robó oro ni conquistó tierras: robó fuego. Y con ese acto cambió para siempre la relación entre los dioses y los humanos.</w:t>
      </w:r>
    </w:p>
    <w:p w:rsidR="00000000" w:rsidDel="00000000" w:rsidP="00000000" w:rsidRDefault="00000000" w:rsidRPr="00000000" w14:paraId="0000003A">
      <w:pPr>
        <w:spacing w:after="240" w:before="240" w:lineRule="auto"/>
        <w:rPr/>
      </w:pPr>
      <w:r w:rsidDel="00000000" w:rsidR="00000000" w:rsidRPr="00000000">
        <w:rPr>
          <w:rtl w:val="0"/>
        </w:rPr>
        <w:t xml:space="preserve">En este artículo vamos a recorrer el mito de Prometeo, el titán que desafió a Zeus, entregó el fuego a la humanidad y pagó un castigo eterno por hacerlo. Pero más allá del mito, veremos qué simboliza realmente ese fuego, por qué este relato sigue siendo tan actual y qué nos dice sobre el conocimiento, el progreso y el precio de desafiar al poder.</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vh77g3530djf" w:id="4"/>
      <w:bookmarkEnd w:id="4"/>
      <w:r w:rsidDel="00000000" w:rsidR="00000000" w:rsidRPr="00000000">
        <w:rPr>
          <w:b w:val="1"/>
          <w:bCs w:val="1"/>
          <w:sz w:val="34"/>
          <w:szCs w:val="34"/>
          <w:rtl w:val="0"/>
        </w:rPr>
        <w:t xml:space="preserve">El Titán que Pensaba Antes de Actuar</w:t>
      </w:r>
    </w:p>
    <w:p w:rsidR="00000000" w:rsidDel="00000000" w:rsidP="00000000" w:rsidRDefault="00000000" w:rsidRPr="00000000" w14:paraId="0000003C">
      <w:pPr>
        <w:spacing w:after="240" w:before="240" w:lineRule="auto"/>
        <w:rPr/>
      </w:pPr>
      <w:r w:rsidDel="00000000" w:rsidR="00000000" w:rsidRPr="00000000">
        <w:rPr>
          <w:rtl w:val="0"/>
        </w:rPr>
        <w:t xml:space="preserve">Prometeo no era un dios cualquiera. Era un titán, lo que significa que pertenecía a la generación anterior a los dioses olímpicos. Los titanes habían gobernado el cosmos antes de que Zeus y sus hermanos los derrocaran en una guerra épica conocida como la Titanomaquia. La mayoría de los titanes terminaron encerrados en el Tártaro, básicamente el sótano más oscuro del universo.</w:t>
      </w:r>
    </w:p>
    <w:p w:rsidR="00000000" w:rsidDel="00000000" w:rsidP="00000000" w:rsidRDefault="00000000" w:rsidRPr="00000000" w14:paraId="0000003D">
      <w:pPr>
        <w:spacing w:after="240" w:before="240" w:lineRule="auto"/>
        <w:rPr/>
      </w:pPr>
      <w:r w:rsidDel="00000000" w:rsidR="00000000" w:rsidRPr="00000000">
        <w:rPr>
          <w:rtl w:val="0"/>
        </w:rPr>
        <w:t xml:space="preserve">Pero Prometeo, y aquí viene lo interesante, se había puesto del lado de Zeus durante la guerra. ¿Por qué? Porque Prometeo significa "el que piensa antes", y él había calculado que Zeus iba a ganar. Su hermano Epimeteo, cuyo nombre significa "el que piensa después", no fue tan astuto. Esta diferencia entre los dos hermanos resulta clave para entender toda la historia: mientras Prometeo siempre está pensando tres pasos adelante, Epimeteo se la pasa cometiendo errores.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yeuzamy37te" w:id="5"/>
      <w:bookmarkEnd w:id="5"/>
      <w:r w:rsidDel="00000000" w:rsidR="00000000" w:rsidRPr="00000000">
        <w:rPr>
          <w:b w:val="1"/>
          <w:bCs w:val="1"/>
          <w:sz w:val="34"/>
          <w:szCs w:val="34"/>
          <w:rtl w:val="0"/>
        </w:rPr>
        <w:t xml:space="preserve">La Creación de la Humanidad</w:t>
      </w:r>
    </w:p>
    <w:p w:rsidR="00000000" w:rsidDel="00000000" w:rsidP="00000000" w:rsidRDefault="00000000" w:rsidRPr="00000000" w14:paraId="0000003F">
      <w:pPr>
        <w:spacing w:after="240" w:before="240" w:lineRule="auto"/>
        <w:rPr/>
      </w:pPr>
      <w:r w:rsidDel="00000000" w:rsidR="00000000" w:rsidRPr="00000000">
        <w:rPr>
          <w:rtl w:val="0"/>
        </w:rPr>
        <w:t xml:space="preserve">Después de la guerra, Prometeo queda bien con Zeus y recibe un trabajo importante: crear a los seres vivientes que habitarán la tierra. Junto con Epimeteo, le toca moldear a los animales y a los humanos. Según algunas versiones del mito, Prometeo literalmente forma a los primeros humanos con barro, mezclando tierra con agua, y les da vida. Los hace a imagen de los dioses, erguidos, mirando hacia el cielo. Ya desde el principio, para Prometeo los humanos eran especiales.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gkz91zv75u" w:id="6"/>
      <w:bookmarkEnd w:id="6"/>
      <w:r w:rsidDel="00000000" w:rsidR="00000000" w:rsidRPr="00000000">
        <w:rPr>
          <w:b w:val="1"/>
          <w:bCs w:val="1"/>
          <w:color w:val="000000"/>
          <w:sz w:val="26"/>
          <w:szCs w:val="26"/>
          <w:rtl w:val="0"/>
        </w:rPr>
        <w:t xml:space="preserve">El Error de Epimeteo</w:t>
      </w:r>
    </w:p>
    <w:p w:rsidR="00000000" w:rsidDel="00000000" w:rsidP="00000000" w:rsidRDefault="00000000" w:rsidRPr="00000000" w14:paraId="00000041">
      <w:pPr>
        <w:spacing w:after="240" w:before="240" w:lineRule="auto"/>
        <w:rPr/>
      </w:pPr>
      <w:r w:rsidDel="00000000" w:rsidR="00000000" w:rsidRPr="00000000">
        <w:rPr>
          <w:rtl w:val="0"/>
        </w:rPr>
        <w:t xml:space="preserve">Pero surge un problema. Epimeteo, fiel a su nombre, se adelanta y reparte todos los dones entre los animales sin pensar en los humanos. Le da garras a algunos, velocidad a otros, pelaje grueso para el frío, alas para volar. Cuando llega el turno de los humanos, no queda nada. Los humanos quedan desnudos, vulnerables, sin defensas naturales. Son los seres más débiles de la creación.</w:t>
      </w:r>
    </w:p>
    <w:p w:rsidR="00000000" w:rsidDel="00000000" w:rsidP="00000000" w:rsidRDefault="00000000" w:rsidRPr="00000000" w14:paraId="00000042">
      <w:pPr>
        <w:spacing w:after="240" w:before="240" w:lineRule="auto"/>
        <w:rPr/>
      </w:pPr>
      <w:r w:rsidDel="00000000" w:rsidR="00000000" w:rsidRPr="00000000">
        <w:rPr>
          <w:rtl w:val="0"/>
        </w:rPr>
        <w:t xml:space="preserve">Prometeo mira a sus criaturas y siente algo que los dioses olímpicos rara vez sienten: compasión. Ve a estos seres frágiles, expuestos a todos los peligros, y decide que necesitan algo que los compense, algo que los haga diferentes. Entonces toma una decisión que cambiará todo: les dará el fuego.</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bx7sttdh47tf" w:id="7"/>
      <w:bookmarkEnd w:id="7"/>
      <w:r w:rsidDel="00000000" w:rsidR="00000000" w:rsidRPr="00000000">
        <w:rPr>
          <w:b w:val="1"/>
          <w:bCs w:val="1"/>
          <w:sz w:val="34"/>
          <w:szCs w:val="34"/>
          <w:rtl w:val="0"/>
        </w:rPr>
        <w:t xml:space="preserve">El Fuego: Más que una Herramienta</w:t>
      </w:r>
    </w:p>
    <w:p w:rsidR="00000000" w:rsidDel="00000000" w:rsidP="00000000" w:rsidRDefault="00000000" w:rsidRPr="00000000" w14:paraId="00000044">
      <w:pPr>
        <w:spacing w:after="240" w:before="240" w:lineRule="auto"/>
        <w:rPr/>
      </w:pPr>
      <w:r w:rsidDel="00000000" w:rsidR="00000000" w:rsidRPr="00000000">
        <w:rPr>
          <w:rtl w:val="0"/>
        </w:rPr>
        <w:t xml:space="preserve">El fuego en el mundo antiguo no era solo una herramienta para cocinar o calentarse. El fuego era conocimiento, era civilización, era poder. Era la diferencia entre ser una criatura más en la naturaleza y ser algo completamente distinto.</w:t>
      </w:r>
    </w:p>
    <w:p w:rsidR="00000000" w:rsidDel="00000000" w:rsidP="00000000" w:rsidRDefault="00000000" w:rsidRPr="00000000" w14:paraId="00000045">
      <w:pPr>
        <w:spacing w:after="240" w:before="240" w:lineRule="auto"/>
        <w:rPr/>
      </w:pPr>
      <w:r w:rsidDel="00000000" w:rsidR="00000000" w:rsidRPr="00000000">
        <w:rPr>
          <w:rtl w:val="0"/>
        </w:rPr>
        <w:t xml:space="preserve">Con el fuego, los humanos dejaron de depender completamente del sol. Podían tener luz cuando el sol se ponía. Podían tener calor cuando el invierno llegaba. El fuego separaba a los dioses de las bestias. Los animales le tienen miedo al fuego, pero los humanos pueden controlarlo, domesticarlo, llevarlo de un lugar a otro.</w:t>
      </w:r>
    </w:p>
    <w:p w:rsidR="00000000" w:rsidDel="00000000" w:rsidP="00000000" w:rsidRDefault="00000000" w:rsidRPr="00000000" w14:paraId="00000046">
      <w:pPr>
        <w:spacing w:after="240" w:before="240" w:lineRule="auto"/>
        <w:rPr/>
      </w:pPr>
      <w:r w:rsidDel="00000000" w:rsidR="00000000" w:rsidRPr="00000000">
        <w:rPr>
          <w:rtl w:val="0"/>
        </w:rPr>
        <w:t xml:space="preserve">Era literalmente el poder de transformar la materia: tomar algo crudo y hacerlo cocido, tomar metal y darle nueva forma, tomar la oscuridad y convertirla en luz. Zeus lo sabía perfectamente. Por eso el fuego divino estaba guardado en el Olimpo, fuera del alcance de los mortales. No era tacañería divina, era mantener el orden del universo donde cada especie tenía su lugar.</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lhyl38tnu2yv" w:id="8"/>
      <w:bookmarkEnd w:id="8"/>
      <w:r w:rsidDel="00000000" w:rsidR="00000000" w:rsidRPr="00000000">
        <w:rPr>
          <w:b w:val="1"/>
          <w:bCs w:val="1"/>
          <w:sz w:val="34"/>
          <w:szCs w:val="34"/>
          <w:rtl w:val="0"/>
        </w:rPr>
        <w:t xml:space="preserve">El Robo</w:t>
      </w:r>
    </w:p>
    <w:p w:rsidR="00000000" w:rsidDel="00000000" w:rsidP="00000000" w:rsidRDefault="00000000" w:rsidRPr="00000000" w14:paraId="00000048">
      <w:pPr>
        <w:spacing w:after="240" w:before="240" w:lineRule="auto"/>
        <w:rPr/>
      </w:pPr>
      <w:r w:rsidDel="00000000" w:rsidR="00000000" w:rsidRPr="00000000">
        <w:rPr>
          <w:rtl w:val="0"/>
        </w:rPr>
        <w:t xml:space="preserve">Prometeo no le pide permiso a Zeus. Directamente sube al Olimpo, espera el momento indicado, y roba una chispa del fuego sagrado. Según la versión más famosa, la esconde dentro de un tallo hueco de hinojo, esa planta que crece por todos lados en el Mediterráneo. Imagina la escena: un titán bajando del Olimpo con una rama que lleva escondida la semilla de toda la civilización humana.</w:t>
      </w:r>
    </w:p>
    <w:p w:rsidR="00000000" w:rsidDel="00000000" w:rsidP="00000000" w:rsidRDefault="00000000" w:rsidRPr="00000000" w14:paraId="00000049">
      <w:pPr>
        <w:spacing w:after="240" w:before="240" w:lineRule="auto"/>
        <w:rPr/>
      </w:pPr>
      <w:r w:rsidDel="00000000" w:rsidR="00000000" w:rsidRPr="00000000">
        <w:rPr>
          <w:rtl w:val="0"/>
        </w:rPr>
        <w:t xml:space="preserve">Le entrega el fuego a los humanos y todo cambia. Los humanos aprenden a cocinar, lo que les permite comer más alimentos y desarrollar cerebros más grandes. Aprenden a trabajar los metales, a crear herramientas, armas. Aprenden a mantenerse calientes durante el invierno. El fuego les da luz en la oscuridad, los protege de las bestias salvajes. Pero más que nada, el fuego les da algo fundamental: independencia.</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j0pjjgohht1i" w:id="9"/>
      <w:bookmarkEnd w:id="9"/>
      <w:r w:rsidDel="00000000" w:rsidR="00000000" w:rsidRPr="00000000">
        <w:rPr>
          <w:b w:val="1"/>
          <w:bCs w:val="1"/>
          <w:color w:val="000000"/>
          <w:sz w:val="26"/>
          <w:szCs w:val="26"/>
          <w:rtl w:val="0"/>
        </w:rPr>
        <w:t xml:space="preserve">La Furia de Zeus</w:t>
      </w:r>
    </w:p>
    <w:p w:rsidR="00000000" w:rsidDel="00000000" w:rsidP="00000000" w:rsidRDefault="00000000" w:rsidRPr="00000000" w14:paraId="0000004B">
      <w:pPr>
        <w:spacing w:after="240" w:before="240" w:lineRule="auto"/>
        <w:rPr/>
      </w:pPr>
      <w:r w:rsidDel="00000000" w:rsidR="00000000" w:rsidRPr="00000000">
        <w:rPr>
          <w:rtl w:val="0"/>
        </w:rPr>
        <w:t xml:space="preserve">Cuando Zeus se da cuenta de lo que pasó, se pone furioso. Hay algo más profundo que un simple robo en todo esto. Prometeo no solo le quitó el fuego a los dioses, les dio a los humanos la capacidad de ser algo más que simples juguetes del destino. Los hizo capaces de crear, de transformar su entorno, de desafiar el orden establecido. Y para un dios todopoderoso como Zeus, eso es imperdonable.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ri9p1x2zv4co" w:id="10"/>
      <w:bookmarkEnd w:id="10"/>
      <w:r w:rsidDel="00000000" w:rsidR="00000000" w:rsidRPr="00000000">
        <w:rPr>
          <w:b w:val="1"/>
          <w:bCs w:val="1"/>
          <w:sz w:val="34"/>
          <w:szCs w:val="34"/>
          <w:rtl w:val="0"/>
        </w:rPr>
        <w:t xml:space="preserve">El Engaño de los Sacrificios</w:t>
      </w:r>
    </w:p>
    <w:p w:rsidR="00000000" w:rsidDel="00000000" w:rsidP="00000000" w:rsidRDefault="00000000" w:rsidRPr="00000000" w14:paraId="0000004D">
      <w:pPr>
        <w:spacing w:after="240" w:before="240" w:lineRule="auto"/>
        <w:rPr/>
      </w:pPr>
      <w:r w:rsidDel="00000000" w:rsidR="00000000" w:rsidRPr="00000000">
        <w:rPr>
          <w:rtl w:val="0"/>
        </w:rPr>
        <w:t xml:space="preserve">El robo del fuego no fue el primer encontronazo entre Prometeo y Zeus. Ya antes había habido un conflicto relacionado con los sacrificios.</w:t>
      </w:r>
    </w:p>
    <w:p w:rsidR="00000000" w:rsidDel="00000000" w:rsidP="00000000" w:rsidRDefault="00000000" w:rsidRPr="00000000" w14:paraId="0000004E">
      <w:pPr>
        <w:spacing w:after="240" w:before="240" w:lineRule="auto"/>
        <w:rPr/>
      </w:pPr>
      <w:r w:rsidDel="00000000" w:rsidR="00000000" w:rsidRPr="00000000">
        <w:rPr>
          <w:rtl w:val="0"/>
        </w:rPr>
        <w:t xml:space="preserve">En el mundo griego, cuando hacías un sacrificio a los dioses, tenías que decidir qué partes del animal les dabas a ellos y qué partes te quedabas. Prometeo, siempre pensando en los humanos, arma una trampa. Mata un buey y lo divide en dos partes. En una pone toda la carne buena, pero la cubre con el estómago del animal, que se ve horrible. En la otra pone los huesos, pero los cubre con grasa brillante que se ve deliciosa.</w:t>
      </w:r>
    </w:p>
    <w:p w:rsidR="00000000" w:rsidDel="00000000" w:rsidP="00000000" w:rsidRDefault="00000000" w:rsidRPr="00000000" w14:paraId="0000004F">
      <w:pPr>
        <w:spacing w:after="240" w:before="240" w:lineRule="auto"/>
        <w:rPr/>
      </w:pPr>
      <w:r w:rsidDel="00000000" w:rsidR="00000000" w:rsidRPr="00000000">
        <w:rPr>
          <w:rtl w:val="0"/>
        </w:rPr>
        <w:t xml:space="preserve">Le dice a Zeus que elija cuál parte quiere para los dioses. Zeus, por supuesto, elige la que se ve mejor: los huesos cubiertos de grasa. Allí se da cuenta de que lo engañaron. Desde ese momento, en todos los sacrificios griegos, los humanos quemaban los huesos y la grasa para los dioses, y se quedaban con la carne. Prometeo había vuelto a beneficiar a los humanos a costa de los dioses.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c6rwj2i2s3u3" w:id="11"/>
      <w:bookmarkEnd w:id="11"/>
      <w:r w:rsidDel="00000000" w:rsidR="00000000" w:rsidRPr="00000000">
        <w:rPr>
          <w:b w:val="1"/>
          <w:bCs w:val="1"/>
          <w:sz w:val="34"/>
          <w:szCs w:val="34"/>
          <w:rtl w:val="0"/>
        </w:rPr>
        <w:t xml:space="preserve">El Castigo Eterno</w:t>
      </w:r>
    </w:p>
    <w:p w:rsidR="00000000" w:rsidDel="00000000" w:rsidP="00000000" w:rsidRDefault="00000000" w:rsidRPr="00000000" w14:paraId="00000051">
      <w:pPr>
        <w:spacing w:after="240" w:before="240" w:lineRule="auto"/>
        <w:rPr/>
      </w:pPr>
      <w:r w:rsidDel="00000000" w:rsidR="00000000" w:rsidRPr="00000000">
        <w:rPr>
          <w:rtl w:val="0"/>
        </w:rPr>
        <w:t xml:space="preserve">Cuando Zeus descubre el robo del fuego, ya está doblemente enojado. El castigo que inventa es brutal. Le ordena a Hefesto, el dios herrero, que encadene a Prometeo a una roca en las montañas del Cáucaso. No son cadenas comunes, son cadenas irrompibles, hechas con la misma magia con la que se forjó el mundo.</w:t>
      </w:r>
    </w:p>
    <w:p w:rsidR="00000000" w:rsidDel="00000000" w:rsidP="00000000" w:rsidRDefault="00000000" w:rsidRPr="00000000" w14:paraId="00000052">
      <w:pPr>
        <w:spacing w:after="240" w:before="240" w:lineRule="auto"/>
        <w:rPr/>
      </w:pPr>
      <w:r w:rsidDel="00000000" w:rsidR="00000000" w:rsidRPr="00000000">
        <w:rPr>
          <w:rtl w:val="0"/>
        </w:rPr>
        <w:t xml:space="preserve">Pero Zeus no se conforma con eso. Todos los días envía un águila gigante, hija de los monstruos Tifón y Equidna, para que le devore el hígado a Prometeo. Como Prometeo es inmortal, cada noche su hígado se regenera, para que el castigo pueda repetirse eternamente. Treinta mil años de este tormento, día tras día, sin descanso, sin tregua, sin la más mínima esperanza de que termine.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v3svdr9ik1oq" w:id="12"/>
      <w:bookmarkEnd w:id="12"/>
      <w:r w:rsidDel="00000000" w:rsidR="00000000" w:rsidRPr="00000000">
        <w:rPr>
          <w:b w:val="1"/>
          <w:bCs w:val="1"/>
          <w:color w:val="000000"/>
          <w:sz w:val="26"/>
          <w:szCs w:val="26"/>
          <w:rtl w:val="0"/>
        </w:rPr>
        <w:t xml:space="preserve">El Significado del Hígado</w:t>
      </w:r>
    </w:p>
    <w:p w:rsidR="00000000" w:rsidDel="00000000" w:rsidP="00000000" w:rsidRDefault="00000000" w:rsidRPr="00000000" w14:paraId="00000054">
      <w:pPr>
        <w:spacing w:after="240" w:before="240" w:lineRule="auto"/>
        <w:rPr/>
      </w:pPr>
      <w:r w:rsidDel="00000000" w:rsidR="00000000" w:rsidRPr="00000000">
        <w:rPr>
          <w:rtl w:val="0"/>
        </w:rPr>
        <w:t xml:space="preserve">¿Por qué el hígado específicamente? Los griegos creían que el hígado era la sede de las emociones y de la vida misma. No era un órgano cualquiera, era el centro vital del ser. Que te devoren el hígado era como que te arrancaran el alma todos los días.</w:t>
      </w:r>
    </w:p>
    <w:p w:rsidR="00000000" w:rsidDel="00000000" w:rsidP="00000000" w:rsidRDefault="00000000" w:rsidRPr="00000000" w14:paraId="00000055">
      <w:pPr>
        <w:spacing w:after="240" w:before="240" w:lineRule="auto"/>
        <w:rPr/>
      </w:pPr>
      <w:r w:rsidDel="00000000" w:rsidR="00000000" w:rsidRPr="00000000">
        <w:rPr>
          <w:rtl w:val="0"/>
        </w:rPr>
        <w:t xml:space="preserve">Había algo más: los griegos habían observado que el hígado tiene una capacidad única de regenerarse, algo que la medicina moderna confirmó siglos después. De alguna manera, ya sabían. Habían notado que una persona podía sobrevivir a daños severos en el hígado de maneras que no podría con otros órganos.</w:t>
      </w:r>
    </w:p>
    <w:p w:rsidR="00000000" w:rsidDel="00000000" w:rsidP="00000000" w:rsidRDefault="00000000" w:rsidRPr="00000000" w14:paraId="00000056">
      <w:pPr>
        <w:spacing w:after="240" w:before="240" w:lineRule="auto"/>
        <w:rPr/>
      </w:pPr>
      <w:r w:rsidDel="00000000" w:rsidR="00000000" w:rsidRPr="00000000">
        <w:rPr>
          <w:rtl w:val="0"/>
        </w:rPr>
        <w:t xml:space="preserve">Imagina despertar cada mañana sabiendo exactamente lo que va a pasar. No hay sorpresas, no hay variación. El águila llega, siempre a la misma hora. El dolor es siempre el mismo. Después, durante la noche, mientras tu cuerpo se regenera, tienes tiempo para pensar, para recordar, para anticipar el próximo día. Es una tortura tanto física como psicológica.</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zhrlip95u2c5" w:id="13"/>
      <w:bookmarkEnd w:id="13"/>
      <w:r w:rsidDel="00000000" w:rsidR="00000000" w:rsidRPr="00000000">
        <w:rPr>
          <w:b w:val="1"/>
          <w:bCs w:val="1"/>
          <w:sz w:val="34"/>
          <w:szCs w:val="34"/>
          <w:rtl w:val="0"/>
        </w:rPr>
        <w:t xml:space="preserve">Pandora: El Castigo para la Humanidad</w:t>
      </w:r>
    </w:p>
    <w:p w:rsidR="00000000" w:rsidDel="00000000" w:rsidP="00000000" w:rsidRDefault="00000000" w:rsidRPr="00000000" w14:paraId="00000058">
      <w:pPr>
        <w:spacing w:after="240" w:before="240" w:lineRule="auto"/>
        <w:rPr/>
      </w:pPr>
      <w:r w:rsidDel="00000000" w:rsidR="00000000" w:rsidRPr="00000000">
        <w:rPr>
          <w:rtl w:val="0"/>
        </w:rPr>
        <w:t xml:space="preserve">Zeus no castiga solo a Prometeo. Castiga a toda la humanidad por atreverse a aceptar el regalo del fuego. Y lo hace de la manera más retorcida posible: creando a la primera mujer.</w:t>
      </w:r>
    </w:p>
    <w:p w:rsidR="00000000" w:rsidDel="00000000" w:rsidP="00000000" w:rsidRDefault="00000000" w:rsidRPr="00000000" w14:paraId="00000059">
      <w:pPr>
        <w:spacing w:after="240" w:before="240" w:lineRule="auto"/>
        <w:rPr/>
      </w:pPr>
      <w:r w:rsidDel="00000000" w:rsidR="00000000" w:rsidRPr="00000000">
        <w:rPr>
          <w:rtl w:val="0"/>
        </w:rPr>
        <w:t xml:space="preserve">En el mito original, los humanos que Prometeo había creado eran todos varones. Las mujeres no existían. Zeus decide que la humanidad necesita un castigo permanente, algo que les haga la vida más complicada. Entonces le ordena a Hefesto que cree a Pandora.</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q9atpm2a7qyq" w:id="14"/>
      <w:bookmarkEnd w:id="14"/>
      <w:r w:rsidDel="00000000" w:rsidR="00000000" w:rsidRPr="00000000">
        <w:rPr>
          <w:b w:val="1"/>
          <w:bCs w:val="1"/>
          <w:color w:val="000000"/>
          <w:sz w:val="26"/>
          <w:szCs w:val="26"/>
          <w:rtl w:val="0"/>
        </w:rPr>
        <w:t xml:space="preserve">Los Dones de Pandora</w:t>
      </w:r>
    </w:p>
    <w:p w:rsidR="00000000" w:rsidDel="00000000" w:rsidP="00000000" w:rsidRDefault="00000000" w:rsidRPr="00000000" w14:paraId="0000005B">
      <w:pPr>
        <w:spacing w:after="240" w:before="240" w:lineRule="auto"/>
        <w:rPr/>
      </w:pPr>
      <w:r w:rsidDel="00000000" w:rsidR="00000000" w:rsidRPr="00000000">
        <w:rPr>
          <w:rtl w:val="0"/>
        </w:rPr>
        <w:t xml:space="preserve">Pandora es hermosa. Todos los dioses le dan un regalo: Afrodita le da belleza, Atenea le enseña a tejer, Hermes le da la capacidad del habla y el engaño. Pero Zeus le da algo especial: una caja (o según algunas versiones, una jarra) y le dice que nunca, bajo ninguna circunstancia, la abra. Y le ordena que se la lleve de regalo a los humanos.</w:t>
      </w:r>
    </w:p>
    <w:p w:rsidR="00000000" w:rsidDel="00000000" w:rsidP="00000000" w:rsidRDefault="00000000" w:rsidRPr="00000000" w14:paraId="0000005C">
      <w:pPr>
        <w:spacing w:after="240" w:before="240" w:lineRule="auto"/>
        <w:rPr/>
      </w:pPr>
      <w:r w:rsidDel="00000000" w:rsidR="00000000" w:rsidRPr="00000000">
        <w:rPr>
          <w:rtl w:val="0"/>
        </w:rPr>
        <w:t xml:space="preserve">¿Y a quién se la dan? A Epimeteo, el hermano de Prometeo, el que nunca piensa las cosas antes. Prometeo le había advertido mil veces: no aceptes ningún regalo de Zeus. Pero cuando Epimeteo ve a Pandora, se olvida de todas las advertencias. La acepta en su casa, se casa con ella, y entonces todo se desmorona.</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3v2fz0kgmrlh" w:id="15"/>
      <w:bookmarkEnd w:id="15"/>
      <w:r w:rsidDel="00000000" w:rsidR="00000000" w:rsidRPr="00000000">
        <w:rPr>
          <w:b w:val="1"/>
          <w:bCs w:val="1"/>
          <w:color w:val="000000"/>
          <w:sz w:val="26"/>
          <w:szCs w:val="26"/>
          <w:rtl w:val="0"/>
        </w:rPr>
        <w:t xml:space="preserve">La Caja Abierta</w:t>
      </w:r>
    </w:p>
    <w:p w:rsidR="00000000" w:rsidDel="00000000" w:rsidP="00000000" w:rsidRDefault="00000000" w:rsidRPr="00000000" w14:paraId="0000005E">
      <w:pPr>
        <w:spacing w:after="240" w:before="240" w:lineRule="auto"/>
        <w:rPr/>
      </w:pPr>
      <w:r w:rsidDel="00000000" w:rsidR="00000000" w:rsidRPr="00000000">
        <w:rPr>
          <w:rtl w:val="0"/>
        </w:rPr>
        <w:t xml:space="preserve">Pandora, impulsada por la curiosidad que también le fue dada, termina abriendo la caja. De ella salen todos los males que afligen a la humanidad: las enfermedades, la vejez, el trabajo duro, el dolor, la tristeza, la muerte. Todo eso se esparce por el mundo. Lo único que queda dentro de la caja es la esperanza. Los griegos tenían una visión bastante pesimista de la esperanza, a veces la veían como un mal más, porque te hace sufrir al hacerte esperar cosas que tal vez nunca lleguen.</w:t>
      </w:r>
    </w:p>
    <w:p w:rsidR="00000000" w:rsidDel="00000000" w:rsidP="00000000" w:rsidRDefault="00000000" w:rsidRPr="00000000" w14:paraId="0000005F">
      <w:pPr>
        <w:spacing w:after="240" w:before="240" w:lineRule="auto"/>
        <w:rPr/>
      </w:pPr>
      <w:r w:rsidDel="00000000" w:rsidR="00000000" w:rsidRPr="00000000">
        <w:rPr>
          <w:rtl w:val="0"/>
        </w:rPr>
        <w:t xml:space="preserve">Es una historia tremenda, y también tremendamente machista si la miramos con ojos modernos. La idea de que las mujeres son un castigo es algo que muchas versiones del mito repiten, especialmente en los textos de Hesíodo. Pero es importante entender esto en su contexto: los griegos estaban tratando de explicarse por qué la vida era tan difícil, por qué existía el sufrimiento. Y lo explicaban con este mito de una edad de oro perdida, cuando los humanos vivían sin problemas, antes de que el fuego y Pandora llegaran.</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srs7fxu27j8p" w:id="16"/>
      <w:bookmarkEnd w:id="16"/>
      <w:r w:rsidDel="00000000" w:rsidR="00000000" w:rsidRPr="00000000">
        <w:rPr>
          <w:b w:val="1"/>
          <w:bCs w:val="1"/>
          <w:sz w:val="34"/>
          <w:szCs w:val="34"/>
          <w:rtl w:val="0"/>
        </w:rPr>
        <w:t xml:space="preserve">El Secreto que Mantiene Vivo a Prometeo</w:t>
      </w:r>
    </w:p>
    <w:p w:rsidR="00000000" w:rsidDel="00000000" w:rsidP="00000000" w:rsidRDefault="00000000" w:rsidRPr="00000000" w14:paraId="00000061">
      <w:pPr>
        <w:spacing w:after="240" w:before="240" w:lineRule="auto"/>
        <w:rPr/>
      </w:pPr>
      <w:r w:rsidDel="00000000" w:rsidR="00000000" w:rsidRPr="00000000">
        <w:rPr>
          <w:rtl w:val="0"/>
        </w:rPr>
        <w:t xml:space="preserve">Mientras tanto, Prometeo sigue encadenado a su roca. Pasan los siglos, pasan los milenios. El águila viene cada día, le desgarra el abdomen, se alimenta de sus entrañas. Y Prometeo no se arrepiente. Hay algo heroico y al mismo tiempo trágico en su sufrimiento. Él sabía lo que iba a pasar, sabía el precio que iba a pagar, y aun así eligió ayudar a los humanos.</w:t>
      </w:r>
    </w:p>
    <w:p w:rsidR="00000000" w:rsidDel="00000000" w:rsidP="00000000" w:rsidRDefault="00000000" w:rsidRPr="00000000" w14:paraId="00000062">
      <w:pPr>
        <w:spacing w:after="240" w:before="240" w:lineRule="auto"/>
        <w:rPr/>
      </w:pPr>
      <w:r w:rsidDel="00000000" w:rsidR="00000000" w:rsidRPr="00000000">
        <w:rPr>
          <w:rtl w:val="0"/>
        </w:rPr>
        <w:t xml:space="preserve">Aquí aparece otro detalle fascinante del mito. Prometeo tiene un secreto, algo que Zeus necesita saber. Existe una profecía sobre un hijo que será más poderoso que su padre y que destronará a Zeus, tal como Zeus destronó a su padre Cronos, y Cronos destronó a su padre Urano. Es un ciclo que parece destinado a repetirse eternamente. Y Prometeo sabe quién es la madre de ese futuro hijo.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ocsyfmiywndd" w:id="17"/>
      <w:bookmarkEnd w:id="17"/>
      <w:r w:rsidDel="00000000" w:rsidR="00000000" w:rsidRPr="00000000">
        <w:rPr>
          <w:b w:val="1"/>
          <w:bCs w:val="1"/>
          <w:color w:val="000000"/>
          <w:sz w:val="26"/>
          <w:szCs w:val="26"/>
          <w:rtl w:val="0"/>
        </w:rPr>
        <w:t xml:space="preserve">El Poder del Conocimiento</w:t>
      </w:r>
    </w:p>
    <w:p w:rsidR="00000000" w:rsidDel="00000000" w:rsidP="00000000" w:rsidRDefault="00000000" w:rsidRPr="00000000" w14:paraId="00000064">
      <w:pPr>
        <w:spacing w:after="240" w:before="240" w:lineRule="auto"/>
        <w:rPr/>
      </w:pPr>
      <w:r w:rsidDel="00000000" w:rsidR="00000000" w:rsidRPr="00000000">
        <w:rPr>
          <w:rtl w:val="0"/>
        </w:rPr>
        <w:t xml:space="preserve">Zeus le ofrece su libertad a cambio de este secreto. Pero Prometeo se niega. Es su única carta, su única forma de poder. Si revela el secreto, pierde toda influencia, toda posibilidad de negociar. Así que se queda callado, soportando el tormento día tras día, mientras Zeus lo visita tratando de sonsacarle la información.</w:t>
      </w:r>
    </w:p>
    <w:p w:rsidR="00000000" w:rsidDel="00000000" w:rsidP="00000000" w:rsidRDefault="00000000" w:rsidRPr="00000000" w14:paraId="00000065">
      <w:pPr>
        <w:spacing w:after="240" w:before="240" w:lineRule="auto"/>
        <w:rPr/>
      </w:pPr>
      <w:r w:rsidDel="00000000" w:rsidR="00000000" w:rsidRPr="00000000">
        <w:rPr>
          <w:rtl w:val="0"/>
        </w:rPr>
        <w:t xml:space="preserve">Esta dinámica es brillante narrativamente. El torturado tiene poder sobre el torturador. El castigado tiene algo que el castigador necesita desesperadamente. Es una inversión total de la lógica del poder, y muestra que Prometeo, incluso encadenado, incluso sufriendo, sigue siendo el que piensa antes, el estratega.</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9rnwshscvxj" w:id="18"/>
      <w:bookmarkEnd w:id="18"/>
      <w:r w:rsidDel="00000000" w:rsidR="00000000" w:rsidRPr="00000000">
        <w:rPr>
          <w:b w:val="1"/>
          <w:bCs w:val="1"/>
          <w:sz w:val="34"/>
          <w:szCs w:val="34"/>
          <w:rtl w:val="0"/>
        </w:rPr>
        <w:t xml:space="preserve">La Liberación</w:t>
      </w:r>
    </w:p>
    <w:p w:rsidR="00000000" w:rsidDel="00000000" w:rsidP="00000000" w:rsidRDefault="00000000" w:rsidRPr="00000000" w14:paraId="00000067">
      <w:pPr>
        <w:spacing w:after="240" w:before="240" w:lineRule="auto"/>
        <w:rPr/>
      </w:pPr>
      <w:r w:rsidDel="00000000" w:rsidR="00000000" w:rsidRPr="00000000">
        <w:rPr>
          <w:rtl w:val="0"/>
        </w:rPr>
        <w:t xml:space="preserve">Eventualmente, según la mayoría de las versiones, Prometeo es liberado. Y lo hace nada menos que Heracles, el héroe más famoso de toda la mitología griega. Heracles está cumpliendo sus doce trabajos, o en algunas versiones está en una aventura posterior, y pasa por las montañas del Cáucaso. Ve a Prometeo encadenado, escucha su historia, y decide ayudarlo. Mata al águila de un flechazo y rompe las cadenas.</w:t>
      </w:r>
    </w:p>
    <w:p w:rsidR="00000000" w:rsidDel="00000000" w:rsidP="00000000" w:rsidRDefault="00000000" w:rsidRPr="00000000" w14:paraId="00000068">
      <w:pPr>
        <w:spacing w:after="240" w:before="240" w:lineRule="auto"/>
        <w:rPr/>
      </w:pPr>
      <w:r w:rsidDel="00000000" w:rsidR="00000000" w:rsidRPr="00000000">
        <w:rPr>
          <w:rtl w:val="0"/>
        </w:rPr>
        <w:t xml:space="preserve">Pero Zeus necesitaba salvar las apariencias. No podía simplemente perdonar a Prometeo sin más, porque eso mostraría debilidad. Entonces hace que Prometeo use un anillo hecho con parte de sus cadenas, adornado con un trozo de la roca del Cáucaso. De esta manera, técnicamente Prometeo sigue atado a la roca, sigue cumpliendo su castigo, aunque ahora sea libre de moverse.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1vqo9yto5bs8" w:id="19"/>
      <w:bookmarkEnd w:id="19"/>
      <w:r w:rsidDel="00000000" w:rsidR="00000000" w:rsidRPr="00000000">
        <w:rPr>
          <w:b w:val="1"/>
          <w:bCs w:val="1"/>
          <w:color w:val="000000"/>
          <w:sz w:val="26"/>
          <w:szCs w:val="26"/>
          <w:rtl w:val="0"/>
        </w:rPr>
        <w:t xml:space="preserve">El Destino del Secreto</w:t>
      </w:r>
    </w:p>
    <w:p w:rsidR="00000000" w:rsidDel="00000000" w:rsidP="00000000" w:rsidRDefault="00000000" w:rsidRPr="00000000" w14:paraId="0000006A">
      <w:pPr>
        <w:spacing w:after="240" w:before="240" w:lineRule="auto"/>
        <w:rPr/>
      </w:pPr>
      <w:r w:rsidDel="00000000" w:rsidR="00000000" w:rsidRPr="00000000">
        <w:rPr>
          <w:rtl w:val="0"/>
        </w:rPr>
        <w:t xml:space="preserve">¿Y el secreto de la profecía? Las versiones difieren. Algunos dicen que Prometeo revela que la diosa Tetis es quien tendrá un hijo más poderoso que su padre, y por eso Zeus se asegura de casarla con un mortal, Peleo, en lugar de ser él quien se acueste con ella. Ese hijo será Aquiles, el mayor guerrero de la guerra de Troya, pero como es hijo de un mortal, no representa una amenaza para Zeus. Otros dicen que Prometeo se lleva el secreto a la eternidad.</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cfhlyju7yg9x" w:id="20"/>
      <w:bookmarkEnd w:id="20"/>
      <w:r w:rsidDel="00000000" w:rsidR="00000000" w:rsidRPr="00000000">
        <w:rPr>
          <w:b w:val="1"/>
          <w:bCs w:val="1"/>
          <w:sz w:val="34"/>
          <w:szCs w:val="34"/>
          <w:rtl w:val="0"/>
        </w:rPr>
        <w:t xml:space="preserve">El Significado Profundo del Mito</w:t>
      </w:r>
    </w:p>
    <w:p w:rsidR="00000000" w:rsidDel="00000000" w:rsidP="00000000" w:rsidRDefault="00000000" w:rsidRPr="00000000" w14:paraId="0000006C">
      <w:pPr>
        <w:spacing w:after="240" w:before="240" w:lineRule="auto"/>
        <w:rPr/>
      </w:pPr>
      <w:r w:rsidDel="00000000" w:rsidR="00000000" w:rsidRPr="00000000">
        <w:rPr>
          <w:rtl w:val="0"/>
        </w:rPr>
        <w:t xml:space="preserve">Estos mitos no eran solo entretenimiento para los griegos. Eran maneras de entender el mundo, de procesar verdades profundas sobre la existencia humana.</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qjxaz95u2igs" w:id="21"/>
      <w:bookmarkEnd w:id="21"/>
      <w:r w:rsidDel="00000000" w:rsidR="00000000" w:rsidRPr="00000000">
        <w:rPr>
          <w:b w:val="1"/>
          <w:bCs w:val="1"/>
          <w:color w:val="000000"/>
          <w:sz w:val="26"/>
          <w:szCs w:val="26"/>
          <w:rtl w:val="0"/>
        </w:rPr>
        <w:t xml:space="preserve">Rebelión y Sacrificio</w:t>
      </w:r>
    </w:p>
    <w:p w:rsidR="00000000" w:rsidDel="00000000" w:rsidP="00000000" w:rsidRDefault="00000000" w:rsidRPr="00000000" w14:paraId="0000006E">
      <w:pPr>
        <w:spacing w:after="240" w:before="240" w:lineRule="auto"/>
        <w:rPr/>
      </w:pPr>
      <w:r w:rsidDel="00000000" w:rsidR="00000000" w:rsidRPr="00000000">
        <w:rPr>
          <w:rtl w:val="0"/>
        </w:rPr>
        <w:t xml:space="preserve">Prometeo representa la rebelión contra el orden establecido. Representa el sacrificio por un bien mayor, la idea de que a veces hay que desafiar a la autoridad cuando esa autoridad es injusta. Los griegos, que valoraban tanto el orden y la obediencia a los dioses, también tenían este mito que celebra a alguien que desobedece por una causa noble.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5hgvvcpp7oqs" w:id="22"/>
      <w:bookmarkEnd w:id="22"/>
      <w:r w:rsidDel="00000000" w:rsidR="00000000" w:rsidRPr="00000000">
        <w:rPr>
          <w:b w:val="1"/>
          <w:bCs w:val="1"/>
          <w:color w:val="000000"/>
          <w:sz w:val="26"/>
          <w:szCs w:val="26"/>
          <w:rtl w:val="0"/>
        </w:rPr>
        <w:t xml:space="preserve">El Precio del Progreso</w:t>
      </w:r>
    </w:p>
    <w:p w:rsidR="00000000" w:rsidDel="00000000" w:rsidP="00000000" w:rsidRDefault="00000000" w:rsidRPr="00000000" w14:paraId="00000070">
      <w:pPr>
        <w:spacing w:after="240" w:before="240" w:lineRule="auto"/>
        <w:rPr/>
      </w:pPr>
      <w:r w:rsidDel="00000000" w:rsidR="00000000" w:rsidRPr="00000000">
        <w:rPr>
          <w:rtl w:val="0"/>
        </w:rPr>
        <w:t xml:space="preserve">El fuego es una metáfora perfecta del conocimiento y la tecnología. Una vez que los humanos tienen el fuego, no hay vuelta atrás. No puedes desaprender cómo hacer fuego. Y el fuego es peligroso, puede destruir tanto como crear. Puede cocinar tu comida o quemar tu casa. Puede darte luz o cegarte. Es un poder ambiguo, como todo el conocimiento.</w:t>
      </w:r>
    </w:p>
    <w:p w:rsidR="00000000" w:rsidDel="00000000" w:rsidP="00000000" w:rsidRDefault="00000000" w:rsidRPr="00000000" w14:paraId="00000071">
      <w:pPr>
        <w:spacing w:after="240" w:before="240" w:lineRule="auto"/>
        <w:rPr/>
      </w:pPr>
      <w:r w:rsidDel="00000000" w:rsidR="00000000" w:rsidRPr="00000000">
        <w:rPr>
          <w:rtl w:val="0"/>
        </w:rPr>
        <w:t xml:space="preserve">Este mito habla directamente del precio del progreso. Los humanos ganan civilización, ganan poder, pero pierden la inocencia. Ganan la capacidad de transformar el mundo, pero también ganan la responsabilidad y las consecuencias de sus acciones. Y Prometeo paga el precio por darles ese poder.</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6mslsrr9x49u" w:id="23"/>
      <w:bookmarkEnd w:id="23"/>
      <w:r w:rsidDel="00000000" w:rsidR="00000000" w:rsidRPr="00000000">
        <w:rPr>
          <w:b w:val="1"/>
          <w:bCs w:val="1"/>
          <w:sz w:val="34"/>
          <w:szCs w:val="34"/>
          <w:rtl w:val="0"/>
        </w:rPr>
        <w:t xml:space="preserve">Prometeo a Través de la Historia</w:t>
      </w:r>
    </w:p>
    <w:p w:rsidR="00000000" w:rsidDel="00000000" w:rsidP="00000000" w:rsidRDefault="00000000" w:rsidRPr="00000000" w14:paraId="00000073">
      <w:pPr>
        <w:spacing w:after="240" w:before="240" w:lineRule="auto"/>
        <w:rPr/>
      </w:pPr>
      <w:r w:rsidDel="00000000" w:rsidR="00000000" w:rsidRPr="00000000">
        <w:rPr>
          <w:rtl w:val="0"/>
        </w:rPr>
        <w:t xml:space="preserve">Es imposible hablar de Prometeo sin mencionar cómo este mito resuena a través de la historia.</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t9betvj6rfak" w:id="24"/>
      <w:bookmarkEnd w:id="24"/>
      <w:r w:rsidDel="00000000" w:rsidR="00000000" w:rsidRPr="00000000">
        <w:rPr>
          <w:b w:val="1"/>
          <w:bCs w:val="1"/>
          <w:color w:val="000000"/>
          <w:sz w:val="26"/>
          <w:szCs w:val="26"/>
          <w:rtl w:val="0"/>
        </w:rPr>
        <w:t xml:space="preserve">La Literatura</w:t>
      </w:r>
    </w:p>
    <w:p w:rsidR="00000000" w:rsidDel="00000000" w:rsidP="00000000" w:rsidRDefault="00000000" w:rsidRPr="00000000" w14:paraId="00000075">
      <w:pPr>
        <w:spacing w:after="240" w:before="240" w:lineRule="auto"/>
        <w:rPr/>
      </w:pPr>
      <w:r w:rsidDel="00000000" w:rsidR="00000000" w:rsidRPr="00000000">
        <w:rPr>
          <w:rtl w:val="0"/>
        </w:rPr>
        <w:t xml:space="preserve">Mary Shelley subtituló su novela </w:t>
      </w:r>
      <w:r w:rsidDel="00000000" w:rsidR="00000000" w:rsidRPr="00000000">
        <w:rPr>
          <w:i w:val="1"/>
          <w:iCs w:val="1"/>
          <w:rtl w:val="0"/>
        </w:rPr>
        <w:t xml:space="preserve">Frankenstein</w:t>
      </w:r>
      <w:r w:rsidDel="00000000" w:rsidR="00000000" w:rsidRPr="00000000">
        <w:rPr>
          <w:rtl w:val="0"/>
        </w:rPr>
        <w:t xml:space="preserve"> como "El moderno Prometeo", porque el doctor Frankenstein, como el titán, crea vida y luego sufre las consecuencias de jugar a ser dios.</w:t>
      </w:r>
    </w:p>
    <w:p w:rsidR="00000000" w:rsidDel="00000000" w:rsidP="00000000" w:rsidRDefault="00000000" w:rsidRPr="00000000" w14:paraId="00000076">
      <w:pPr>
        <w:spacing w:after="240" w:before="240" w:lineRule="auto"/>
        <w:rPr/>
      </w:pPr>
      <w:r w:rsidDel="00000000" w:rsidR="00000000" w:rsidRPr="00000000">
        <w:rPr>
          <w:rtl w:val="0"/>
        </w:rPr>
        <w:t xml:space="preserve">Los románticos del siglo diecinueve adoraban a Prometeo. Para ellos representaba al artista rebelde, al genio que sufre por su arte, al visionario que es castigado por adelantarse a su tiempo. Lord Byron escribió un poema donde Prometeo es el símbolo perfecto del espíritu humano desafiando a los dioses. Percy Shelley escribió una obra entera, </w:t>
      </w:r>
      <w:r w:rsidDel="00000000" w:rsidR="00000000" w:rsidRPr="00000000">
        <w:rPr>
          <w:i w:val="1"/>
          <w:iCs w:val="1"/>
          <w:rtl w:val="0"/>
        </w:rPr>
        <w:t xml:space="preserve">Prometeo liberado</w:t>
      </w:r>
      <w:r w:rsidDel="00000000" w:rsidR="00000000" w:rsidRPr="00000000">
        <w:rPr>
          <w:rtl w:val="0"/>
        </w:rPr>
        <w:t xml:space="preserve">, donde reimagina el mito con un final de reconciliación y paz.</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o2nwv3ng9bum" w:id="25"/>
      <w:bookmarkEnd w:id="25"/>
      <w:r w:rsidDel="00000000" w:rsidR="00000000" w:rsidRPr="00000000">
        <w:rPr>
          <w:b w:val="1"/>
          <w:bCs w:val="1"/>
          <w:color w:val="000000"/>
          <w:sz w:val="26"/>
          <w:szCs w:val="26"/>
          <w:rtl w:val="0"/>
        </w:rPr>
        <w:t xml:space="preserve">La Filosofía y la Política</w:t>
      </w:r>
    </w:p>
    <w:p w:rsidR="00000000" w:rsidDel="00000000" w:rsidP="00000000" w:rsidRDefault="00000000" w:rsidRPr="00000000" w14:paraId="00000078">
      <w:pPr>
        <w:spacing w:after="240" w:before="240" w:lineRule="auto"/>
        <w:rPr/>
      </w:pPr>
      <w:r w:rsidDel="00000000" w:rsidR="00000000" w:rsidRPr="00000000">
        <w:rPr>
          <w:rtl w:val="0"/>
        </w:rPr>
        <w:t xml:space="preserve">Incluso Karl Marx veía en Prometeo un símbolo de la lucha revolucionaria. El prefacio de su tesis doctoral menciona a Prometeo como el santo patrón de la filosofía, el que se atreve a desafiar a los poderes celestiales por el bien de la humanidad.</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oha1op4hlcu" w:id="26"/>
      <w:bookmarkEnd w:id="26"/>
      <w:r w:rsidDel="00000000" w:rsidR="00000000" w:rsidRPr="00000000">
        <w:rPr>
          <w:b w:val="1"/>
          <w:bCs w:val="1"/>
          <w:color w:val="000000"/>
          <w:sz w:val="26"/>
          <w:szCs w:val="26"/>
          <w:rtl w:val="0"/>
        </w:rPr>
        <w:t xml:space="preserve">La Era Tecnológica</w:t>
      </w:r>
    </w:p>
    <w:p w:rsidR="00000000" w:rsidDel="00000000" w:rsidP="00000000" w:rsidRDefault="00000000" w:rsidRPr="00000000" w14:paraId="0000007A">
      <w:pPr>
        <w:spacing w:after="240" w:before="240" w:lineRule="auto"/>
        <w:rPr/>
      </w:pPr>
      <w:r w:rsidDel="00000000" w:rsidR="00000000" w:rsidRPr="00000000">
        <w:rPr>
          <w:rtl w:val="0"/>
        </w:rPr>
        <w:t xml:space="preserve">Cada vez que la humanidad da un salto tecnológico grande, desde la energía nuclear hasta la inteligencia artificial, volvemos a Prometeo. Nos preguntamos: ¿hay conocimientos que no deberíamos buscar? ¿Hay fuegos que no deberíamos robar?</w:t>
      </w:r>
    </w:p>
    <w:p w:rsidR="00000000" w:rsidDel="00000000" w:rsidP="00000000" w:rsidRDefault="00000000" w:rsidRPr="00000000" w14:paraId="0000007B">
      <w:pPr>
        <w:spacing w:after="240" w:before="240" w:lineRule="auto"/>
        <w:rPr/>
      </w:pPr>
      <w:r w:rsidDel="00000000" w:rsidR="00000000" w:rsidRPr="00000000">
        <w:rPr>
          <w:rtl w:val="0"/>
        </w:rPr>
        <w:t xml:space="preserve">Vivimos en una era prometeica. Cada innovación tecnológica es un nuevo fuego que robamos. La modificación genética, la inteligencia artificial, la energía nuclear, son todos fuegos que hemos tomado sin saber completamente qué consecuencias van a tener. Y como Prometeo, a veces pagamos el precio de nuestro progreso.</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gik4pmgh296s" w:id="27"/>
      <w:bookmarkEnd w:id="27"/>
      <w:r w:rsidDel="00000000" w:rsidR="00000000" w:rsidRPr="00000000">
        <w:rPr>
          <w:b w:val="1"/>
          <w:bCs w:val="1"/>
          <w:sz w:val="34"/>
          <w:szCs w:val="34"/>
          <w:rtl w:val="0"/>
        </w:rPr>
        <w:t xml:space="preserve">Las Lecciones del Mito</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32zj0d929i1d" w:id="28"/>
      <w:bookmarkEnd w:id="28"/>
      <w:r w:rsidDel="00000000" w:rsidR="00000000" w:rsidRPr="00000000">
        <w:rPr>
          <w:b w:val="1"/>
          <w:bCs w:val="1"/>
          <w:color w:val="000000"/>
          <w:sz w:val="26"/>
          <w:szCs w:val="26"/>
          <w:rtl w:val="0"/>
        </w:rPr>
        <w:t xml:space="preserve">Convicción Inquebrantable</w:t>
      </w:r>
    </w:p>
    <w:p w:rsidR="00000000" w:rsidDel="00000000" w:rsidP="00000000" w:rsidRDefault="00000000" w:rsidRPr="00000000" w14:paraId="0000007E">
      <w:pPr>
        <w:spacing w:after="240" w:before="240" w:lineRule="auto"/>
        <w:rPr/>
      </w:pPr>
      <w:r w:rsidDel="00000000" w:rsidR="00000000" w:rsidRPr="00000000">
        <w:rPr>
          <w:rtl w:val="0"/>
        </w:rPr>
        <w:t xml:space="preserve">Prometeo no se arrepiente. Eso es crucial. Podría rendirse, podría maldecir a los humanos por no apreciar su sacrificio, podría decirle a Zeus: "Tenías razón, los humanos no merecían el fuego". Pero no lo hace. Mantiene su postura durante treinta mil años. Eso habla de una convicción absoluta en el valor de la humanidad.</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xcovub683xj" w:id="29"/>
      <w:bookmarkEnd w:id="29"/>
      <w:r w:rsidDel="00000000" w:rsidR="00000000" w:rsidRPr="00000000">
        <w:rPr>
          <w:b w:val="1"/>
          <w:bCs w:val="1"/>
          <w:color w:val="000000"/>
          <w:sz w:val="26"/>
          <w:szCs w:val="26"/>
          <w:rtl w:val="0"/>
        </w:rPr>
        <w:t xml:space="preserve">Inteligencia Versus Poder</w:t>
      </w:r>
    </w:p>
    <w:p w:rsidR="00000000" w:rsidDel="00000000" w:rsidP="00000000" w:rsidRDefault="00000000" w:rsidRPr="00000000" w14:paraId="00000080">
      <w:pPr>
        <w:spacing w:after="240" w:before="240" w:lineRule="auto"/>
        <w:rPr/>
      </w:pPr>
      <w:r w:rsidDel="00000000" w:rsidR="00000000" w:rsidRPr="00000000">
        <w:rPr>
          <w:rtl w:val="0"/>
        </w:rPr>
        <w:t xml:space="preserve">Zeus tiene el poder, tiene los rayos, tiene el trono del Olimpo. Pero Prometeo tiene la inteligencia, tiene la capacidad de ver el futuro, de planificar, de guardar secretos. El mito nos muestra que la inteligencia, aunque no puede vencer al poder directamente, puede resistirlo. Puede encontrar grietas, puede sobrevivir.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yzeqr160m0n" w:id="30"/>
      <w:bookmarkEnd w:id="30"/>
      <w:r w:rsidDel="00000000" w:rsidR="00000000" w:rsidRPr="00000000">
        <w:rPr>
          <w:b w:val="1"/>
          <w:bCs w:val="1"/>
          <w:color w:val="000000"/>
          <w:sz w:val="26"/>
          <w:szCs w:val="26"/>
          <w:rtl w:val="0"/>
        </w:rPr>
        <w:t xml:space="preserve">Pensar Antes de Actuar</w:t>
      </w:r>
    </w:p>
    <w:p w:rsidR="00000000" w:rsidDel="00000000" w:rsidP="00000000" w:rsidRDefault="00000000" w:rsidRPr="00000000" w14:paraId="00000082">
      <w:pPr>
        <w:spacing w:after="240" w:before="240" w:lineRule="auto"/>
        <w:rPr/>
      </w:pPr>
      <w:r w:rsidDel="00000000" w:rsidR="00000000" w:rsidRPr="00000000">
        <w:rPr>
          <w:rtl w:val="0"/>
        </w:rPr>
        <w:t xml:space="preserve">El contraste entre Prometeo y Epimeteo es otra lección. Uno piensa antes de actuar, el otro después. Uno planifica, el otro improvisa. Uno salva a la humanidad, el otro la condena aceptando a Pandora. Los griegos nos están diciendo algo obvio pero importante: piensa antes de actuar. Considera las consecuencias.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cpgzzbqvxxk3" w:id="31"/>
      <w:bookmarkEnd w:id="31"/>
      <w:r w:rsidDel="00000000" w:rsidR="00000000" w:rsidRPr="00000000">
        <w:rPr>
          <w:b w:val="1"/>
          <w:bCs w:val="1"/>
          <w:color w:val="000000"/>
          <w:sz w:val="26"/>
          <w:szCs w:val="26"/>
          <w:rtl w:val="0"/>
        </w:rPr>
        <w:t xml:space="preserve">Sufrimiento con Propósito</w:t>
      </w:r>
    </w:p>
    <w:p w:rsidR="00000000" w:rsidDel="00000000" w:rsidP="00000000" w:rsidRDefault="00000000" w:rsidRPr="00000000" w14:paraId="00000084">
      <w:pPr>
        <w:spacing w:after="240" w:before="240" w:lineRule="auto"/>
        <w:rPr/>
      </w:pPr>
      <w:r w:rsidDel="00000000" w:rsidR="00000000" w:rsidRPr="00000000">
        <w:rPr>
          <w:rtl w:val="0"/>
        </w:rPr>
        <w:t xml:space="preserve">El castigo de Prometeo es horrible, pero no es absurdo. Él eligió esto, sabía lo que venía. Su sufrimiento tiene significado porque es por algo más grande que él. Es una idea que resonará en muchas tradiciones filosóficas y religiosas: el sufrimiento puede tener sentido si es por una causa justa.</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vnjpuc536y0g" w:id="32"/>
      <w:bookmarkEnd w:id="32"/>
      <w:r w:rsidDel="00000000" w:rsidR="00000000" w:rsidRPr="00000000">
        <w:rPr>
          <w:b w:val="1"/>
          <w:bCs w:val="1"/>
          <w:sz w:val="34"/>
          <w:szCs w:val="34"/>
          <w:rtl w:val="0"/>
        </w:rPr>
        <w:t xml:space="preserve">Reflexión Final</w:t>
      </w:r>
    </w:p>
    <w:p w:rsidR="00000000" w:rsidDel="00000000" w:rsidP="00000000" w:rsidRDefault="00000000" w:rsidRPr="00000000" w14:paraId="00000086">
      <w:pPr>
        <w:spacing w:after="240" w:before="240" w:lineRule="auto"/>
        <w:rPr/>
      </w:pPr>
      <w:r w:rsidDel="00000000" w:rsidR="00000000" w:rsidRPr="00000000">
        <w:rPr>
          <w:rtl w:val="0"/>
        </w:rPr>
        <w:t xml:space="preserve">La historia de Prometeo nos sigue interpelando hoy porque toca algo esencial de la condición humana. Somos la especie que juega con fuego, literalmente y metafóricamente. Somos los que desafiamos límites, los que buscamos conocimiento incluso cuando es peligroso, los que nos rebelamos contra el destino.</w:t>
      </w:r>
    </w:p>
    <w:p w:rsidR="00000000" w:rsidDel="00000000" w:rsidP="00000000" w:rsidRDefault="00000000" w:rsidRPr="00000000" w14:paraId="00000087">
      <w:pPr>
        <w:spacing w:after="240" w:before="240" w:lineRule="auto"/>
        <w:rPr/>
      </w:pPr>
      <w:r w:rsidDel="00000000" w:rsidR="00000000" w:rsidRPr="00000000">
        <w:rPr>
          <w:rtl w:val="0"/>
        </w:rPr>
        <w:t xml:space="preserve">Como Prometeo, a veces pagamos precios terribles por nuestro progreso. Pero también, como Prometeo, seguimos adelante. No nos arrepentimos de haber aprendido a hacer fuego, aunque ese mismo fuego haya quemado ciudades. No nos arrepentimos de la ciencia, aunque nos haya traído también bombas atómicas. Seguimos buscando, seguimos creando, seguimos robando fuegos del Olimpo.</w:t>
      </w:r>
    </w:p>
    <w:p w:rsidR="00000000" w:rsidDel="00000000" w:rsidP="00000000" w:rsidRDefault="00000000" w:rsidRPr="00000000" w14:paraId="00000088">
      <w:pPr>
        <w:spacing w:after="240" w:before="240" w:lineRule="auto"/>
        <w:rPr/>
      </w:pPr>
      <w:r w:rsidDel="00000000" w:rsidR="00000000" w:rsidRPr="00000000">
        <w:rPr>
          <w:rtl w:val="0"/>
        </w:rPr>
        <w:t xml:space="preserve">El mito de Prometeo es una historia sobre coraje, sobre rebelión, sobre el precio del conocimiento y sobre qué significa ser verdaderamente humano. Porque ser humano es tener ese fuego que Prometeo nos dio, es tener la capacidad de cambiar nuestro destino, aunque eso venga con responsabilidades y consecuencias.</w:t>
      </w:r>
    </w:p>
    <w:p w:rsidR="00000000" w:rsidDel="00000000" w:rsidP="00000000" w:rsidRDefault="00000000" w:rsidRPr="00000000" w14:paraId="00000089">
      <w:pPr>
        <w:spacing w:after="240" w:before="240" w:lineRule="auto"/>
        <w:rPr/>
      </w:pPr>
      <w:r w:rsidDel="00000000" w:rsidR="00000000" w:rsidRPr="00000000">
        <w:rPr>
          <w:rtl w:val="0"/>
        </w:rPr>
        <w:t xml:space="preserve">La próxima vez que enciendas una vela, que prendas la cocina, que veas cualquier llama, recuerda a Prometeo. Recuerda al titán que pasó treinta mil años encadenado porque creyó que los humanos merecíamos una oportunidad. Porque ese fuego que usamos todos los días, literal y metafóricamente, alguien pagó un precio altísimo para que lo tuviéramos.</w:t>
      </w:r>
    </w:p>
    <w:p w:rsidR="00000000" w:rsidDel="00000000" w:rsidP="00000000" w:rsidRDefault="00000000" w:rsidRPr="00000000" w14:paraId="0000008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