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tifnoqdza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8"/>
          <w:szCs w:val="48"/>
        </w:rPr>
      </w:pPr>
      <w:bookmarkStart w:colFirst="0" w:colLast="0" w:name="_fe6c8ys198ai" w:id="1"/>
      <w:bookmarkEnd w:id="1"/>
      <w:r w:rsidDel="00000000" w:rsidR="00000000" w:rsidRPr="00000000">
        <w:rPr>
          <w:b w:val="1"/>
          <w:bCs w:val="1"/>
          <w:sz w:val="48"/>
          <w:szCs w:val="48"/>
          <w:rtl w:val="0"/>
        </w:rPr>
        <w:t xml:space="preserve">Dioniso: El Dios que Nació Dos Veces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Hay un dios griego que llegó tarde a la fiesta del Olimpo, que nació dos veces, que volvió loca a gente, que fue dios del vino pero también del teatro, y que tiene uno de los cultos más perturbadores y fascinantes de toda la antigüedad. Un dios que los griegos necesitaban tanto como temían. Hoy vamos a hablar de Dioniso, y te adelanto que esta historia tiene de todo: madres incineradas, bebés cosidos en muslos, mujeres que despedazan leones con las manos y el origen del teatro occidental. Así que acomodate porque arrancamos.</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El nacimiento que cambió todo</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La historia de Dioniso empieza con un romance que, como tantos en la mitología griega, termina en tragedia. Zeus, que nunca aprendió la lección, se enamora de Sémele, una princesa mortal de Tebas. Y cuando digo que se enamora, hablo en serio, porque este no fue solo uno de sus mil aventuras. Sémele queda embarazada, y acá es donde entra Hera, la esposa de Zeus, con ese talento especial que tenía para hacer la vida imposible a las amantes de su marido.</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Pero Hera, en lugar de ir directo con la violencia, juega más inteligente esta vez. Se disfraza de una anciana, se hace amiga de Sémele y le mete una duda en la cabeza: ¿estás segura de que tu amante es realmente Zeus? Porque cualquiera puede decir que es el rey de los dioses, ¿no? Y le sugiere que le pida a Zeus que se le aparezca en su forma verdadera, en todo su esplendor divino, para comprobarlo.</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Sémele cae en la trampa. Le pide a Zeus que le conceda un deseo, y él, enamorado y sin pensar mucho, jura por la laguna Estigia que le va a dar lo que pida. Cuando los dioses juraban por la Estigia, no había vuelta atrás, ni siquiera para Zeus. Entonces Sémele le pide que se le muestre como realmente es. Zeus se horroriza porque sabe lo que va a pasar, le ruega que pida otra cosa, pero ya es tarde. Un juramento es un juramento.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Cuando Zeus se revela en su forma divina completa, con rayos, truenos y todo el poder del universo, Sémele, que es mortal, no puede soportarlo. Se incinera al instante. Pero acá viene lo importante: ella estaba embarazada de seis meses. Zeus, en un acto desesperado, rescata al bebé de las cenizas de su madre y hace algo que suena completamente delirante: se abre el muslo y cose al bebé ahí dentro para que complete la gestación.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Por eso Dioniso es el dios que nació dos veces. Primero del vientre de su madre mortal, Sémele, y después del muslo de su padre divino, Zeus. Este doble nacimiento lo convierte en algo único en el panteón griego: un dios que tiene un pie en el mundo mortal y otro en el divino. No es completamente olímpico como Atenea o Apolo, pero tampoco es mortal. Es algo intermedio, algo liminal, y esa ambigüedad va a definir todo su culto.</w:t>
      </w:r>
    </w:p>
    <w:p w:rsidR="00000000" w:rsidDel="00000000" w:rsidP="00000000" w:rsidRDefault="00000000" w:rsidRPr="00000000" w14:paraId="0000000A">
      <w:pPr>
        <w:spacing w:after="240" w:before="240" w:lineRule="auto"/>
        <w:rPr>
          <w:b w:val="1"/>
          <w:bCs w:val="1"/>
          <w:sz w:val="24"/>
          <w:szCs w:val="24"/>
        </w:rPr>
      </w:pPr>
      <w:r w:rsidDel="00000000" w:rsidR="00000000" w:rsidRPr="00000000">
        <w:rPr>
          <w:b w:val="1"/>
          <w:bCs w:val="1"/>
          <w:sz w:val="24"/>
          <w:szCs w:val="24"/>
          <w:rtl w:val="0"/>
        </w:rPr>
        <w:t xml:space="preserve">La infancia complicada de un dios</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Una vez que nace por segunda vez, Zeus tiene un problema: ¿dónde esconde a este bebé para que Hera no lo encuentre y lo destruya? Porque Hera seguía furiosa, obviamente. Zeus se lo entrega primero a las ninfas del monte Nisa para que lo críen en secreto. Estas ninfas van a ser recompensadas después convirtiéndose en una constelación, las Híades.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Pero Hera igual lo descubre y le envía la locura. Acá es donde la historia se pone más oscura. Dioniso, siendo un niño o un joven adolescente, según las versiones, es poseído por la locura y empieza a vagar por el mundo sin rumbo. No es una locura tranquila de estar un poco confundido, es una locura salvaje, animal, aterradora.</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Zeus intenta salvarlo de nuevo y lo transforma en un chivo, un cabrito, para esconderlo mejor. Por eso Dioniso va a estar siempre asociado con cabras y machos cabríos, y por eso sus seguidores se van a disfrazar con pieles de animales. Finalmente, Zeus consigue que la diosa Rea, su propia madre, cure a Dioniso de la locura. Rea era experta en rituales de purificación y en los cultos extáticos, así que era la indicada para ayudarlo.</w:t>
      </w:r>
    </w:p>
    <w:p w:rsidR="00000000" w:rsidDel="00000000" w:rsidP="00000000" w:rsidRDefault="00000000" w:rsidRPr="00000000" w14:paraId="0000000E">
      <w:pPr>
        <w:spacing w:after="240" w:before="240" w:lineRule="auto"/>
        <w:rPr>
          <w:b w:val="1"/>
          <w:bCs w:val="1"/>
          <w:sz w:val="24"/>
          <w:szCs w:val="24"/>
        </w:rPr>
      </w:pPr>
      <w:r w:rsidDel="00000000" w:rsidR="00000000" w:rsidRPr="00000000">
        <w:rPr>
          <w:b w:val="1"/>
          <w:bCs w:val="1"/>
          <w:sz w:val="24"/>
          <w:szCs w:val="24"/>
          <w:rtl w:val="0"/>
        </w:rPr>
        <w:t xml:space="preserve">El viaje que lo convierte en dios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Una vez curado, Dioniso no se va directo al Olimpo a reclamar su lugar. En cambio, emprende un viaje épico por todo el mundo conocido. Viaja por Egipto, por Siria, por Frigia en Asia Menor, llega hasta la India. Y en este viaje hace algo revolucionario: le enseña a la humanidad el cultivo de la vid y la producción del vino.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Pero ojo, porque para los griegos el vino no era simplemente alcohol para emborracharse. El vino era cultura, era civilización. Los griegos siempre mezclaban el vino con agua antes de tomarlo. Tomar vino puro era considerado bárbaro, algo que solo harían los salvajes. El vino mezclado con agua en la proporción correcta era lo que separaba a los hombres civilizados de los brutos.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Dioniso va regando este conocimiento por donde pasa, pero no lo hace solo. Lo acompaña un séquito particular: sátiros, esas criaturas mitad hombre mitad cabra, siempre borrachas y lascivas, y las ménades, mujeres humanas poseídas por el dios, en estado de éxtasis religioso. Este grupo forma lo que se llama el tíaso dionisíaco, y es una imagen que va a repetirse mil veces en el arte griego: Dioniso avanzando, rodeado de esta comitiva salvaje, conquistando el mundo no con armas sino con vino y éxtasis.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Acá hay algo fascinante: Dioniso es el único dios olímpico que tiene que demostrar su divinidad, que tiene que conquistar su lugar. Los otros dioses simplemente son. Pero Dioniso tiene que viajar, tiene que probar que es un dios, tiene que enfrentar el rechazo y la resistencia.</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El regreso problemático a Grecia</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Cuando Dioniso vuelve a Grecia, las cosas no salen como él esperaba. En ciudad tras ciudad, los gobernantes se niegan a reconocerlo como dios y prohíben su culto. Y acá viene una serie de historias brutales sobre lo que pasa cuando le decís que no a Dioniso.</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La más famosa es la de Penteo, el rey de Tebas, justamente la ciudad donde había nacido su madre Sémele. Penteo es primo de Dioniso, pero no cree que sea un dios. Le parece que todo este asunto del vino y las mujeres bailando en el monte es peligroso, inmoral, una amenaza al orden social. Así que prohíbe el culto.</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Dioniso no se enoja de manera obvia. No lanza rayos ni provoca terremotos. Su venganza es más retorcida. Vuelve locas a todas las mujeres de Tebas, incluyendo a Ágave, la madre de Penteo. Estas mujeres se van al monte Citerón en estado de trance dionisíaco, y Penteo, curioso, las sigue para espiarlas. Dioniso hace que las mujeres crean que Penteo es un león, y su propia madre, en su locura, lo despedaza con sus propias manos. Cuando Ágave vuelve en sí, está sosteniendo la cabeza de su hijo, convencida de que es la cabeza de un león cazado.</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Esta historia, que conocemos sobre todo por la tragedia Las Bacantes de Eurípides, es una de las más perturbadoras de toda la mitología griega. Muestra el lado oscuro de Dioniso, el lado que los griegos entendían perfectamente: el éxtasis religioso y la locura están separados por una línea muy fina.</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Pero Penteo no fue el único que se opuso. Está también la historia de Licurgo, el rey de Tracia, que atacó a las nodrizas de Dioniso y trató de expulsar al dios de su territorio. Dioniso se refugió en el mar con la diosa Tetis, pero después se vengó. Volvió loco a Licurgo, quien en su demencia mató a su propio hijo con un hacha, creyendo que estaba podando vides. La tierra se volvió estéril bajo su reinado, y su propio pueblo terminó despedazándolo.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Y hay otra historia más, la de las hijas del rey Minias, que se negaron a participar en los rituales de Dioniso. Preferían quedarse en casa, tejiendo, haciendo sus tareas domésticas. Dioniso las volvió locas, transformó sus telares en vides, y ellas terminaron descuartizando al hijo de una de ellas, creyendo que era un ciervo. Después las transformó en murciélagos. El mensaje era claro: no podés ignorar a Dioniso.</w:t>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Las ménades: mujeres fuera de control</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Hablemos un poco más de las ménades porque son fundamentales para entender a Dioniso. El nombre viene de "mainesthai", que significa estar loco o delirante. Las ménades eran mujeres griegas comunes que, cuando participaban en los rituales de Dioniso, entraban en un estado de posesión divina.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Se iban al monte, de noche, dejando atrás sus roles de esposas y madres. Se vestían con pieles de animales, llevaban el tirso, que era un bastón con una piña en la punta, y bailaban hasta el agotamiento. En este estado de trance, se creía que tenían fuerza sobrehumana. Podían despedazar animales con las manos, podían amamantar a cachorros de lobo o de ciervo, podían hacer brotar vino y leche de la tierra simplemente golpeándola con el tirso.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Para una sociedad como la griega, donde las mujeres vivían recluidas y controladas, este culto era revolucionario y aterrador al mismo tiempo. Dioniso les ofrecía a las mujeres un espacio donde podían ser libres, salvajes, poderosas. Pero esa libertad venía con un precio: la pérdida total de control, la posibilidad de cometer actos atroces en estado de posesión divina.</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Los griegos no sabían bien qué hacer con esto. Por un lado, reconocían que el culto a Dioniso era necesario, que algo en la naturaleza humana necesitaba ese escape, esa válvula de liberación. Por otro lado, les aterraba. Y con razón.</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El amor de Dioniso y Ariadna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Pero Dioniso no es solo castigo y locura. También tiene una de las historias de amor más lindas de la mitología griega. Después de todos sus viajes y conquistas, Dioniso llega a la isla de Naxos y encuentra a Ariadna, completamente sola, llorando en la playa.</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La historia de Ariadna es trágica. Ella había ayudado a Teseo a derrotar al Minotauro en Creta, dándole el hilo que le permitió salir del laberinto. Se escapó con él, dejando atrás su familia, su reino, todo. Pero Teseo, ese héroe que no era tan heroico en el trato con las mujeres, la abandona en Naxos mientras ella dormía. Se despierta y se encuentra sola en una isla desierta, traicionada por el hombre que amaba.</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Acá aparece Dioniso y se enamora de ella al instante. No es como Zeus que aparece, seduce y desaparece. Dioniso se casa con Ariadna, le da una corona de oro hecha por Hefesto, y cuando ella muere, Zeus la convierte en inmortal y coloca su corona en el cielo como una constelación, la Corona Boreal. Es una historia de redención, de que algo hermoso puede surgir después de la traición y el abandono.</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Esta relación humaniza a Dioniso. Lo muestra capaz de amor genuino, de compromiso, de cuidar a alguien. No es solo el dios salvaje y perturbador, también es el dios que rescata a una mujer abandonada y la hace su esposa inmortal.</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b w:val="1"/>
          <w:bCs w:val="1"/>
          <w:sz w:val="24"/>
          <w:szCs w:val="24"/>
          <w:rtl w:val="0"/>
        </w:rPr>
        <w:t xml:space="preserve">El dios del teatro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Pero Dioniso no es solo vino, locura y amor. Es también el dios del teatro, y acá viene una de las contribuciones más importantes de la cultura griega a la civilización occidental. Los festivales teatrales en Atenas, las Grandes Dionisias y las Leneas, eran eventos religiosos dedicados a Dioniso.</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¿Por qué el dios del vino es también el dios del teatro? Porque el teatro, como el vino, te transforma. Cuando te ponés una máscara en el teatro griego, dejás de ser vos mismo y te convertís en otro. Esa transformación, esa posibilidad de ser otro por un rato, es profundamente dionisíaca.</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Los actores griegos usaban máscaras enormes que amplificaban su voz y les permitían interpretar varios personajes en la misma obra. Cambiarse de máscara era cambiarse de identidad. Y todo esto pasaba en el contexto de un ritual religioso en honor a Dioniso.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Las tragedias griegas, esas obras de Esquilo, Sófocles y Eurípides que seguimos leyendo hoy, se estrenaban en estos festivales. Miles de personas se juntaban en el teatro, que era un espacio sagrado, para ver historias de dioses y héroes. Y al final del festival, había un concurso. Los dramaturgos competían, había jueces, se premiaba al mejor.</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Pensalo: el teatro occidental, todo lo que vino después, Shakespeare, Molière, Ibsen, Chéjov, todo nace de estos festivales en honor a Dioniso. Cada vez que vas al teatro, estás participando en un ritual que tiene más de dos mil quinientos años y que empezó como una forma de honrar al dios del vino y la transformación.</w:t>
      </w:r>
    </w:p>
    <w:p w:rsidR="00000000" w:rsidDel="00000000" w:rsidP="00000000" w:rsidRDefault="00000000" w:rsidRPr="00000000" w14:paraId="0000002A">
      <w:pPr>
        <w:spacing w:after="240" w:before="240" w:lineRule="auto"/>
        <w:rPr>
          <w:b w:val="1"/>
          <w:bCs w:val="1"/>
          <w:sz w:val="24"/>
          <w:szCs w:val="24"/>
        </w:rPr>
      </w:pPr>
      <w:r w:rsidDel="00000000" w:rsidR="00000000" w:rsidRPr="00000000">
        <w:rPr>
          <w:b w:val="1"/>
          <w:bCs w:val="1"/>
          <w:sz w:val="24"/>
          <w:szCs w:val="24"/>
          <w:rtl w:val="0"/>
        </w:rPr>
        <w:t xml:space="preserve">El dios extranjero</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Hay algo más sobre Dioniso que lo hace único entre los olímpicos: siempre fue considerado un dios extranjero, un dios que venía de afuera. Aunque técnicamente era hijo de Zeus y había nacido en Grecia, su culto tenía elementos que no eran típicamente griegos. Venían de Frigia, de Tracia, de Oriente.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Los griegos mismos lo veían como alguien que traía algo nuevo, algo perturbador, algo que desafiaba el orden establecido. Y esto se refleja en sus mitos. Dioniso siempre está llegando, siempre está siendo rechazado al principio, y siempre termina imponiéndose, generalmente de manera violenta.</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Esta característica de dios extranjero es importante porque muestra algo fascinante de la cultura griega: su capacidad de incorporar elementos de otras culturas. Los griegos no eran tan cerrados como a veces pensamos. Adoptaban dioses, rituales, ideas de otras civilizaciones y las hacían propias. Dioniso es el ejemplo perfecto de esto.</w:t>
      </w:r>
    </w:p>
    <w:p w:rsidR="00000000" w:rsidDel="00000000" w:rsidP="00000000" w:rsidRDefault="00000000" w:rsidRPr="00000000" w14:paraId="0000002E">
      <w:pPr>
        <w:spacing w:after="240" w:before="240" w:lineRule="auto"/>
        <w:rPr>
          <w:b w:val="1"/>
          <w:bCs w:val="1"/>
          <w:sz w:val="24"/>
          <w:szCs w:val="24"/>
        </w:rPr>
      </w:pPr>
      <w:r w:rsidDel="00000000" w:rsidR="00000000" w:rsidRPr="00000000">
        <w:rPr>
          <w:b w:val="1"/>
          <w:bCs w:val="1"/>
          <w:sz w:val="24"/>
          <w:szCs w:val="24"/>
          <w:rtl w:val="0"/>
        </w:rPr>
        <w:t xml:space="preserve">El vino como símbolo doble</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Volvamos un momento al vino, porque es central para entender a Dioniso. El vino en la antigua Grecia era una bebida compleja, con significados múltiples y contradictorios. Por un lado, era civilización. El simposio, esa reunión de hombres donde se bebía vino mezclado con agua, se discutía filosofía, se recitaba poesía, era el corazón de la cultura griega. Era donde se forjaban alianzas políticas, donde se educaba a los jóvenes, donde se practicaba la democracia en pequeña escala.</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Pero por otro lado, el vino era peligroso. Podía llevar a la pérdida de control, a la violencia, al comportamiento irracional. Los griegos conocían perfectamente los peligros del alcoholismo y del exceso. Por eso insistían tanto en mezclarlo con agua, en beber con moderación, en los rituales correctos.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Dioniso representa esa dualidad del vino. Es el dios que trae cultura y civilización al enseñar el cultivo de la vid. Pero también es el dios de la embriaguez salvaje, del desenfreno, de la locura. Los griegos entendían que ambas cosas estaban conectadas, que no podías tener una sin la posibilidad de la otra.</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El culto en la práctica</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Los rituales dionisíacos reales, los que practicaban los griegos comunes, eran probablemente menos extremos que lo que cuentan los mitos. Había procesiones con canciones, había banquetes donde se tomaba vino, había danzas. Las mujeres griegas participaban en rituales femeninos en honor a Dioniso, pero probablemente sin despedazar animales con las manos.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Sin embargo, el elemento de éxtasis, de salirse de uno mismo, era real. Los griegos usaban el vino, la música, la danza y probablemente otros estimulantes para alcanzar estados alterados de conciencia. En estos estados, sentían que el dios los poseía, que dejaban de ser ellos mismos por un momento.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Esto era importante en una sociedad donde todo estaba tan reglamentado. Los griegos valoraban el autocontrol, la razón, la mesura. Apolo, el dios de la luz y la razón, representaba ese ideal. Pero también entendían que el ser humano necesita lo opuesto. Necesita perderse, descontrolarse, ser irracional a veces. Y para eso estaba Dioniso.</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Friedrich Nietzsche, el filósofo alemán del siglo diecinueve, entendió esto perfectamente. En su libro El Nacimiento de la Tragedia, habla de lo apolíneo y lo dionisíaco como dos fuerzas fundamentales en el arte y en la vida. Lo apolíneo es orden, forma, claridad. Lo dionisíaco es caos, emoción, embriaguez. Y según Nietzsche, necesitás ambas. La tragedia griega, el arte más grande que produjo esa cultura, nació de la combinación de estas dos fuerzas.</w:t>
      </w:r>
    </w:p>
    <w:p w:rsidR="00000000" w:rsidDel="00000000" w:rsidP="00000000" w:rsidRDefault="00000000" w:rsidRPr="00000000" w14:paraId="00000037">
      <w:pPr>
        <w:spacing w:after="240" w:before="240" w:lineRule="auto"/>
        <w:rPr>
          <w:b w:val="1"/>
          <w:bCs w:val="1"/>
          <w:sz w:val="24"/>
          <w:szCs w:val="24"/>
        </w:rPr>
      </w:pPr>
      <w:r w:rsidDel="00000000" w:rsidR="00000000" w:rsidRPr="00000000">
        <w:rPr>
          <w:b w:val="1"/>
          <w:bCs w:val="1"/>
          <w:sz w:val="24"/>
          <w:szCs w:val="24"/>
          <w:rtl w:val="0"/>
        </w:rPr>
        <w:t xml:space="preserve">Dioniso en el arte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Las representaciones de Dioniso en el arte griego son fascinantes porque cambian mucho con el tiempo. En el arte arcaico, lo pintan como un hombre mayor, barbudo, digno, serio. Lleva una copa de vino, está rodeado de vides, pero tiene un aire de autoridad.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Después, en el periodo clásico y helenístico, se transforma. Se vuelve más joven, casi afeminado, andrógino. Es bello, tiene el pelo largo, está desnudo o semi desnudo. Esta transformación refleja diferentes aspectos del dios. El Dioniso joven y hermoso es el dios del placer, de la sensualidad, de la ambigüedad sexual. El Dioniso mayor es el dios del vino como don civilizador, como parte de la cultura.</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Una de las imágenes más famosas es la del nacimiento desde el muslo de Zeus. En los vasos griegos lo ves saliendo ya formado, como Atenea de la cabeza de Zeus, pero desde el muslo. Es una escena rara, única, que enfatiza lo extraordinario de su nacimiento.</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También están las escenas de su séquito, el tíaso. Sátiros borrachos, ménades danzantes, Dioniso reclinado en su carro tirado por panteras o leopardos. Son imágenes de caos controlado, de celebración, de vida desbordante.</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El legado que sigue vivo</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Dioniso no se quedó en la antigua Grecia. Los romanos lo adoptaron como Baco, y las bacanales romanas se volvieron tan escandalosas que en el año ciento ochenta y seis antes de Cristo, el Senado romano tuvo que prohibirlas. Aparentemente se habían salido de control, con orgías y todo, y el Estado consideraba que eran una amenaza al orden público.</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En el Renacimiento, Dioniso o Baco se volvió un tema popular para los artistas. Caravaggio pintó un Baco joven y sensual, ofreciendo una copa de vino, con una expresión un poco provocativa. Tiziano pintó a Baco y Ariadna, mostrando el momento en que Dioniso se encuentra con Ariadna en la isla de Naxos y se enamora de ella. Es puro dinamismo, movimiento, color.</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Y en tiempos modernos, la figura de Dioniso sigue fascinando. Lo encontrás en literatura, en cine, en psicología. Carl Jung habló del arquetipo dionisíaco como parte del inconsciente colectivo. Los movimientos contraculturales de los años sesenta y setenta, con su énfasis en liberación, éxtasis, experiencias psicodélicas, tenían mucho de dionisíaco.</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Hoy en día, cada vez que hablamos de dejarse llevar, de perder el control de manera positiva, de celebración que se sale de lo normal, estamos invocando a Dioniso sin darnos cuenta. Cada copa de vino que tomamos, cada obra de teatro que vemos, cada festival de música donde bailamos hasta perder el sentido del tiempo, todo eso tiene algo de ese dios griego que nació dos veces.</w:t>
      </w:r>
    </w:p>
    <w:p w:rsidR="00000000" w:rsidDel="00000000" w:rsidP="00000000" w:rsidRDefault="00000000" w:rsidRPr="00000000" w14:paraId="00000041">
      <w:pPr>
        <w:spacing w:after="240" w:before="240" w:lineRule="auto"/>
        <w:rPr>
          <w:b w:val="1"/>
          <w:bCs w:val="1"/>
          <w:sz w:val="24"/>
          <w:szCs w:val="24"/>
        </w:rPr>
      </w:pPr>
      <w:r w:rsidDel="00000000" w:rsidR="00000000" w:rsidRPr="00000000">
        <w:rPr>
          <w:b w:val="1"/>
          <w:bCs w:val="1"/>
          <w:sz w:val="24"/>
          <w:szCs w:val="24"/>
          <w:rtl w:val="0"/>
        </w:rPr>
        <w:t xml:space="preserve">El equilibrio necesario</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Lo que hace tan importante a Dioniso en el panteón griego es que representa algo fundamental sobre la condición humana. No podemos ser solo racionales, controlados, civilizados todo el tiempo. Necesitamos espacios para ser irracionales, para perder el control, para conectar con algo más primitivo y salvaje en nosotros.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Los griegos lo entendieron mejor que muchas culturas posteriores. No intentaron reprimir esa necesidad, la ritualizaron. Le dieron un espacio sagrado, unas fechas específicas, un contexto religioso. Así podías ser dionisíaco por un tiempo, en un marco controlado, y después volver a tu vida ordenada y apolínea.</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Cuando las sociedades intentan reprimir completamente ese impulso dionisíaco, lo que suele pasar es que explota de maneras peores, más destructivas. Los griegos, sabios como eran, le dieron un lugar legítimo. Por eso Dioniso está en el Olimpo, aunque sea el dios más raro, el más ambiguo, el que llegó tarde. Porque era necesario.</w:t>
      </w:r>
    </w:p>
    <w:p w:rsidR="00000000" w:rsidDel="00000000" w:rsidP="00000000" w:rsidRDefault="00000000" w:rsidRPr="00000000" w14:paraId="00000045">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Y bueno, acá terminamos el episodio de hoy sobre Dioniso, el dios que nació dos veces, el dios del vino, del teatro, del éxtasis y la locura. Un dios que nos recuerda que ser humano significa también perder el control a veces, transformarse, ser otro por un rato.</w:t>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gjnlpapdzc17"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bdh46411j48h" w:id="3"/>
      <w:bookmarkEnd w:id="3"/>
      <w:r w:rsidDel="00000000" w:rsidR="00000000" w:rsidRPr="00000000">
        <w:rPr>
          <w:b w:val="1"/>
          <w:bCs w:val="1"/>
          <w:sz w:val="46"/>
          <w:szCs w:val="46"/>
          <w:rtl w:val="0"/>
        </w:rPr>
        <w:t xml:space="preserve">Dioniso: El Dios que Nació Dos Veces</w:t>
      </w:r>
    </w:p>
    <w:p w:rsidR="00000000" w:rsidDel="00000000" w:rsidP="00000000" w:rsidRDefault="00000000" w:rsidRPr="00000000" w14:paraId="0000004B">
      <w:pPr>
        <w:spacing w:after="240" w:before="240" w:lineRule="auto"/>
        <w:rPr/>
      </w:pPr>
      <w:r w:rsidDel="00000000" w:rsidR="00000000" w:rsidRPr="00000000">
        <w:rPr>
          <w:rtl w:val="0"/>
        </w:rPr>
        <w:t xml:space="preserve">Hay un dios griego que llegó tarde a la fiesta del Olimpo, que nació dos veces, que volvió loca a gente, que fue dios del vino pero también del teatro, y que tiene uno de los cultos más perturbadores y fascinantes de toda la antigüedad. Un dios que los griegos necesitaban tanto como temían. Hoy vamos a hablar de Dioniso, y te adelanto que esta historia tiene de todo: madres incineradas, bebés cosidos en muslos, mujeres que despedazan leones con las manos y el origen del teatro occidental. Así que acomodate porque arrancamos.</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rmbj1ereza8m" w:id="4"/>
      <w:bookmarkEnd w:id="4"/>
      <w:r w:rsidDel="00000000" w:rsidR="00000000" w:rsidRPr="00000000">
        <w:rPr>
          <w:b w:val="1"/>
          <w:bCs w:val="1"/>
          <w:sz w:val="34"/>
          <w:szCs w:val="34"/>
          <w:rtl w:val="0"/>
        </w:rPr>
        <w:t xml:space="preserve">El nacimiento que cambió todo</w:t>
      </w:r>
    </w:p>
    <w:p w:rsidR="00000000" w:rsidDel="00000000" w:rsidP="00000000" w:rsidRDefault="00000000" w:rsidRPr="00000000" w14:paraId="0000004D">
      <w:pPr>
        <w:spacing w:after="240" w:before="240" w:lineRule="auto"/>
        <w:rPr/>
      </w:pPr>
      <w:r w:rsidDel="00000000" w:rsidR="00000000" w:rsidRPr="00000000">
        <w:rPr>
          <w:rtl w:val="0"/>
        </w:rPr>
        <w:t xml:space="preserve">La historia de Dioniso empieza con un romance que, como tantos en la mitología griega, termina en tragedia. Zeus, que nunca aprendió la lección, se enamora de Sémele, una princesa mortal de Tebas. Y cuando digo que se enamora, hablo en serio, porque este no fue solo uno de sus mil aventuras. Sémele queda embarazada, y acá es donde entra Hera, la esposa de Zeus, con ese talento especial que tenía para hacer la vida imposible a las amantes de su marido.</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uspdcmg11t36" w:id="5"/>
      <w:bookmarkEnd w:id="5"/>
      <w:r w:rsidDel="00000000" w:rsidR="00000000" w:rsidRPr="00000000">
        <w:rPr>
          <w:b w:val="1"/>
          <w:bCs w:val="1"/>
          <w:color w:val="000000"/>
          <w:sz w:val="26"/>
          <w:szCs w:val="26"/>
          <w:rtl w:val="0"/>
        </w:rPr>
        <w:t xml:space="preserve">La trampa de Hera</w:t>
      </w:r>
    </w:p>
    <w:p w:rsidR="00000000" w:rsidDel="00000000" w:rsidP="00000000" w:rsidRDefault="00000000" w:rsidRPr="00000000" w14:paraId="0000004F">
      <w:pPr>
        <w:spacing w:after="240" w:before="240" w:lineRule="auto"/>
        <w:rPr/>
      </w:pPr>
      <w:r w:rsidDel="00000000" w:rsidR="00000000" w:rsidRPr="00000000">
        <w:rPr>
          <w:rtl w:val="0"/>
        </w:rPr>
        <w:t xml:space="preserve">Pero Hera, en lugar de ir directo con la violencia, juega más inteligente esta vez. Se disfraza de una anciana, se hace amiga de Sémele y le mete una duda en la cabeza: ¿estás segura de que tu amante es realmente Zeus? Porque cualquiera puede decir que es el rey de los dioses, ¿no? Y le sugiere que le pida a Zeus que se le aparezca en su forma verdadera, en todo su esplendor divino, para comprobarlo.</w:t>
      </w:r>
    </w:p>
    <w:p w:rsidR="00000000" w:rsidDel="00000000" w:rsidP="00000000" w:rsidRDefault="00000000" w:rsidRPr="00000000" w14:paraId="00000050">
      <w:pPr>
        <w:spacing w:after="240" w:before="240" w:lineRule="auto"/>
        <w:rPr/>
      </w:pPr>
      <w:r w:rsidDel="00000000" w:rsidR="00000000" w:rsidRPr="00000000">
        <w:rPr>
          <w:rtl w:val="0"/>
        </w:rPr>
        <w:t xml:space="preserve">Sémele cae en la trampa. Le pide a Zeus que le conceda un deseo, y él, enamorado y sin pensar mucho, jura por la laguna Estigia que le va a dar lo que pida. Cuando los dioses juraban por la Estigia, no había vuelta atrás, ni siquiera para Zeus. Entonces Sémele le pide que se le muestre como realmente es. Zeus se horroriza porque sabe lo que va a pasar, le ruega que pida otra cosa, pero ya es tarde. Un juramento es un juramento.</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pj5b6la4i6d" w:id="6"/>
      <w:bookmarkEnd w:id="6"/>
      <w:r w:rsidDel="00000000" w:rsidR="00000000" w:rsidRPr="00000000">
        <w:rPr>
          <w:b w:val="1"/>
          <w:bCs w:val="1"/>
          <w:color w:val="000000"/>
          <w:sz w:val="26"/>
          <w:szCs w:val="26"/>
          <w:rtl w:val="0"/>
        </w:rPr>
        <w:t xml:space="preserve">El primer nacimiento: del vientre de Sémele</w:t>
      </w:r>
    </w:p>
    <w:p w:rsidR="00000000" w:rsidDel="00000000" w:rsidP="00000000" w:rsidRDefault="00000000" w:rsidRPr="00000000" w14:paraId="00000052">
      <w:pPr>
        <w:spacing w:after="240" w:before="240" w:lineRule="auto"/>
        <w:rPr/>
      </w:pPr>
      <w:r w:rsidDel="00000000" w:rsidR="00000000" w:rsidRPr="00000000">
        <w:rPr>
          <w:rtl w:val="0"/>
        </w:rPr>
        <w:t xml:space="preserve">Cuando Zeus se revela en su forma divina completa, con rayos, truenos y todo el poder del universo, Sémele, que es mortal, no puede soportarlo. Se incinera al instante. Pero acá viene lo importante: ella estaba embarazada de seis meses. Zeus, en un acto desesperado, rescata al bebé de las cenizas de su madre y hace algo que suena completamente delirante: se abre el muslo y cose al bebé ahí dentro para que complete la gestación.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6b551474pxt8" w:id="7"/>
      <w:bookmarkEnd w:id="7"/>
      <w:r w:rsidDel="00000000" w:rsidR="00000000" w:rsidRPr="00000000">
        <w:rPr>
          <w:b w:val="1"/>
          <w:bCs w:val="1"/>
          <w:color w:val="000000"/>
          <w:sz w:val="26"/>
          <w:szCs w:val="26"/>
          <w:rtl w:val="0"/>
        </w:rPr>
        <w:t xml:space="preserve">El segundo nacimiento: del muslo de Zeus</w:t>
      </w:r>
    </w:p>
    <w:p w:rsidR="00000000" w:rsidDel="00000000" w:rsidP="00000000" w:rsidRDefault="00000000" w:rsidRPr="00000000" w14:paraId="00000054">
      <w:pPr>
        <w:spacing w:after="240" w:before="240" w:lineRule="auto"/>
        <w:rPr/>
      </w:pPr>
      <w:r w:rsidDel="00000000" w:rsidR="00000000" w:rsidRPr="00000000">
        <w:rPr>
          <w:rtl w:val="0"/>
        </w:rPr>
        <w:t xml:space="preserve">Por eso Dioniso es el dios que nació dos veces. Primero del vientre de su madre mortal, Sémele, y después del muslo de su padre divino, Zeus. Este doble nacimiento lo convierte en algo único en el panteón griego: un dios que tiene un pie en el mundo mortal y otro en el divino. No es completamente olímpico como Atenea o Apolo, pero tampoco es mortal. Es algo intermedio, algo liminal, y esa ambigüedad va a definir todo su culto.</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eyxjoh5zlk0" w:id="8"/>
      <w:bookmarkEnd w:id="8"/>
      <w:r w:rsidDel="00000000" w:rsidR="00000000" w:rsidRPr="00000000">
        <w:rPr>
          <w:b w:val="1"/>
          <w:bCs w:val="1"/>
          <w:sz w:val="34"/>
          <w:szCs w:val="34"/>
          <w:rtl w:val="0"/>
        </w:rPr>
        <w:t xml:space="preserve">La infancia complicada de un dios</w:t>
      </w:r>
    </w:p>
    <w:p w:rsidR="00000000" w:rsidDel="00000000" w:rsidP="00000000" w:rsidRDefault="00000000" w:rsidRPr="00000000" w14:paraId="00000056">
      <w:pPr>
        <w:spacing w:after="240" w:before="240" w:lineRule="auto"/>
        <w:rPr/>
      </w:pPr>
      <w:r w:rsidDel="00000000" w:rsidR="00000000" w:rsidRPr="00000000">
        <w:rPr>
          <w:rtl w:val="0"/>
        </w:rPr>
        <w:t xml:space="preserve">Una vez que nace por segunda vez, Zeus tiene un problema: ¿dónde esconde a este bebé para que Hera no lo encuentre y lo destruya? Porque Hera seguía furiosa, obviamente. Zeus se lo entrega primero a las ninfas del monte Nisa para que lo críen en secreto. Estas ninfas van a ser recompensadas después convirtiéndose en una constelación, las Híades.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tlpqzo8inl2w" w:id="9"/>
      <w:bookmarkEnd w:id="9"/>
      <w:r w:rsidDel="00000000" w:rsidR="00000000" w:rsidRPr="00000000">
        <w:rPr>
          <w:b w:val="1"/>
          <w:bCs w:val="1"/>
          <w:color w:val="000000"/>
          <w:sz w:val="26"/>
          <w:szCs w:val="26"/>
          <w:rtl w:val="0"/>
        </w:rPr>
        <w:t xml:space="preserve">La locura enviada por Hera</w:t>
      </w:r>
    </w:p>
    <w:p w:rsidR="00000000" w:rsidDel="00000000" w:rsidP="00000000" w:rsidRDefault="00000000" w:rsidRPr="00000000" w14:paraId="00000058">
      <w:pPr>
        <w:spacing w:after="240" w:before="240" w:lineRule="auto"/>
        <w:rPr/>
      </w:pPr>
      <w:r w:rsidDel="00000000" w:rsidR="00000000" w:rsidRPr="00000000">
        <w:rPr>
          <w:rtl w:val="0"/>
        </w:rPr>
        <w:t xml:space="preserve">Pero Hera igual lo descubre y le envía la locura. Acá es donde la historia se pone más oscura. Dioniso, siendo un niño o un joven adolescente, según las versiones, es poseído por la locura y empieza a vagar por el mundo sin rumbo. No es una locura tranquila de estar un poco confundido, es una locura salvaje, animal, aterradora.</w:t>
      </w:r>
    </w:p>
    <w:p w:rsidR="00000000" w:rsidDel="00000000" w:rsidP="00000000" w:rsidRDefault="00000000" w:rsidRPr="00000000" w14:paraId="00000059">
      <w:pPr>
        <w:spacing w:after="240" w:before="240" w:lineRule="auto"/>
        <w:rPr/>
      </w:pPr>
      <w:r w:rsidDel="00000000" w:rsidR="00000000" w:rsidRPr="00000000">
        <w:rPr>
          <w:rtl w:val="0"/>
        </w:rPr>
        <w:t xml:space="preserve">Zeus intenta salvarlo de nuevo y lo transforma en un chivo, un cabrito, para esconderlo mejor. Por eso Dioniso va a estar siempre asociado con cabras y machos cabríos, y por eso sus seguidores se van a disfrazar con pieles de animales. Finalmente, Zeus consigue que la diosa Rea, su propia madre, cure a Dioniso de la locura. Rea era experta en rituales de purificación y en los cultos extáticos, así que era la indicada para ayudarlo.</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jwcy9aq9sezn" w:id="10"/>
      <w:bookmarkEnd w:id="10"/>
      <w:r w:rsidDel="00000000" w:rsidR="00000000" w:rsidRPr="00000000">
        <w:rPr>
          <w:b w:val="1"/>
          <w:bCs w:val="1"/>
          <w:sz w:val="34"/>
          <w:szCs w:val="34"/>
          <w:rtl w:val="0"/>
        </w:rPr>
        <w:t xml:space="preserve">El viaje que lo convierte en dios</w:t>
      </w:r>
    </w:p>
    <w:p w:rsidR="00000000" w:rsidDel="00000000" w:rsidP="00000000" w:rsidRDefault="00000000" w:rsidRPr="00000000" w14:paraId="0000005B">
      <w:pPr>
        <w:spacing w:after="240" w:before="240" w:lineRule="auto"/>
        <w:rPr/>
      </w:pPr>
      <w:r w:rsidDel="00000000" w:rsidR="00000000" w:rsidRPr="00000000">
        <w:rPr>
          <w:rtl w:val="0"/>
        </w:rPr>
        <w:t xml:space="preserve">Una vez curado, Dioniso no se va directo al Olimpo a reclamar su lugar. En cambio, emprende un viaje épico por todo el mundo conocido. Viaja por Egipto, por Siria, por Frigia en Asia Menor, llega hasta la India. Y en este viaje hace algo revolucionario: le enseña a la humanidad el cultivo de la vid y la producción del vino.</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sguk8mk827t9" w:id="11"/>
      <w:bookmarkEnd w:id="11"/>
      <w:r w:rsidDel="00000000" w:rsidR="00000000" w:rsidRPr="00000000">
        <w:rPr>
          <w:b w:val="1"/>
          <w:bCs w:val="1"/>
          <w:color w:val="000000"/>
          <w:sz w:val="26"/>
          <w:szCs w:val="26"/>
          <w:rtl w:val="0"/>
        </w:rPr>
        <w:t xml:space="preserve">El vino como civilización</w:t>
      </w:r>
    </w:p>
    <w:p w:rsidR="00000000" w:rsidDel="00000000" w:rsidP="00000000" w:rsidRDefault="00000000" w:rsidRPr="00000000" w14:paraId="0000005D">
      <w:pPr>
        <w:spacing w:after="240" w:before="240" w:lineRule="auto"/>
        <w:rPr/>
      </w:pPr>
      <w:r w:rsidDel="00000000" w:rsidR="00000000" w:rsidRPr="00000000">
        <w:rPr>
          <w:rtl w:val="0"/>
        </w:rPr>
        <w:t xml:space="preserve">Pero ojo, porque para los griegos el vino no era simplemente alcohol para emborracharse. El vino era cultura, era civilización. Los griegos siempre mezclaban el vino con agua antes de tomarlo. Tomar vino puro era considerado bárbaro, algo que solo harían los salvajes. El vino mezclado con agua en la proporción correcta era lo que separaba a los hombres civilizados de los brutos.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lqcs7xeqvan" w:id="12"/>
      <w:bookmarkEnd w:id="12"/>
      <w:r w:rsidDel="00000000" w:rsidR="00000000" w:rsidRPr="00000000">
        <w:rPr>
          <w:b w:val="1"/>
          <w:bCs w:val="1"/>
          <w:color w:val="000000"/>
          <w:sz w:val="26"/>
          <w:szCs w:val="26"/>
          <w:rtl w:val="0"/>
        </w:rPr>
        <w:t xml:space="preserve">El tíaso dionisíaco</w:t>
      </w:r>
    </w:p>
    <w:p w:rsidR="00000000" w:rsidDel="00000000" w:rsidP="00000000" w:rsidRDefault="00000000" w:rsidRPr="00000000" w14:paraId="0000005F">
      <w:pPr>
        <w:spacing w:after="240" w:before="240" w:lineRule="auto"/>
        <w:rPr/>
      </w:pPr>
      <w:r w:rsidDel="00000000" w:rsidR="00000000" w:rsidRPr="00000000">
        <w:rPr>
          <w:rtl w:val="0"/>
        </w:rPr>
        <w:t xml:space="preserve">Dioniso va regando este conocimiento por donde pasa, pero no lo hace solo. Lo acompaña un séquito particular: sátiros, esas criaturas mitad hombre mitad cabra, siempre borrachas y lascivas, y las ménades, mujeres humanas poseídas por el dios, en estado de éxtasis religioso. Este grupo forma lo que se llama el tíaso dionisíaco, y es una imagen que va a repetirse mil veces en el arte griego: Dioniso avanzando, rodeado de esta comitiva salvaje, conquistando el mundo no con armas sino con vino y éxtasis.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mwn3nitg08z0" w:id="13"/>
      <w:bookmarkEnd w:id="13"/>
      <w:r w:rsidDel="00000000" w:rsidR="00000000" w:rsidRPr="00000000">
        <w:rPr>
          <w:b w:val="1"/>
          <w:bCs w:val="1"/>
          <w:color w:val="000000"/>
          <w:sz w:val="26"/>
          <w:szCs w:val="26"/>
          <w:rtl w:val="0"/>
        </w:rPr>
        <w:t xml:space="preserve">Un dios que debe probar su divinidad</w:t>
      </w:r>
    </w:p>
    <w:p w:rsidR="00000000" w:rsidDel="00000000" w:rsidP="00000000" w:rsidRDefault="00000000" w:rsidRPr="00000000" w14:paraId="00000061">
      <w:pPr>
        <w:spacing w:after="240" w:before="240" w:lineRule="auto"/>
        <w:rPr/>
      </w:pPr>
      <w:r w:rsidDel="00000000" w:rsidR="00000000" w:rsidRPr="00000000">
        <w:rPr>
          <w:rtl w:val="0"/>
        </w:rPr>
        <w:t xml:space="preserve">Acá hay algo fascinante: Dioniso es el único dios olímpico que tiene que demostrar su divinidad, que tiene que conquistar su lugar. Los otros dioses simplemente son. Pero Dioniso tiene que viajar, tiene que probar que es un dios, tiene que enfrentar el rechazo y la resistencia.</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1ikgoi3ixvsa" w:id="14"/>
      <w:bookmarkEnd w:id="14"/>
      <w:r w:rsidDel="00000000" w:rsidR="00000000" w:rsidRPr="00000000">
        <w:rPr>
          <w:b w:val="1"/>
          <w:bCs w:val="1"/>
          <w:sz w:val="34"/>
          <w:szCs w:val="34"/>
          <w:rtl w:val="0"/>
        </w:rPr>
        <w:t xml:space="preserve">El regreso problemático a Grecia</w:t>
      </w:r>
    </w:p>
    <w:p w:rsidR="00000000" w:rsidDel="00000000" w:rsidP="00000000" w:rsidRDefault="00000000" w:rsidRPr="00000000" w14:paraId="00000063">
      <w:pPr>
        <w:spacing w:after="240" w:before="240" w:lineRule="auto"/>
        <w:rPr/>
      </w:pPr>
      <w:r w:rsidDel="00000000" w:rsidR="00000000" w:rsidRPr="00000000">
        <w:rPr>
          <w:rtl w:val="0"/>
        </w:rPr>
        <w:t xml:space="preserve">Cuando Dioniso vuelve a Grecia, las cosas no salen como él esperaba. En ciudad tras ciudad, los gobernantes se niegan a reconocerlo como dios y prohíben su culto. Y acá viene una serie de historias brutales sobre lo que pasa cuando le decís que no a Dioniso.</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ojzt7uvhpsiu" w:id="15"/>
      <w:bookmarkEnd w:id="15"/>
      <w:r w:rsidDel="00000000" w:rsidR="00000000" w:rsidRPr="00000000">
        <w:rPr>
          <w:b w:val="1"/>
          <w:bCs w:val="1"/>
          <w:color w:val="000000"/>
          <w:sz w:val="26"/>
          <w:szCs w:val="26"/>
          <w:rtl w:val="0"/>
        </w:rPr>
        <w:t xml:space="preserve">La tragedia de Penteo</w:t>
      </w:r>
    </w:p>
    <w:p w:rsidR="00000000" w:rsidDel="00000000" w:rsidP="00000000" w:rsidRDefault="00000000" w:rsidRPr="00000000" w14:paraId="00000065">
      <w:pPr>
        <w:spacing w:after="240" w:before="240" w:lineRule="auto"/>
        <w:rPr/>
      </w:pPr>
      <w:r w:rsidDel="00000000" w:rsidR="00000000" w:rsidRPr="00000000">
        <w:rPr>
          <w:rtl w:val="0"/>
        </w:rPr>
        <w:t xml:space="preserve">La más famosa es la de Penteo, el rey de Tebas, justamente la ciudad donde había nacido su madre Sémele. Penteo es primo de Dioniso, pero no cree que sea un dios. Le parece que todo este asunto del vino y las mujeres bailando en el monte es peligroso, inmoral, una amenaza al orden social. Así que prohíbe el culto.</w:t>
      </w:r>
    </w:p>
    <w:p w:rsidR="00000000" w:rsidDel="00000000" w:rsidP="00000000" w:rsidRDefault="00000000" w:rsidRPr="00000000" w14:paraId="00000066">
      <w:pPr>
        <w:spacing w:after="240" w:before="240" w:lineRule="auto"/>
        <w:rPr/>
      </w:pPr>
      <w:r w:rsidDel="00000000" w:rsidR="00000000" w:rsidRPr="00000000">
        <w:rPr>
          <w:rtl w:val="0"/>
        </w:rPr>
        <w:t xml:space="preserve">Dioniso no se enoja de manera obvia. No lanza rayos ni provoca terremotos. Su venganza es más retorcida. Vuelve locas a todas las mujeres de Tebas, incluyendo a Ágave, la madre de Penteo. Estas mujeres se van al monte Citerón en estado de trance dionisíaco, y Penteo, curioso, las sigue para espiarlas. Dioniso hace que las mujeres crean que Penteo es un león, y su propia madre, en su locura, lo despedaza con sus propias manos. Cuando Ágave vuelve en sí, está sosteniendo la cabeza de su hijo, convencida de que es la cabeza de un león cazado.</w:t>
      </w:r>
    </w:p>
    <w:p w:rsidR="00000000" w:rsidDel="00000000" w:rsidP="00000000" w:rsidRDefault="00000000" w:rsidRPr="00000000" w14:paraId="00000067">
      <w:pPr>
        <w:spacing w:after="240" w:before="240" w:lineRule="auto"/>
        <w:rPr/>
      </w:pPr>
      <w:r w:rsidDel="00000000" w:rsidR="00000000" w:rsidRPr="00000000">
        <w:rPr>
          <w:rtl w:val="0"/>
        </w:rPr>
        <w:t xml:space="preserve">Esta historia, que conocemos sobre todo por la tragedia Las Bacantes de Eurípides, es una de las más perturbadoras de toda la mitología griega. Muestra el lado oscuro de Dioniso, el lado que los griegos entendían perfectamente: el éxtasis religioso y la locura están separados por una línea muy fina.</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9vdiqk1fhe0x" w:id="16"/>
      <w:bookmarkEnd w:id="16"/>
      <w:r w:rsidDel="00000000" w:rsidR="00000000" w:rsidRPr="00000000">
        <w:rPr>
          <w:b w:val="1"/>
          <w:bCs w:val="1"/>
          <w:color w:val="000000"/>
          <w:sz w:val="26"/>
          <w:szCs w:val="26"/>
          <w:rtl w:val="0"/>
        </w:rPr>
        <w:t xml:space="preserve">Otros que se opusieron: Licurgo y las hijas de Minias</w:t>
      </w:r>
    </w:p>
    <w:p w:rsidR="00000000" w:rsidDel="00000000" w:rsidP="00000000" w:rsidRDefault="00000000" w:rsidRPr="00000000" w14:paraId="00000069">
      <w:pPr>
        <w:spacing w:after="240" w:before="240" w:lineRule="auto"/>
        <w:rPr/>
      </w:pPr>
      <w:r w:rsidDel="00000000" w:rsidR="00000000" w:rsidRPr="00000000">
        <w:rPr>
          <w:rtl w:val="0"/>
        </w:rPr>
        <w:t xml:space="preserve">Pero Penteo no fue el único que se opuso. Está también la historia de Licurgo, el rey de Tracia, que atacó a las nodrizas de Dioniso y trató de expulsar al dios de su territorio. Dioniso se refugió en el mar con la diosa Tetis, pero después se vengó. Volvió loco a Licurgo, quien en su demencia mató a su propio hijo con un hacha, creyendo que estaba podando vides. La tierra se volvió estéril bajo su reinado, y su propio pueblo terminó despedazándolo.</w:t>
      </w:r>
    </w:p>
    <w:p w:rsidR="00000000" w:rsidDel="00000000" w:rsidP="00000000" w:rsidRDefault="00000000" w:rsidRPr="00000000" w14:paraId="0000006A">
      <w:pPr>
        <w:spacing w:after="240" w:before="240" w:lineRule="auto"/>
        <w:rPr/>
      </w:pPr>
      <w:r w:rsidDel="00000000" w:rsidR="00000000" w:rsidRPr="00000000">
        <w:rPr>
          <w:rtl w:val="0"/>
        </w:rPr>
        <w:t xml:space="preserve">Y hay otra historia más, la de las hijas del rey Minias, que se negaron a participar en los rituales de Dioniso. Preferían quedarse en casa, tejiendo, haciendo sus tareas domésticas. Dioniso las volvió locas, transformó sus telares en vides, y ellas terminaron descuartizando al hijo de una de ellas, creyendo que era un ciervo. Después las transformó en murciélagos. El mensaje era claro: no podés ignorar a Dioniso.</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9qs4qqx6tft9" w:id="17"/>
      <w:bookmarkEnd w:id="17"/>
      <w:r w:rsidDel="00000000" w:rsidR="00000000" w:rsidRPr="00000000">
        <w:rPr>
          <w:b w:val="1"/>
          <w:bCs w:val="1"/>
          <w:sz w:val="34"/>
          <w:szCs w:val="34"/>
          <w:rtl w:val="0"/>
        </w:rPr>
        <w:t xml:space="preserve">Las ménades: mujeres fuera de control</w:t>
      </w:r>
    </w:p>
    <w:p w:rsidR="00000000" w:rsidDel="00000000" w:rsidP="00000000" w:rsidRDefault="00000000" w:rsidRPr="00000000" w14:paraId="0000006C">
      <w:pPr>
        <w:spacing w:after="240" w:before="240" w:lineRule="auto"/>
        <w:rPr/>
      </w:pPr>
      <w:r w:rsidDel="00000000" w:rsidR="00000000" w:rsidRPr="00000000">
        <w:rPr>
          <w:rtl w:val="0"/>
        </w:rPr>
        <w:t xml:space="preserve">Hablemos un poco más de las ménades porque son fundamentales para entender a Dioniso. El nombre viene de "mainesthai", que significa estar loco o delirante. Las ménades eran mujeres griegas comunes que, cuando participaban en los rituales de Dioniso, entraban en un estado de posesión divina.</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rhzij9n5fxq" w:id="18"/>
      <w:bookmarkEnd w:id="18"/>
      <w:r w:rsidDel="00000000" w:rsidR="00000000" w:rsidRPr="00000000">
        <w:rPr>
          <w:b w:val="1"/>
          <w:bCs w:val="1"/>
          <w:color w:val="000000"/>
          <w:sz w:val="26"/>
          <w:szCs w:val="26"/>
          <w:rtl w:val="0"/>
        </w:rPr>
        <w:t xml:space="preserve">El ritual en el monte</w:t>
      </w:r>
    </w:p>
    <w:p w:rsidR="00000000" w:rsidDel="00000000" w:rsidP="00000000" w:rsidRDefault="00000000" w:rsidRPr="00000000" w14:paraId="0000006E">
      <w:pPr>
        <w:spacing w:after="240" w:before="240" w:lineRule="auto"/>
        <w:rPr/>
      </w:pPr>
      <w:r w:rsidDel="00000000" w:rsidR="00000000" w:rsidRPr="00000000">
        <w:rPr>
          <w:rtl w:val="0"/>
        </w:rPr>
        <w:t xml:space="preserve">Se iban al monte, de noche, dejando atrás sus roles de esposas y madres. Se vestían con pieles de animales, llevaban el tirso, que era un bastón con una piña en la punta, y bailaban hasta el agotamiento. En este estado de trance, se creía que tenían fuerza sobrehumana. Podían despedazar animales con las manos, podían amamantar a cachorros de lobo o de ciervo, podían hacer brotar vino y leche de la tierra simplemente golpeándola con el tirso.</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v5xjifn4k3qk" w:id="19"/>
      <w:bookmarkEnd w:id="19"/>
      <w:r w:rsidDel="00000000" w:rsidR="00000000" w:rsidRPr="00000000">
        <w:rPr>
          <w:b w:val="1"/>
          <w:bCs w:val="1"/>
          <w:color w:val="000000"/>
          <w:sz w:val="26"/>
          <w:szCs w:val="26"/>
          <w:rtl w:val="0"/>
        </w:rPr>
        <w:t xml:space="preserve">Liberación y peligro</w:t>
      </w:r>
    </w:p>
    <w:p w:rsidR="00000000" w:rsidDel="00000000" w:rsidP="00000000" w:rsidRDefault="00000000" w:rsidRPr="00000000" w14:paraId="00000070">
      <w:pPr>
        <w:spacing w:after="240" w:before="240" w:lineRule="auto"/>
        <w:rPr/>
      </w:pPr>
      <w:r w:rsidDel="00000000" w:rsidR="00000000" w:rsidRPr="00000000">
        <w:rPr>
          <w:rtl w:val="0"/>
        </w:rPr>
        <w:t xml:space="preserve">Para una sociedad como la griega, donde las mujeres vivían recluidas y controladas, este culto era revolucionario y aterrador al mismo tiempo. Dioniso les ofrecía a las mujeres un espacio donde podían ser libres, salvajes, poderosas. Pero esa libertad venía con un precio: la pérdida total de control, la posibilidad de cometer actos atroces en estado de posesión divina.</w:t>
      </w:r>
    </w:p>
    <w:p w:rsidR="00000000" w:rsidDel="00000000" w:rsidP="00000000" w:rsidRDefault="00000000" w:rsidRPr="00000000" w14:paraId="00000071">
      <w:pPr>
        <w:spacing w:after="240" w:before="240" w:lineRule="auto"/>
        <w:rPr/>
      </w:pPr>
      <w:r w:rsidDel="00000000" w:rsidR="00000000" w:rsidRPr="00000000">
        <w:rPr>
          <w:rtl w:val="0"/>
        </w:rPr>
        <w:t xml:space="preserve">Los griegos no sabían bien qué hacer con esto. Por un lado, reconocían que el culto a Dioniso era necesario, que algo en la naturaleza humana necesitaba ese escape, esa válvula de liberación. Por otro lado, les aterraba. Y con razón.</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fip0kg1nuii5" w:id="20"/>
      <w:bookmarkEnd w:id="20"/>
      <w:r w:rsidDel="00000000" w:rsidR="00000000" w:rsidRPr="00000000">
        <w:rPr>
          <w:b w:val="1"/>
          <w:bCs w:val="1"/>
          <w:sz w:val="34"/>
          <w:szCs w:val="34"/>
          <w:rtl w:val="0"/>
        </w:rPr>
        <w:t xml:space="preserve">El amor de Dioniso y Ariadna</w:t>
      </w:r>
    </w:p>
    <w:p w:rsidR="00000000" w:rsidDel="00000000" w:rsidP="00000000" w:rsidRDefault="00000000" w:rsidRPr="00000000" w14:paraId="00000073">
      <w:pPr>
        <w:spacing w:after="240" w:before="240" w:lineRule="auto"/>
        <w:rPr/>
      </w:pPr>
      <w:r w:rsidDel="00000000" w:rsidR="00000000" w:rsidRPr="00000000">
        <w:rPr>
          <w:rtl w:val="0"/>
        </w:rPr>
        <w:t xml:space="preserve">Pero Dioniso no es solo castigo y locura. También tiene una de las historias de amor más lindas de la mitología griega. Después de todos sus viajes y conquistas, Dioniso llega a la isla de Naxos y encuentra a Ariadna, completamente sola, llorando en la playa.</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w4rj4nu7jh9" w:id="21"/>
      <w:bookmarkEnd w:id="21"/>
      <w:r w:rsidDel="00000000" w:rsidR="00000000" w:rsidRPr="00000000">
        <w:rPr>
          <w:b w:val="1"/>
          <w:bCs w:val="1"/>
          <w:color w:val="000000"/>
          <w:sz w:val="26"/>
          <w:szCs w:val="26"/>
          <w:rtl w:val="0"/>
        </w:rPr>
        <w:t xml:space="preserve">El abandono de Teseo</w:t>
      </w:r>
    </w:p>
    <w:p w:rsidR="00000000" w:rsidDel="00000000" w:rsidP="00000000" w:rsidRDefault="00000000" w:rsidRPr="00000000" w14:paraId="00000075">
      <w:pPr>
        <w:spacing w:after="240" w:before="240" w:lineRule="auto"/>
        <w:rPr/>
      </w:pPr>
      <w:r w:rsidDel="00000000" w:rsidR="00000000" w:rsidRPr="00000000">
        <w:rPr>
          <w:rtl w:val="0"/>
        </w:rPr>
        <w:t xml:space="preserve">La historia de Ariadna es trágica. Ella había ayudado a Teseo a derrotar al Minotauro en Creta, dándole el hilo que le permitió salir del laberinto. Se escapó con él, dejando atrás su familia, su reino, todo. Pero Teseo, ese héroe que no era tan heroico en el trato con las mujeres, la abandona en Naxos mientras ella dormía. Se despierta y se encuentra sola en una isla desierta, traicionada por el hombre que amaba.</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c8txpzcbjsyj" w:id="22"/>
      <w:bookmarkEnd w:id="22"/>
      <w:r w:rsidDel="00000000" w:rsidR="00000000" w:rsidRPr="00000000">
        <w:rPr>
          <w:b w:val="1"/>
          <w:bCs w:val="1"/>
          <w:color w:val="000000"/>
          <w:sz w:val="26"/>
          <w:szCs w:val="26"/>
          <w:rtl w:val="0"/>
        </w:rPr>
        <w:t xml:space="preserve">El rescate y la inmortalidad</w:t>
      </w:r>
    </w:p>
    <w:p w:rsidR="00000000" w:rsidDel="00000000" w:rsidP="00000000" w:rsidRDefault="00000000" w:rsidRPr="00000000" w14:paraId="00000077">
      <w:pPr>
        <w:spacing w:after="240" w:before="240" w:lineRule="auto"/>
        <w:rPr/>
      </w:pPr>
      <w:r w:rsidDel="00000000" w:rsidR="00000000" w:rsidRPr="00000000">
        <w:rPr>
          <w:rtl w:val="0"/>
        </w:rPr>
        <w:t xml:space="preserve">Acá aparece Dioniso y se enamora de ella al instante. No es como Zeus que aparece, seduce y desaparece. Dioniso se casa con Ariadna, le da una corona de oro hecha por Hefesto, y cuando ella muere, Zeus la convierte en inmortal y coloca su corona en el cielo como una constelación, la Corona Boreal. Es una historia de redención, de que algo hermoso puede surgir después de la traición y el abandono.</w:t>
      </w:r>
    </w:p>
    <w:p w:rsidR="00000000" w:rsidDel="00000000" w:rsidP="00000000" w:rsidRDefault="00000000" w:rsidRPr="00000000" w14:paraId="00000078">
      <w:pPr>
        <w:spacing w:after="240" w:before="240" w:lineRule="auto"/>
        <w:rPr/>
      </w:pPr>
      <w:r w:rsidDel="00000000" w:rsidR="00000000" w:rsidRPr="00000000">
        <w:rPr>
          <w:rtl w:val="0"/>
        </w:rPr>
        <w:t xml:space="preserve">Esta relación humaniza a Dioniso. Lo muestra capaz de amor genuino, de compromiso, de cuidar a alguien. No es solo el dios salvaje y perturbador, también es el dios que rescata a una mujer abandonada y la hace su esposa inmortal.</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l6wo7li06h81" w:id="23"/>
      <w:bookmarkEnd w:id="23"/>
      <w:r w:rsidDel="00000000" w:rsidR="00000000" w:rsidRPr="00000000">
        <w:rPr>
          <w:b w:val="1"/>
          <w:bCs w:val="1"/>
          <w:sz w:val="34"/>
          <w:szCs w:val="34"/>
          <w:rtl w:val="0"/>
        </w:rPr>
        <w:t xml:space="preserve">El dios del teatro</w:t>
      </w:r>
    </w:p>
    <w:p w:rsidR="00000000" w:rsidDel="00000000" w:rsidP="00000000" w:rsidRDefault="00000000" w:rsidRPr="00000000" w14:paraId="0000007A">
      <w:pPr>
        <w:spacing w:after="240" w:before="240" w:lineRule="auto"/>
        <w:rPr/>
      </w:pPr>
      <w:r w:rsidDel="00000000" w:rsidR="00000000" w:rsidRPr="00000000">
        <w:rPr>
          <w:rtl w:val="0"/>
        </w:rPr>
        <w:t xml:space="preserve">Pero Dioniso no es solo vino, locura y amor. Es también el dios del teatro, y acá viene una de las contribuciones más importantes de la cultura griega a la civilización occidental. Los festivales teatrales en Atenas, las Grandes Dionisias y las Leneas, eran eventos religiosos dedicados a Dioniso.</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gjdslsvf57p" w:id="24"/>
      <w:bookmarkEnd w:id="24"/>
      <w:r w:rsidDel="00000000" w:rsidR="00000000" w:rsidRPr="00000000">
        <w:rPr>
          <w:b w:val="1"/>
          <w:bCs w:val="1"/>
          <w:color w:val="000000"/>
          <w:sz w:val="26"/>
          <w:szCs w:val="26"/>
          <w:rtl w:val="0"/>
        </w:rPr>
        <w:t xml:space="preserve">La transformación a través de la máscara</w:t>
      </w:r>
    </w:p>
    <w:p w:rsidR="00000000" w:rsidDel="00000000" w:rsidP="00000000" w:rsidRDefault="00000000" w:rsidRPr="00000000" w14:paraId="0000007C">
      <w:pPr>
        <w:spacing w:after="240" w:before="240" w:lineRule="auto"/>
        <w:rPr/>
      </w:pPr>
      <w:r w:rsidDel="00000000" w:rsidR="00000000" w:rsidRPr="00000000">
        <w:rPr>
          <w:rtl w:val="0"/>
        </w:rPr>
        <w:t xml:space="preserve">¿Por qué el dios del vino es también el dios del teatro? Porque el teatro, como el vino, te transforma. Cuando te ponés una máscara en el teatro griego, dejás de ser vos mismo y te convertís en otro. Esa transformación, esa posibilidad de ser otro por un rato, es profundamente dionisíaca.</w:t>
      </w:r>
    </w:p>
    <w:p w:rsidR="00000000" w:rsidDel="00000000" w:rsidP="00000000" w:rsidRDefault="00000000" w:rsidRPr="00000000" w14:paraId="0000007D">
      <w:pPr>
        <w:spacing w:after="240" w:before="240" w:lineRule="auto"/>
        <w:rPr/>
      </w:pPr>
      <w:r w:rsidDel="00000000" w:rsidR="00000000" w:rsidRPr="00000000">
        <w:rPr>
          <w:rtl w:val="0"/>
        </w:rPr>
        <w:t xml:space="preserve">Los actores griegos usaban máscaras enormes que amplificaban su voz y les permitían interpretar varios personajes en la misma obra. Cambiarse de máscara era cambiarse de identidad. Y todo esto pasaba en el contexto de un ritual religioso en honor a Dioniso.</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rjnqu2jc95d8" w:id="25"/>
      <w:bookmarkEnd w:id="25"/>
      <w:r w:rsidDel="00000000" w:rsidR="00000000" w:rsidRPr="00000000">
        <w:rPr>
          <w:b w:val="1"/>
          <w:bCs w:val="1"/>
          <w:color w:val="000000"/>
          <w:sz w:val="26"/>
          <w:szCs w:val="26"/>
          <w:rtl w:val="0"/>
        </w:rPr>
        <w:t xml:space="preserve">El nacimiento del teatro occidental</w:t>
      </w:r>
    </w:p>
    <w:p w:rsidR="00000000" w:rsidDel="00000000" w:rsidP="00000000" w:rsidRDefault="00000000" w:rsidRPr="00000000" w14:paraId="0000007F">
      <w:pPr>
        <w:spacing w:after="240" w:before="240" w:lineRule="auto"/>
        <w:rPr/>
      </w:pPr>
      <w:r w:rsidDel="00000000" w:rsidR="00000000" w:rsidRPr="00000000">
        <w:rPr>
          <w:rtl w:val="0"/>
        </w:rPr>
        <w:t xml:space="preserve">Las tragedias griegas, esas obras de Esquilo, Sófocles y Eurípides que seguimos leyendo hoy, se estrenaban en estos festivales. Miles de personas se juntaban en el teatro, que era un espacio sagrado, para ver historias de dioses y héroes. Y al final del festival, había un concurso. Los dramaturgos competían, había jueces, se premiaba al mejor.</w:t>
      </w:r>
    </w:p>
    <w:p w:rsidR="00000000" w:rsidDel="00000000" w:rsidP="00000000" w:rsidRDefault="00000000" w:rsidRPr="00000000" w14:paraId="00000080">
      <w:pPr>
        <w:spacing w:after="240" w:before="240" w:lineRule="auto"/>
        <w:rPr/>
      </w:pPr>
      <w:r w:rsidDel="00000000" w:rsidR="00000000" w:rsidRPr="00000000">
        <w:rPr>
          <w:rtl w:val="0"/>
        </w:rPr>
        <w:t xml:space="preserve">Pensalo: el teatro occidental, todo lo que vino después, Shakespeare, Molière, Ibsen, Chéjov, todo nace de estos festivales en honor a Dioniso. Cada vez que vas al teatro, estás participando en un ritual que tiene más de dos mil quinientos años y que empezó como una forma de honrar al dios del vino y la transformación.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w20lurdko8os" w:id="26"/>
      <w:bookmarkEnd w:id="26"/>
      <w:r w:rsidDel="00000000" w:rsidR="00000000" w:rsidRPr="00000000">
        <w:rPr>
          <w:b w:val="1"/>
          <w:bCs w:val="1"/>
          <w:sz w:val="34"/>
          <w:szCs w:val="34"/>
          <w:rtl w:val="0"/>
        </w:rPr>
        <w:t xml:space="preserve">El dios extranjero</w:t>
      </w:r>
    </w:p>
    <w:p w:rsidR="00000000" w:rsidDel="00000000" w:rsidP="00000000" w:rsidRDefault="00000000" w:rsidRPr="00000000" w14:paraId="00000082">
      <w:pPr>
        <w:spacing w:after="240" w:before="240" w:lineRule="auto"/>
        <w:rPr/>
      </w:pPr>
      <w:r w:rsidDel="00000000" w:rsidR="00000000" w:rsidRPr="00000000">
        <w:rPr>
          <w:rtl w:val="0"/>
        </w:rPr>
        <w:t xml:space="preserve">Hay algo más sobre Dioniso que lo hace único entre los olímpicos: siempre fue considerado un dios extranjero, un dios que venía de afuera. Aunque técnicamente era hijo de Zeus y había nacido en Grecia, su culto tenía elementos que no eran típicamente griegos. Venían de Frigia, de Tracia, de Oriente.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weom06t3ktd7" w:id="27"/>
      <w:bookmarkEnd w:id="27"/>
      <w:r w:rsidDel="00000000" w:rsidR="00000000" w:rsidRPr="00000000">
        <w:rPr>
          <w:b w:val="1"/>
          <w:bCs w:val="1"/>
          <w:color w:val="000000"/>
          <w:sz w:val="26"/>
          <w:szCs w:val="26"/>
          <w:rtl w:val="0"/>
        </w:rPr>
        <w:t xml:space="preserve">Incorporación de elementos foráneos</w:t>
      </w:r>
    </w:p>
    <w:p w:rsidR="00000000" w:rsidDel="00000000" w:rsidP="00000000" w:rsidRDefault="00000000" w:rsidRPr="00000000" w14:paraId="00000084">
      <w:pPr>
        <w:spacing w:after="240" w:before="240" w:lineRule="auto"/>
        <w:rPr/>
      </w:pPr>
      <w:r w:rsidDel="00000000" w:rsidR="00000000" w:rsidRPr="00000000">
        <w:rPr>
          <w:rtl w:val="0"/>
        </w:rPr>
        <w:t xml:space="preserve">Los griegos mismos lo veían como alguien que traía algo nuevo, algo perturbador, algo que desafiaba el orden establecido. Y esto se refleja en sus mitos. Dioniso siempre está llegando, siempre está siendo rechazado al principio, y siempre termina imponiéndose, generalmente de manera violenta.</w:t>
      </w:r>
    </w:p>
    <w:p w:rsidR="00000000" w:rsidDel="00000000" w:rsidP="00000000" w:rsidRDefault="00000000" w:rsidRPr="00000000" w14:paraId="00000085">
      <w:pPr>
        <w:spacing w:after="240" w:before="240" w:lineRule="auto"/>
        <w:rPr/>
      </w:pPr>
      <w:r w:rsidDel="00000000" w:rsidR="00000000" w:rsidRPr="00000000">
        <w:rPr>
          <w:rtl w:val="0"/>
        </w:rPr>
        <w:t xml:space="preserve">Esta característica de dios extranjero es importante porque muestra algo fascinante de la cultura griega: su capacidad de incorporar elementos de otras culturas. Los griegos no eran tan cerrados como a veces pensamos. Adoptaban dioses, rituales, ideas de otras civilizaciones y las hacían propias. Dioniso es el ejemplo perfecto de esto.</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49b4trh49phi" w:id="28"/>
      <w:bookmarkEnd w:id="28"/>
      <w:r w:rsidDel="00000000" w:rsidR="00000000" w:rsidRPr="00000000">
        <w:rPr>
          <w:b w:val="1"/>
          <w:bCs w:val="1"/>
          <w:sz w:val="34"/>
          <w:szCs w:val="34"/>
          <w:rtl w:val="0"/>
        </w:rPr>
        <w:t xml:space="preserve">El vino como símbolo doble</w:t>
      </w:r>
    </w:p>
    <w:p w:rsidR="00000000" w:rsidDel="00000000" w:rsidP="00000000" w:rsidRDefault="00000000" w:rsidRPr="00000000" w14:paraId="00000087">
      <w:pPr>
        <w:spacing w:after="240" w:before="240" w:lineRule="auto"/>
        <w:rPr/>
      </w:pPr>
      <w:r w:rsidDel="00000000" w:rsidR="00000000" w:rsidRPr="00000000">
        <w:rPr>
          <w:rtl w:val="0"/>
        </w:rPr>
        <w:t xml:space="preserve">Volvamos un momento al vino, porque es central para entender a Dioniso. El vino en la antigua Grecia era una bebida compleja, con significados múltiples y contradictorios.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9mt99lhrgsp8" w:id="29"/>
      <w:bookmarkEnd w:id="29"/>
      <w:r w:rsidDel="00000000" w:rsidR="00000000" w:rsidRPr="00000000">
        <w:rPr>
          <w:b w:val="1"/>
          <w:bCs w:val="1"/>
          <w:color w:val="000000"/>
          <w:sz w:val="26"/>
          <w:szCs w:val="26"/>
          <w:rtl w:val="0"/>
        </w:rPr>
        <w:t xml:space="preserve">Civilización y peligro</w:t>
      </w:r>
    </w:p>
    <w:p w:rsidR="00000000" w:rsidDel="00000000" w:rsidP="00000000" w:rsidRDefault="00000000" w:rsidRPr="00000000" w14:paraId="00000089">
      <w:pPr>
        <w:spacing w:after="240" w:before="240" w:lineRule="auto"/>
        <w:rPr/>
      </w:pPr>
      <w:r w:rsidDel="00000000" w:rsidR="00000000" w:rsidRPr="00000000">
        <w:rPr>
          <w:rtl w:val="0"/>
        </w:rPr>
        <w:t xml:space="preserve">Por un lado, era civilización. El simposio, esa reunión de hombres donde se bebía vino mezclado con agua, se discutía filosofía, se recitaba poesía, era el corazón de la cultura griega. Era donde se forjaban alianzas políticas, donde se educaba a los jóvenes, donde se practicaba la democracia en pequeña escala.</w:t>
      </w:r>
    </w:p>
    <w:p w:rsidR="00000000" w:rsidDel="00000000" w:rsidP="00000000" w:rsidRDefault="00000000" w:rsidRPr="00000000" w14:paraId="0000008A">
      <w:pPr>
        <w:spacing w:after="240" w:before="240" w:lineRule="auto"/>
        <w:rPr/>
      </w:pPr>
      <w:r w:rsidDel="00000000" w:rsidR="00000000" w:rsidRPr="00000000">
        <w:rPr>
          <w:rtl w:val="0"/>
        </w:rPr>
        <w:t xml:space="preserve">Pero por otro lado, el vino era peligroso. Podía llevar a la pérdida de control, a la violencia, al comportamiento irracional. Los griegos conocían perfectamente los peligros del alcoholismo y del exceso. Por eso insistían tanto en mezclarlo con agua, en beber con moderación, en los rituales correctos.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6dhyoxb57tam" w:id="30"/>
      <w:bookmarkEnd w:id="30"/>
      <w:r w:rsidDel="00000000" w:rsidR="00000000" w:rsidRPr="00000000">
        <w:rPr>
          <w:b w:val="1"/>
          <w:bCs w:val="1"/>
          <w:color w:val="000000"/>
          <w:sz w:val="26"/>
          <w:szCs w:val="26"/>
          <w:rtl w:val="0"/>
        </w:rPr>
        <w:t xml:space="preserve">La dualidad dionisíaca</w:t>
      </w:r>
    </w:p>
    <w:p w:rsidR="00000000" w:rsidDel="00000000" w:rsidP="00000000" w:rsidRDefault="00000000" w:rsidRPr="00000000" w14:paraId="0000008C">
      <w:pPr>
        <w:spacing w:after="240" w:before="240" w:lineRule="auto"/>
        <w:rPr/>
      </w:pPr>
      <w:r w:rsidDel="00000000" w:rsidR="00000000" w:rsidRPr="00000000">
        <w:rPr>
          <w:rtl w:val="0"/>
        </w:rPr>
        <w:t xml:space="preserve">Dioniso representa esa dualidad del vino. Es el dios que trae cultura y civilización al enseñar el cultivo de la vid. Pero también es el dios de la embriaguez salvaje, del desenfreno, de la locura. Los griegos entendían que ambas cosas estaban conectadas, que no podías tener una sin la posibilidad de la otra.</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j99zb2fuz0bf" w:id="31"/>
      <w:bookmarkEnd w:id="31"/>
      <w:r w:rsidDel="00000000" w:rsidR="00000000" w:rsidRPr="00000000">
        <w:rPr>
          <w:b w:val="1"/>
          <w:bCs w:val="1"/>
          <w:sz w:val="34"/>
          <w:szCs w:val="34"/>
          <w:rtl w:val="0"/>
        </w:rPr>
        <w:t xml:space="preserve">El culto en la práctica</w:t>
      </w:r>
    </w:p>
    <w:p w:rsidR="00000000" w:rsidDel="00000000" w:rsidP="00000000" w:rsidRDefault="00000000" w:rsidRPr="00000000" w14:paraId="0000008E">
      <w:pPr>
        <w:spacing w:after="240" w:before="240" w:lineRule="auto"/>
        <w:rPr/>
      </w:pPr>
      <w:r w:rsidDel="00000000" w:rsidR="00000000" w:rsidRPr="00000000">
        <w:rPr>
          <w:rtl w:val="0"/>
        </w:rPr>
        <w:t xml:space="preserve">Los rituales dionisíacos reales, los que practicaban los griegos comunes, eran probablemente menos extremos que lo que cuentan los mitos. Había procesiones con canciones, había banquetes donde se tomaba vino, había danzas. Las mujeres griegas participaban en rituales femeninos en honor a Dioniso, pero probablemente sin despedazar animales con las manos.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lrtzl9k3xpql" w:id="32"/>
      <w:bookmarkEnd w:id="32"/>
      <w:r w:rsidDel="00000000" w:rsidR="00000000" w:rsidRPr="00000000">
        <w:rPr>
          <w:b w:val="1"/>
          <w:bCs w:val="1"/>
          <w:color w:val="000000"/>
          <w:sz w:val="26"/>
          <w:szCs w:val="26"/>
          <w:rtl w:val="0"/>
        </w:rPr>
        <w:t xml:space="preserve">El éxtasis religioso</w:t>
      </w:r>
    </w:p>
    <w:p w:rsidR="00000000" w:rsidDel="00000000" w:rsidP="00000000" w:rsidRDefault="00000000" w:rsidRPr="00000000" w14:paraId="00000090">
      <w:pPr>
        <w:spacing w:after="240" w:before="240" w:lineRule="auto"/>
        <w:rPr/>
      </w:pPr>
      <w:r w:rsidDel="00000000" w:rsidR="00000000" w:rsidRPr="00000000">
        <w:rPr>
          <w:rtl w:val="0"/>
        </w:rPr>
        <w:t xml:space="preserve">Sin embargo, el elemento de éxtasis, de salirse de uno mismo, era real. Los griegos usaban el vino, la música, la danza y probablemente otros estimulantes para alcanzar estados alterados de conciencia. En estos estados, sentían que el dios los poseía, que dejaban de ser ellos mismos por un momento.</w:t>
      </w:r>
    </w:p>
    <w:p w:rsidR="00000000" w:rsidDel="00000000" w:rsidP="00000000" w:rsidRDefault="00000000" w:rsidRPr="00000000" w14:paraId="00000091">
      <w:pPr>
        <w:spacing w:after="240" w:before="240" w:lineRule="auto"/>
        <w:rPr/>
      </w:pPr>
      <w:r w:rsidDel="00000000" w:rsidR="00000000" w:rsidRPr="00000000">
        <w:rPr>
          <w:rtl w:val="0"/>
        </w:rPr>
        <w:t xml:space="preserve">Esto era importante en una sociedad donde todo estaba tan reglamentado. Los griegos valoraban el autocontrol, la razón, la mesura. Apolo, el dios de la luz y la razón, representaba ese ideal. Pero también entendían que el ser humano necesita lo opuesto. Necesita perderse, descontrolarse, ser irracional a veces. Y para eso estaba Dioniso.</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ndbooddryu9b" w:id="33"/>
      <w:bookmarkEnd w:id="33"/>
      <w:r w:rsidDel="00000000" w:rsidR="00000000" w:rsidRPr="00000000">
        <w:rPr>
          <w:b w:val="1"/>
          <w:bCs w:val="1"/>
          <w:color w:val="000000"/>
          <w:sz w:val="26"/>
          <w:szCs w:val="26"/>
          <w:rtl w:val="0"/>
        </w:rPr>
        <w:t xml:space="preserve">Nietzsche y lo dionisíaco</w:t>
      </w:r>
    </w:p>
    <w:p w:rsidR="00000000" w:rsidDel="00000000" w:rsidP="00000000" w:rsidRDefault="00000000" w:rsidRPr="00000000" w14:paraId="00000093">
      <w:pPr>
        <w:spacing w:after="240" w:before="240" w:lineRule="auto"/>
        <w:rPr/>
      </w:pPr>
      <w:r w:rsidDel="00000000" w:rsidR="00000000" w:rsidRPr="00000000">
        <w:rPr>
          <w:rtl w:val="0"/>
        </w:rPr>
        <w:t xml:space="preserve">Friedrich Nietzsche, el filósofo alemán del siglo diecinueve, entendió esto perfectamente. En su libro El Nacimiento de la Tragedia, habla de lo apolíneo y lo dionisíaco como dos fuerzas fundamentales en el arte y en la vida. Lo apolíneo es orden, forma, claridad. Lo dionisíaco es caos, emoción, embriaguez. Y según Nietzsche, necesitás ambas. La tragedia griega, el arte más grande que produjo esa cultura, nació de la combinación de estas dos fuerzas.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bm87i9u2598" w:id="34"/>
      <w:bookmarkEnd w:id="34"/>
      <w:r w:rsidDel="00000000" w:rsidR="00000000" w:rsidRPr="00000000">
        <w:rPr>
          <w:b w:val="1"/>
          <w:bCs w:val="1"/>
          <w:sz w:val="34"/>
          <w:szCs w:val="34"/>
          <w:rtl w:val="0"/>
        </w:rPr>
        <w:t xml:space="preserve">Dioniso en el arte</w:t>
      </w:r>
    </w:p>
    <w:p w:rsidR="00000000" w:rsidDel="00000000" w:rsidP="00000000" w:rsidRDefault="00000000" w:rsidRPr="00000000" w14:paraId="00000095">
      <w:pPr>
        <w:spacing w:after="240" w:before="240" w:lineRule="auto"/>
        <w:rPr/>
      </w:pPr>
      <w:r w:rsidDel="00000000" w:rsidR="00000000" w:rsidRPr="00000000">
        <w:rPr>
          <w:rtl w:val="0"/>
        </w:rPr>
        <w:t xml:space="preserve">Las representaciones de Dioniso en el arte griego son fascinantes porque cambian mucho con el tiempo. En el arte arcaico, lo pintan como un hombre mayor, barbudo, digno, serio. Lleva una copa de vino, está rodeado de vides, pero tiene un aire de autoridad.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3v3w6ja9o7h" w:id="35"/>
      <w:bookmarkEnd w:id="35"/>
      <w:r w:rsidDel="00000000" w:rsidR="00000000" w:rsidRPr="00000000">
        <w:rPr>
          <w:b w:val="1"/>
          <w:bCs w:val="1"/>
          <w:color w:val="000000"/>
          <w:sz w:val="26"/>
          <w:szCs w:val="26"/>
          <w:rtl w:val="0"/>
        </w:rPr>
        <w:t xml:space="preserve">La transformación visual</w:t>
      </w:r>
    </w:p>
    <w:p w:rsidR="00000000" w:rsidDel="00000000" w:rsidP="00000000" w:rsidRDefault="00000000" w:rsidRPr="00000000" w14:paraId="00000097">
      <w:pPr>
        <w:spacing w:after="240" w:before="240" w:lineRule="auto"/>
        <w:rPr/>
      </w:pPr>
      <w:r w:rsidDel="00000000" w:rsidR="00000000" w:rsidRPr="00000000">
        <w:rPr>
          <w:rtl w:val="0"/>
        </w:rPr>
        <w:t xml:space="preserve">Después, en el periodo clásico y helenístico, se transforma. Se vuelve más joven, casi afeminado, andrógino. Es bello, tiene el pelo largo, está desnudo o semi desnudo. Esta transformación refleja diferentes aspectos del dios. El Dioniso joven y hermoso es el dios del placer, de la sensualidad, de la ambigüedad sexual. El Dioniso mayor es el dios del vino como don civilizador, como parte de la cultura.</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w6cf0ekk97or" w:id="36"/>
      <w:bookmarkEnd w:id="36"/>
      <w:r w:rsidDel="00000000" w:rsidR="00000000" w:rsidRPr="00000000">
        <w:rPr>
          <w:b w:val="1"/>
          <w:bCs w:val="1"/>
          <w:color w:val="000000"/>
          <w:sz w:val="26"/>
          <w:szCs w:val="26"/>
          <w:rtl w:val="0"/>
        </w:rPr>
        <w:t xml:space="preserve">Escenas características</w:t>
      </w:r>
    </w:p>
    <w:p w:rsidR="00000000" w:rsidDel="00000000" w:rsidP="00000000" w:rsidRDefault="00000000" w:rsidRPr="00000000" w14:paraId="00000099">
      <w:pPr>
        <w:spacing w:after="240" w:before="240" w:lineRule="auto"/>
        <w:rPr/>
      </w:pPr>
      <w:r w:rsidDel="00000000" w:rsidR="00000000" w:rsidRPr="00000000">
        <w:rPr>
          <w:rtl w:val="0"/>
        </w:rPr>
        <w:t xml:space="preserve">Una de las imágenes más famosas es la del nacimiento desde el muslo de Zeus. En los vasos griegos lo ves saliendo ya formado, como Atenea de la cabeza de Zeus, pero desde el muslo. Es una escena rara, única, que enfatiza lo extraordinario de su nacimiento.</w:t>
      </w:r>
    </w:p>
    <w:p w:rsidR="00000000" w:rsidDel="00000000" w:rsidP="00000000" w:rsidRDefault="00000000" w:rsidRPr="00000000" w14:paraId="0000009A">
      <w:pPr>
        <w:spacing w:after="240" w:before="240" w:lineRule="auto"/>
        <w:rPr/>
      </w:pPr>
      <w:r w:rsidDel="00000000" w:rsidR="00000000" w:rsidRPr="00000000">
        <w:rPr>
          <w:rtl w:val="0"/>
        </w:rPr>
        <w:t xml:space="preserve">También están las escenas de su séquito, el tíaso. Sátiros borrachos, ménades danzantes, Dioniso reclinado en su carro tirado por panteras o leopardos. Son imágenes de caos controlado, de celebración, de vida desbordante.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hpwrnpzh69cx" w:id="37"/>
      <w:bookmarkEnd w:id="37"/>
      <w:r w:rsidDel="00000000" w:rsidR="00000000" w:rsidRPr="00000000">
        <w:rPr>
          <w:b w:val="1"/>
          <w:bCs w:val="1"/>
          <w:sz w:val="34"/>
          <w:szCs w:val="34"/>
          <w:rtl w:val="0"/>
        </w:rPr>
        <w:t xml:space="preserve">El legado que sigue vivo</w:t>
      </w:r>
    </w:p>
    <w:p w:rsidR="00000000" w:rsidDel="00000000" w:rsidP="00000000" w:rsidRDefault="00000000" w:rsidRPr="00000000" w14:paraId="0000009C">
      <w:pPr>
        <w:spacing w:after="240" w:before="240" w:lineRule="auto"/>
        <w:rPr/>
      </w:pPr>
      <w:r w:rsidDel="00000000" w:rsidR="00000000" w:rsidRPr="00000000">
        <w:rPr>
          <w:rtl w:val="0"/>
        </w:rPr>
        <w:t xml:space="preserve">Dioniso no se quedó en la antigua Grecia. Los romanos lo adoptaron como Baco, y las bacanales romanas se volvieron tan escandalosas que en el año ciento ochenta y seis antes de Cristo, el Senado romano tuvo que prohibirlas. Aparentemente se habían salido de control, con orgías y todo, y el Estado consideraba que eran una amenaza al orden público.</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b8wi549dh72z" w:id="38"/>
      <w:bookmarkEnd w:id="38"/>
      <w:r w:rsidDel="00000000" w:rsidR="00000000" w:rsidRPr="00000000">
        <w:rPr>
          <w:b w:val="1"/>
          <w:bCs w:val="1"/>
          <w:color w:val="000000"/>
          <w:sz w:val="26"/>
          <w:szCs w:val="26"/>
          <w:rtl w:val="0"/>
        </w:rPr>
        <w:t xml:space="preserve">Del Renacimiento a la modernidad</w:t>
      </w:r>
    </w:p>
    <w:p w:rsidR="00000000" w:rsidDel="00000000" w:rsidP="00000000" w:rsidRDefault="00000000" w:rsidRPr="00000000" w14:paraId="0000009E">
      <w:pPr>
        <w:spacing w:after="240" w:before="240" w:lineRule="auto"/>
        <w:rPr/>
      </w:pPr>
      <w:r w:rsidDel="00000000" w:rsidR="00000000" w:rsidRPr="00000000">
        <w:rPr>
          <w:rtl w:val="0"/>
        </w:rPr>
        <w:t xml:space="preserve">En el Renacimiento, Dioniso o Baco se volvió un tema popular para los artistas. Caravaggio pintó un Baco joven y sensual, ofreciendo una copa de vino, con una expresión un poco provocativa. Tiziano pintó a Baco y Ariadna, mostrando el momento en que Dioniso se encuentra con Ariadna en la isla de Naxos y se enamora de ella. Es puro dinamismo, movimiento, color.</w:t>
      </w:r>
    </w:p>
    <w:p w:rsidR="00000000" w:rsidDel="00000000" w:rsidP="00000000" w:rsidRDefault="00000000" w:rsidRPr="00000000" w14:paraId="0000009F">
      <w:pPr>
        <w:spacing w:after="240" w:before="240" w:lineRule="auto"/>
        <w:rPr/>
      </w:pPr>
      <w:r w:rsidDel="00000000" w:rsidR="00000000" w:rsidRPr="00000000">
        <w:rPr>
          <w:rtl w:val="0"/>
        </w:rPr>
        <w:t xml:space="preserve">Y en tiempos modernos, la figura de Dioniso sigue fascinando. Lo encontrás en literatura, en cine, en psicología. Carl Jung habló del arquetipo dionisíaco como parte del inconsciente colectivo. Los movimientos contraculturales de los años sesenta y setenta, con su énfasis en liberación, éxtasis, experiencias psicodélicas, tenían mucho de dionisíaco.</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sqbe8klxmpk4" w:id="39"/>
      <w:bookmarkEnd w:id="39"/>
      <w:r w:rsidDel="00000000" w:rsidR="00000000" w:rsidRPr="00000000">
        <w:rPr>
          <w:b w:val="1"/>
          <w:bCs w:val="1"/>
          <w:color w:val="000000"/>
          <w:sz w:val="26"/>
          <w:szCs w:val="26"/>
          <w:rtl w:val="0"/>
        </w:rPr>
        <w:t xml:space="preserve">Dioniso en el presente</w:t>
      </w:r>
    </w:p>
    <w:p w:rsidR="00000000" w:rsidDel="00000000" w:rsidP="00000000" w:rsidRDefault="00000000" w:rsidRPr="00000000" w14:paraId="000000A1">
      <w:pPr>
        <w:spacing w:after="240" w:before="240" w:lineRule="auto"/>
        <w:rPr/>
      </w:pPr>
      <w:r w:rsidDel="00000000" w:rsidR="00000000" w:rsidRPr="00000000">
        <w:rPr>
          <w:rtl w:val="0"/>
        </w:rPr>
        <w:t xml:space="preserve">Hoy en día, cada vez que hablamos de dejarse llevar, de perder el control de manera positiva, de celebración que se sale de lo normal, estamos invocando a Dioniso sin darnos cuenta. Cada copa de vino que tomamos, cada obra de teatro que vemos, cada festival de música donde bailamos hasta perder el sentido del tiempo, todo eso tiene algo de ese dios griego que nació dos veces.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kyds5ryuy8lg" w:id="40"/>
      <w:bookmarkEnd w:id="40"/>
      <w:r w:rsidDel="00000000" w:rsidR="00000000" w:rsidRPr="00000000">
        <w:rPr>
          <w:b w:val="1"/>
          <w:bCs w:val="1"/>
          <w:sz w:val="34"/>
          <w:szCs w:val="34"/>
          <w:rtl w:val="0"/>
        </w:rPr>
        <w:t xml:space="preserve">El equilibrio necesario</w:t>
      </w:r>
    </w:p>
    <w:p w:rsidR="00000000" w:rsidDel="00000000" w:rsidP="00000000" w:rsidRDefault="00000000" w:rsidRPr="00000000" w14:paraId="000000A3">
      <w:pPr>
        <w:spacing w:after="240" w:before="240" w:lineRule="auto"/>
        <w:rPr/>
      </w:pPr>
      <w:r w:rsidDel="00000000" w:rsidR="00000000" w:rsidRPr="00000000">
        <w:rPr>
          <w:rtl w:val="0"/>
        </w:rPr>
        <w:t xml:space="preserve">Lo que hace tan importante a Dioniso en el panteón griego es que representa algo fundamental sobre la condición humana. No podemos ser solo racionales, controlados, civilizados todo el tiempo. Necesitamos espacios para ser irracionales, para perder el control, para conectar con algo más primitivo y salvaje en nosotros.</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6vi0r8q0m07a" w:id="41"/>
      <w:bookmarkEnd w:id="41"/>
      <w:r w:rsidDel="00000000" w:rsidR="00000000" w:rsidRPr="00000000">
        <w:rPr>
          <w:b w:val="1"/>
          <w:bCs w:val="1"/>
          <w:color w:val="000000"/>
          <w:sz w:val="26"/>
          <w:szCs w:val="26"/>
          <w:rtl w:val="0"/>
        </w:rPr>
        <w:t xml:space="preserve">La sabiduría griega</w:t>
      </w:r>
    </w:p>
    <w:p w:rsidR="00000000" w:rsidDel="00000000" w:rsidP="00000000" w:rsidRDefault="00000000" w:rsidRPr="00000000" w14:paraId="000000A5">
      <w:pPr>
        <w:spacing w:after="240" w:before="240" w:lineRule="auto"/>
        <w:rPr/>
      </w:pPr>
      <w:r w:rsidDel="00000000" w:rsidR="00000000" w:rsidRPr="00000000">
        <w:rPr>
          <w:rtl w:val="0"/>
        </w:rPr>
        <w:t xml:space="preserve">Los griegos lo entendieron mejor que muchas culturas posteriores. No intentaron reprimir esa necesidad, la ritualizaron. Le dieron un espacio sagrado, unas fechas específicas, un contexto religioso. Así podías ser dionisíaco por un tiempo, en un marco controlado, y después volver a tu vida ordenada y apolínea.</w:t>
      </w:r>
    </w:p>
    <w:p w:rsidR="00000000" w:rsidDel="00000000" w:rsidP="00000000" w:rsidRDefault="00000000" w:rsidRPr="00000000" w14:paraId="000000A6">
      <w:pPr>
        <w:spacing w:after="240" w:before="240" w:lineRule="auto"/>
        <w:rPr/>
      </w:pPr>
      <w:r w:rsidDel="00000000" w:rsidR="00000000" w:rsidRPr="00000000">
        <w:rPr>
          <w:rtl w:val="0"/>
        </w:rPr>
        <w:t xml:space="preserve">Cuando las sociedades intentan reprimir completamente ese impulso dionisíaco, lo que suele pasar es que explota de maneras peores, más destructivas. Los griegos, sabios como eran, le dieron un lugar legítimo. Por eso Dioniso está en el Olimpo, aunque sea el dios más raro, el más ambiguo, el que llegó tarde. Porque era necesario.</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Y bueno, acá terminamos el artículo de hoy sobre Dioniso, el dios que nació dos veces, el dios del vino, del teatro, del éxtasis y la locura. Un dios que nos recuerda que ser humano significa también perder el control a veces, transformarse, ser otro por un rato.</w:t>
      </w:r>
    </w:p>
    <w:p w:rsidR="00000000" w:rsidDel="00000000" w:rsidP="00000000" w:rsidRDefault="00000000" w:rsidRPr="00000000" w14:paraId="000000A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