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i6r0i3gv4r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50"/>
          <w:szCs w:val="50"/>
        </w:rPr>
      </w:pPr>
      <w:bookmarkStart w:colFirst="0" w:colLast="0" w:name="_shaa3aaxn28g" w:id="1"/>
      <w:bookmarkEnd w:id="1"/>
      <w:r w:rsidDel="00000000" w:rsidR="00000000" w:rsidRPr="00000000">
        <w:rPr>
          <w:b w:val="1"/>
          <w:bCs w:val="1"/>
          <w:sz w:val="50"/>
          <w:szCs w:val="50"/>
          <w:rtl w:val="0"/>
        </w:rPr>
        <w:t xml:space="preserve">Teseo: El Héroe de Atenas</w:t>
      </w:r>
    </w:p>
    <w:p w:rsidR="00000000" w:rsidDel="00000000" w:rsidP="00000000" w:rsidRDefault="00000000" w:rsidRPr="00000000" w14:paraId="0000000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Hay una pregunta filosófica que lleva el nombre de un héroe griego. Se llama la paradoja del barco de Teseo, y va más o menos así: si tenés un barco y vas reemplazando sus piezas de a una, una tabla por vez, hasta que no queda ninguna pieza original, ¿es todavía el mismo barco? ¿En qué momento dejó de ser él mismo?</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Los filósofos llevan siglos discutiendo eso. Pero lo que me parece fascinante es que la paradoja lleva ese nombre porque los atenienses conservaron el barco de Teseo durante siglos, reemplazando las piezas viejas para mantenerlo en pie como reliquia sagrada. Era el barco que Teseo había usado en su aventura más famosa. Y ni siquiera se pusieron de acuerdo en si lo que tenían era realmente el barco original o solo una copia perfecta de él.</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No hay mejor metáfora para hablar de un héroe cuya identidad entera está construida sobre la pregunta de quién es realmente, de dónde viene, y si lo que hereda o lo que hace lo define más.</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Hoy hablamos de Teseo, el héroe de Atenas. Y como casi siempre en la mitología griega, la historia es bastante más complicada y más triste de lo que parece desde afuera.</w:t>
      </w:r>
    </w:p>
    <w:p w:rsidR="00000000" w:rsidDel="00000000" w:rsidP="00000000" w:rsidRDefault="00000000" w:rsidRPr="00000000" w14:paraId="0000000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Egeo era el rey de Atenas. Un hombre con un problema que lo torturaba: no tenía hijos. Sin heredero, su reino quedaba a merced de sus sobrinos, los Palántidas, cincuenta hombres que esperaban con impaciencia el momento de tomar el poder.</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Egeo fue al oráculo de Delfos a pedir consejo. La respuesta fue, como de costumbre, completamente críptica: que no destapara el cuero de vino hasta llegar a Atenas, porque si lo hacía antes perdería a su hijo. No tenía idea de a qué se refería, porque todavía no tenía ningún hijo.</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En el camino de regreso a Atenas, Egeo pasó por Trecén y visitó al rey Piteo. El rey Piteo era famoso por su sabiduría, y cuando escuchó la profecía del oráculo, entendió algo que Egeo no había podido descifrar: la profecía anunciaba que si Egeo tenía relaciones con una mujer antes de llegar a Atenas, concebiría un hijo poderoso. Piteo quería ese hijo para su propia ciudad.</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Así que organizó una cena con bastante vino, hizo que Egeo conociera a su hija Etra, y la cosa fluyó sola. Esa noche, según la versión más extendida del mito, también el dios Poseidón visitó a Etra. Por eso Teseo tenía dos padres posibles: un rey mortal y el dios del mar. Un origen doble, como Heracles, aunque en este caso la situación fue bastante menos conocida por el interesado.</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Antes de partir a Atenas, Egeo hizo algo memorable. Tomó su espada y sus sandalias, las puso debajo de una enorme roca y le dijo a Etra: si tenés un hijo, cuando sea lo suficientemente fuerte como para mover esa roca y sacar lo que hay debajo, mandámelo a Atenas. Y que nadie más sepa que es mi hijo, por su seguridad.</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Esa roca se convirtió en el umbral de identidad de Teseo. Hasta que no pudiera moverla, no sabría quién era.</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Teseo creció en Trecén con su madre y su abuelo Piteo. Era inteligente, curioso, físicamente excepcional. A los dieciséis años, su madre lo llevó a la roca. La movió sin mayores problemas. Sacó la espada y las sandalias. Y supo que tenía un padre en Atenas al que tenía que encontrar.</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Para llegar a Atenas había dos caminos: el marítimo, rápido y seguro, o el terrestre a través del Istmo de Corinto, que era extraordinariamente peligroso porque estaba infestado de bandidos y monstruos. Teseo eligió el camino terrestre. No porque fuera imprudente, sino porque quería demostrar algo antes de llegar. Quería llegar siendo ya alguien.</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Y en ese camino terrestre hay una secuencia de encuentros que es fascinante, porque cada uno de los villanos que Teseo encuentra tiene un método de matar muy específico, casi artístico en su brutalidad.</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Primero encontró a Perifetes, al que llamaban "el portador de maza", que mataba a los viajeros a golpes. Teseo lo venció y se quedó con su maza como trofeo. Luego vino Sinis, el "doblador de pinos", que ataba a sus víctimas entre dos árboles curvados hacia la tierra y los dejaba ir de golpe. Teseo usó su propio método contra él. Después llegó la Cerda de Cromión, una bestia monstruosa que asolaba los campos, y Teseo la mató. Luego Escirón, que obligaba a los viajeros a lavarle los pies al borde de un acantilado para luego patearlos al mar, donde una tortuga gigante los devoraba. Teseo lo arrojó al mismo acantilado. Después Cerción, que retaba a todos los viajeros a luchar y los mataba, y Procusto, el más inquietante de todos, que tenía una cama y ataba a sus huéspedes: si eran más largos que la cama, les cortaba las extremidades; si eran más cortos, los estiraba hasta ajustarlos. Teseo lo acostó en su propia cama.</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Esta secuencia de villanos tiene una lógica muy clara que los estudiosos del mito señalan: Teseo no solo mata a los monstruos del camino, sino que en varios casos usa contra ellos su propio método de destrucción. Es una justicia poética, casi taliónica. Y estableció, antes de llegar a Atenas, que era un héroe capaz de limpiar el camino del mundo.</w:t>
      </w:r>
    </w:p>
    <w:p w:rsidR="00000000" w:rsidDel="00000000" w:rsidP="00000000" w:rsidRDefault="00000000" w:rsidRPr="00000000" w14:paraId="0000001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Llegó a Atenas y fue recibido como un extranjero. Egeo no sabía quién era. En ese momento Egeo estaba bajo la influencia de la hechicera Medea, que había huido a Atenas después de sus problemas con Jasón y se había convertido en la amante y consejera del rey. Medea reconoció a Teseo inmediatamente, entendió que si Egeo lo reconocía como hijo ella perdería su influencia sobre el rey, y convenció a Egeo de que el joven forastero era peligroso, que debían envenenarlo en una cena.</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La escena de la cena es dramática. Egeo estaba a punto de entregarle la copa envenenada a Teseo cuando el joven sacó su espada para cortar la carne. Egeo reconoció la espada. La suya, la que había puesto debajo de la roca en Trecén. Arrojó la copa lejos, abrazó a su hijo y lo proclamó heredero ante toda Atenas.</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Medea huyó. Y Teseo, que había llegado a la ciudad como un desconocido, se convirtió de un momento al otro en príncipe de Atenas.</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Pero la gran aventura todavía no había comenzado.</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Atenas tenía una deuda humana con Creta. Años atrás, el rey Minos de Creta había perdido a su hijo Androgeo en Atenas, y para vengar esa muerte exigía un tributo horrible: cada nueve años, Atenas debía enviar siete jóvenes y siete doncellas a Creta, donde eran arrojados al laberinto y devorados por el Minotauro.</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El Minotauro. Ahí está el centro de la historia.</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El Minotauro era el hijo de la reina Pasífae y un toro blanco sagrado de Poseidón. Cómo Pasífae tuvo un hijo con un toro es una historia tan perturbadora como todo lo demás en este ciclo, y tiene que ver con otra venganza de Poseidón contra Minos, pero la resumimos así: la reina de Creta tuvo un hijo con apariencia de hombre pero cabeza de toro, y ese hijo vivía en un laberinto construido por Dédalo, el arquitecto genial del rey Minos, para que la criatura no pudiera salir ni nadie pudiera entrar.</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Cuando llegó el momento del tercer tributo, Teseo decidió ir voluntariamente entre los catorce jóvenes. Su plan era entrar al laberinto, matar al Minotauro y terminar con el tributo para siempre. Su padre Egeo lo dejó ir aterrado, con una condición: si volvía con vida, que cambiara las velas del barco de negras a blancas para que supiera desde la costa que su hijo estaba vivo.</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En Creta, mientras esperaban el momento de ser arrojados al laberinto, ocurrió algo que cambió el curso de la historia. Ariadna, la hija del rey Minos, vio a Teseo y se enamoró de él. Fue a buscarlo en secreto y le ofreció ayuda: le daría un ovillo de hilo para que fuera desenrollándolo mientras avanzaba por el laberinto, y así pudiera encontrar el camino de regreso. A cambio, Teseo tenía que llevársela a Atenas y casarse con ella.</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El hilo de Ariadna. Una de las imágenes más poderosas de toda la mitología, y también de toda la filosofía y la narrativa occidental. El hilo que permite entrar en el caos sin perderse, porque siempre tenés el camino de regreso trazado. Hoy se usa esa imagen en matemáticas, en filosofía, en diseño de narrativas. El camino de regreso en medio de la complejidad.</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Teseo entró al laberinto, siguió el hilo, encontró al Minotauro y lo mató a puñetazos. Sin armas. Solo con las manos. Luego siguió el hilo de vuelta y salió.</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Escaparon de Creta con los demás jóvenes y con Ariadna, y navegaron hacia Atenas.</w:t>
      </w:r>
    </w:p>
    <w:p w:rsidR="00000000" w:rsidDel="00000000" w:rsidP="00000000" w:rsidRDefault="00000000" w:rsidRPr="00000000" w14:paraId="0000002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Y aquí viene la parte más oscura de la historia de Teseo, la que revela que ser héroe no necesariamente significa ser buena persona.</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En el camino de regreso, Teseo abandonó a Ariadna en la isla de Naxos mientras dormía. Simplemente dejó el barco sin ella. Las versiones del porqué varían enormemente. Algunos dicen que el dios Dioniso se la había pedido en matrimonio y que Teseo la dejó para no interferir con un dios. Otros dicen que Teseo simplemente no quería cumplir su promesa. Otros dicen que fue un olvido, aunque es difícil olvidar a alguien a quien le debés la vida.</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Ariadna se despertó sola en una isla extraña, viendo alejarse el barco del hombre al que había traicionado a su familia por amor. La imagen es desgarradora. Los poetas griegos la trataron de distintas maneras: algunos la hicieron morir de tristeza, otros la casaron con Dioniso y la hicieron inmortal. La versión más compasiva la transforma en diosa de la vendimia.</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Pero el daño de Teseo no terminó ahí.</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Olvidó cambiar las velas.</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Cuando el barco se acercó a Atenas con las velas negras que señalaban la muerte, Egeo, que llevaba días mirando el horizonte desde un acantilado, vio las velas y creyó que su hijo había muerto. Se arrojó al mar. Ese mar lleva su nombre hasta hoy: el mar Egeo.</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Teseo llegó a Atenas victorioso para encontrar que su padre había muerto por su olvido. O su descuido. O algo que nunca queda del todo claro si fue involuntario o no. Se convirtió en rey de Atenas cargando esa muerte.</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Su reinado fue notablemente generoso en algunos aspectos. Unificó los distintos pueblos del Ática bajo Atenas, creó instituciones democráticas, abrió la ciudad a los extranjeros y a los exiliados. Hay historiadores que ven en el Teseo mítico la proyección del Atenas real del siglo V, la polis que se imaginaba a sí misma como la cuna de la civilización y la democracia.</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Pero también siguió acumulando tragedias. Se fue de aventuras con su amigo Pirítoo y juntos intentaron cosas que no terminaron bien: en una ocasión intentaron secuestrar a Elena de Esparta cuando era niña, en otra intentaron raptar a Perséfone directamente del inframundo para que fuera la esposa de Pirítoo. Ese último plan salió muy mal: Hades los atrapó y los encadenó a unas sillas del olvido. Cuando Heracles bajó al inframundo por su décimo segundo trabajo, liberó a Teseo, pero Pirítoo quedó atrapado para siempre.</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Teseo volvió a Atenas para encontrar que su hijo Hipólito había muerto por sus propias acciones, que su segunda esposa Fedra lo había acusado falsamente de violación y se había suicidado, que sus propios ciudadanos habían perdido la confianza en él. Fue exiliado y murió en circunstancias oscuras en la isla de Esciros, donde según algunos relatos el rey local simplemente lo empujó desde un acantilado.</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El héroe de Atenas murió empujado al vacío, viejo y exiliado.</w:t>
      </w:r>
    </w:p>
    <w:p w:rsidR="00000000" w:rsidDel="00000000" w:rsidP="00000000" w:rsidRDefault="00000000" w:rsidRPr="00000000" w14:paraId="0000002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¿Qué dice la mitología griega con todo esto? Dice que los héroes no son modelos a seguir. Son espejos. Reflejan la grandeza y la miseria humana al mismo tiempo, sin separar las dos. Teseo mató al Minotauro y abandonó a la mujer que lo hizo posible. Teseo liberó a Atenas del tributo y olvidó cambiar las velas. Teseo construyó una democracia y luego tomó decisiones que destruyeron a todos los que amaba.</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No era un dios. Era un hombre con un padre incierto, un destino poco claro, un talento enorme y una capacidad de error igual de enorme. Y por eso Atenas lo amó tanto. Porque era, en el fondo, como ellos mismos querían verse: extraordinarios e imperfectos al mismo tiempo.</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La paradoja del barco de Teseo no habla solo de filosofía. Habla de él. ¿En qué momento, después de tantas pérdidas, de tanta culpa acumulada, de tanto abandono y tanto olvido, Teseo dejó de ser el héroe que salió a conquistar el laberinto? ¿Seguía siendo el mismo hombre? ¿Queda algo de la persona original cuando ya todo lo que la rodeaba ha sido reemplazado por cicatrices?</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Los griegos no respondieron la pregunta. La dejaron abierta. Y dos mil años después, nosotros seguimos preguntándonos lo mismo.</w:t>
      </w:r>
    </w:p>
    <w:p w:rsidR="00000000" w:rsidDel="00000000" w:rsidP="00000000" w:rsidRDefault="00000000" w:rsidRPr="00000000" w14:paraId="0000003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Eso es todo por el episodio de hoy. Si te gustó la historia de Teseo, compartila con alguien que no la conozca. La mitología griega tiene esa magia de que cada vez que contás una historia, alguien te dice que no sabía que era así, que pensaba que era más simple, más limpia. Y justamente por eso vale la pena contarla.</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En el próximo episodio nos vamos con Jasón y los Argonautas, una expedición épica en busca del Vellocino de Oro que tiene todo lo que une buena historia necesita: traición, magia, monstruos, una hechicera apasionada, y un héroe que al final resulta ser bastante menos heroico de lo que parece.</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Suscribite al podcast para no perderte ese episodio. Y visitá nuestro blog, donde encontrás artículos más detallados sobre Teseo, el laberinto, el Minotauro y toda la mitología cretense, que es una de las más fascinantes de la antigüedad. El enlace está en la descripción.</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Hasta la próxima.</w:t>
      </w:r>
    </w:p>
    <w:p w:rsidR="00000000" w:rsidDel="00000000" w:rsidP="00000000" w:rsidRDefault="00000000" w:rsidRPr="00000000" w14:paraId="0000003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i w:val="1"/>
          <w:iCs w:val="1"/>
          <w:sz w:val="26"/>
          <w:szCs w:val="26"/>
        </w:rPr>
      </w:pPr>
      <w:r w:rsidDel="00000000" w:rsidR="00000000" w:rsidRPr="00000000">
        <w:rPr>
          <w:i w:val="1"/>
          <w:iCs w:val="1"/>
          <w:sz w:val="26"/>
          <w:szCs w:val="26"/>
          <w:rtl w:val="0"/>
        </w:rPr>
        <w:t xml:space="preserve">Contenido adicional para expandir narrativa:</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Hay algo que quiero desarrollar un poco más sobre el laberinto, porque es uno de los símbolos más ricos de toda la mitología griega y merece más que una mención de pasada.</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El laberinto fue construido por Dédalo, y la historia de Dédalo es en sí misma extraordinaria. Era el más talentoso de los artesanos e inventores que jamás hayan existido, un genio de una creatividad que bordeaba lo divino. Había construido estatuas tan perfectas que parecían vivas, mecanismos tan ingeniosos que los propios dioses los admiraban. El rey Minos lo contrató para que trabajara en Creta, y Dédalo construyó cosas maravillosas para él, incluyendo el laberinto.</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Pero cuando el rey descubrió que Dédalo había ayudado a la reina Pasífae en ciertos asuntos que Minos prefería mantener en secreto, decidió que el inventor sabía demasiado y lo encerró junto a su hijo Ícaro en la torre más alta del palacio. No podían escapar por tierra ni por mar porque Minos controlaba todas las rutas.</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Dédalo entonces construyó alas de plumas y cera, unas para él y otras para Ícaro. Antes de volar, le advirtió a su hijo: que no volara demasiado bajo porque la humedad del mar mojaría las plumas, pero tampoco demasiado alto porque el calor del sol derretiría la cera. Que mantuviera el camino del medio.</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Ícaro, en el éxtasis del vuelo, voló cada vez más alto. El sol derritió la cera. Las plumas se desprendieron. Y el joven cayó al mar que ahora lleva su nombre, el mar Ícaro, cerca de la isla de Samos.</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Esta historia es habitualmente contada como una advertencia contra la soberbia juvenil. Pero la interpretación más interesante no es la del hijo que ignora al padre. Es la del padre que crea algo tan maravilloso y tan peligroso que termina matando a su hijo. Dédalo no le enseñó a Ícaro a volar porque fuera la decisión correcta. Lo hizo porque era lo único que sabía hacer: construir cosas brillantes sin calcular del todo las consecuencias.</w:t>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Dédalo llegó a Sicilia y vivió el resto de su vida exiliado. Minos lo persiguió, llegó a Sicilia en su búsqueda, y fue asesinado allí. La trampa que le tendió la hija del rey siciliano fue diseñada siguiendo las instrucciones de Dédalo. Hasta en la muerte de su perseguidor, el inventor fue el cerebro detrás del plan.</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Dédalo es uno de los personajes más modernos de la mitología griega. Es el arquetipo del científico o el tecnólogo cuyas creaciones se le van de las manos. El laberinto que construyó tenía como objetivo contener un monstruo y terminó convirtiendo a Atenas en tributaria de una isla extranjera. Las alas que construyó para escapar mataron a su hijo. La astucia que usó para matar a Minos fue otra solución brillante a un problema que él mismo había creado.</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La tecnología sin ética. La inteligencia sin prudencia. El talento sin sabiduría. Los griegos lo vieron tres mil años antes de que tuviéramos palabras modernas para llamarlo.</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Volvamos a Teseo un momento, porque hay un aspecto de su historia que prefiero no dejar pasar: la figura del Minotauro como víctima.</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El Minotauro no eligió nacer. No eligió su forma. No eligió comer carne humana: fue criado así, encerrado en un laberinto desde el nacimiento, sin compañía, sin luz, sin ningún modelo de lo que era posible ser. Era el producto de la desobediencia de su padre putativo Minos y del castigo de Poseidón, y de la manipulación de Dédalo. Sobre él pesaban las consecuencias de decisiones que otros habían tomado.</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En algunas versiones del mito, el Minotauro tiene un nombre: Asterión. Estrella. Un ser encerrado en el fondo oscuro del mundo al que le pusieron el nombre del cielo. Esa crueldad poética es específicamente griega: los nombres en la mitología siempre dicen algo que la historia confirma o contradice, y el nombre del Minotauro es una de las contradicciones más elegantes de todo el corpus.</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Hay artistas modernos que han reinterpretado al Minotauro como el monstruo más humano de la mitología griega, el que más merece compasión. Jorge Luis Borges, en su cuento La casa de Asterión, lo reescribió desde la perspectiva del Minotauro mismo: un ser solitario que espera a alguien que venga a liberarlo, y que cuando finalmente llega Teseo a matarlo, lo recibe casi con alivio. Como si la muerte fuera la única salida del laberinto que nadie le había dado.</w:t>
      </w:r>
    </w:p>
    <w:p w:rsidR="00000000" w:rsidDel="00000000" w:rsidP="00000000" w:rsidRDefault="00000000" w:rsidRPr="00000000" w14:paraId="00000046">
      <w:pPr>
        <w:spacing w:after="240" w:before="240" w:lineRule="auto"/>
        <w:rPr>
          <w:sz w:val="26"/>
          <w:szCs w:val="26"/>
        </w:rPr>
      </w:pPr>
      <w:r w:rsidDel="00000000" w:rsidR="00000000" w:rsidRPr="00000000">
        <w:rPr>
          <w:sz w:val="26"/>
          <w:szCs w:val="26"/>
          <w:rtl w:val="0"/>
        </w:rPr>
        <w:t xml:space="preserve">Borges leyó a los griegos mejor que la mayoría de los griegos modernos.</w:t>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Y eso dice algo sobre cómo Atenas se veía a sí misma. Una ciudad que eligió como héroe fundacional no a un ser sin defectos sino a un hombre que cometió errores enormes y siguió construyendo de todas formas. La democracia ateniense, con toda su grandeza y todas sus contradicciones, es el legado histórico de esa filosofía: la convicción de que la grandeza colectiva es posible incluso cuando los individuos fallan, incluso cuando los líderes se equivocan, siempre que las instituciones sostengan lo que las personas no pueden sostener solas.</w:t>
      </w:r>
    </w:p>
    <w:p w:rsidR="00000000" w:rsidDel="00000000" w:rsidP="00000000" w:rsidRDefault="00000000" w:rsidRPr="00000000" w14:paraId="00000048">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2jt4oncpo3r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V2</w:t>
      </w: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sz w:val="26"/>
          <w:szCs w:val="26"/>
          <w:rtl w:val="0"/>
        </w:rPr>
        <w:t xml:space="preserve">Hay una pregunta filosófica que lleva el nombre de un héroe griego. Se llama la paradoja del barco de Teseo, y va más o menos así: si tenés un barco y vas reemplazando sus piezas de a una, una tabla por vez, hasta que no queda ninguna pieza original, ¿es todavía el mismo barco? ¿En qué momento dejó de ser él mismo?</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Los filósofos llevan siglos discutiendo eso. Pero lo que me parece fascinante es que la paradoja lleva ese nombre porque los atenienses conservaron el barco de Teseo durante siglos, reemplazando las piezas viejas para mantenerlo en pie como reliquia sagrada. Era el barco que Teseo había usado en su aventura más famosa. Y ni siquiera se pusieron de acuerdo en si lo que tenían era realmente el barco original o solo una copia perfecta de él.</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sz w:val="26"/>
          <w:szCs w:val="26"/>
          <w:rtl w:val="0"/>
        </w:rPr>
        <w:t xml:space="preserve">No hay mejor metáfora para hablar de un héroe cuya identidad entera está construida sobre la pregunta de quién es realmente, de dónde viene, y si lo que hereda o lo que hace lo define más.</w:t>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sz w:val="26"/>
          <w:szCs w:val="26"/>
          <w:rtl w:val="0"/>
        </w:rPr>
        <w:t xml:space="preserve">Hoy hablamos de Teseo, el héroe de Atenas. Y como casi siempre en la mitología griega, la historia es bastante más complicada y más triste de lo que parece desde afuera.</w:t>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sz w:val="26"/>
          <w:szCs w:val="26"/>
          <w:rtl w:val="0"/>
        </w:rPr>
        <w:t xml:space="preserve">Egeo era el rey de Atenas. Un hombre con un problema que lo torturaba: no tenía hijos. Sin heredero, su reino quedaba a merced de sus sobrinos, los Palántidas, cincuenta hombres que esperaban con impaciencia el momento de tomar el poder. Cincuenta sobrinos. No uno, no cinco. Cincuenta. Eso ya te dice algo del nivel de presión que tenía el pobre Egeo encima.</w:t>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sz w:val="26"/>
          <w:szCs w:val="26"/>
          <w:rtl w:val="0"/>
        </w:rPr>
        <w:t xml:space="preserve">Fue al oráculo de Delfos a pedir consejo. La respuesta fue, como de costumbre, completamente críptica: que no destapara el cuero de vino hasta llegar a Atenas, porque si lo hacía antes perdería a su hijo. No tenía idea de a qué se refería, porque todavía no tenía ningún hijo.</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tl w:val="0"/>
        </w:rPr>
        <w:t xml:space="preserve">En el camino de regreso, Egeo pasó por Trecén y visitó al rey Piteo. Piteo era famoso por su sabiduría, y cuando escuchó la profecía del oráculo, entendió algo que Egeo no había podido descifrar: la profecía anunciaba que si Egeo tenía relaciones con una mujer antes de llegar a Atenas, concebiría un hijo poderoso. Piteo quería ese hijo para su propia ciudad. Así que organizó una cena con bastante vino, hizo que Egeo conociera a su hija Etra, y la cosa fluyó sola. Esa noche, según la versión más extendida del mito, también el dios Poseidón visitó a Etra. Por eso Teseo tenía dos padres posibles: un rey mortal y el dios del mar. Un origen doble, como Heracles, aunque en este caso la situación fue bastante menos conocida por el interesado.</w:t>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sz w:val="26"/>
          <w:szCs w:val="26"/>
          <w:rtl w:val="0"/>
        </w:rPr>
        <w:t xml:space="preserve">Antes de partir, Egeo hizo algo que se convirtió en el símbolo central de toda la historia. Tomó su espada y sus sandalias, las puso debajo de una enorme roca y le dijo a Etra: si tenés un hijo, cuando sea lo suficientemente fuerte como para mover esa roca y sacar lo que hay debajo, mandámelo a Atenas. Y que nadie más sepa que es mi hijo, por su seguridad.</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tl w:val="0"/>
        </w:rPr>
        <w:t xml:space="preserve">Esa roca se convirtió en el umbral de identidad de Teseo. Hasta que no pudiera moverla, no sabría quién era.</w:t>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sz w:val="26"/>
          <w:szCs w:val="26"/>
          <w:rtl w:val="0"/>
        </w:rPr>
        <w:t xml:space="preserve">Teseo creció en Trecén con su madre y su abuelo Piteo. Era inteligente, curioso, físicamente excepcional. A los dieciséis años, su madre lo llevó a la roca. La movió sin mayores problemas. Sacó la espada y las sandalias. Y supo que tenía un padre en Atenas al que tenía que encontrar.</w:t>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sz w:val="26"/>
          <w:szCs w:val="26"/>
          <w:rtl w:val="0"/>
        </w:rPr>
        <w:t xml:space="preserve">Para llegar a Atenas había dos caminos: el marítimo, rápido y seguro, o el terrestre a través del Istmo de Corinto, que era extraordinariamente peligroso porque estaba infestado de bandidos y monstruos. Teseo eligió el terrestre. No porque fuera imprudente, sino porque quería demostrar algo antes de llegar. Quería llegar siendo ya alguien.</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sz w:val="26"/>
          <w:szCs w:val="26"/>
          <w:rtl w:val="0"/>
        </w:rPr>
        <w:t xml:space="preserve">Y en ese camino hay una secuencia de encuentros que es fascinante, porque cada uno de los villanos que Teseo enfrenta tiene un método de matar muy específico, casi artístico en su brutalidad.</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Primero encontró a Perifetes, al que llamaban el portador de maza, que mataba a los viajeros a golpes. Teseo lo venció y se quedó con su maza como trofeo, como diciéndole al mundo que era capaz no solo de sobrevivir al camino sino de apropiarse de él. Luego vino Sinis, el doblador de pinos, que ataba a sus víctimas entre dos árboles curvados hacia la tierra y los soltaba de golpe. Teseo usó su propio método contra él. Después llegó la Cerda de Cromión, una bestia monstruosa que asolaba los campos y que muchas versiones del mito describen como descendiente de los monstruos más antiguos de la creación. La mató. Luego Escirón, que obligaba a los viajeros a lavarle los pies al borde de un acantilado para luego patearlos al mar, donde una tortuga gigante los esperaba. Teseo lo arrojó al mismo acantilado. Después Cerción, que retaba a todos a luchar y aplastaba a los perdedores, y finalmente Procusto, el más inquietante de todos, que tenía una cama y ataba a sus huéspedes: si eran más largos que la cama, les cortaba las extremidades; si eran más cortos, los estiraba hasta ajustarlos. Teseo lo acostó en su propia cama.</w:t>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sz w:val="26"/>
          <w:szCs w:val="26"/>
          <w:rtl w:val="0"/>
        </w:rPr>
        <w:t xml:space="preserve">Esta secuencia tiene una lógica muy clara que los estudiosos del mito siempre señalan: Teseo no solo mata a los monstruos del camino, sino que en varios casos usa contra ellos su propio método de destrucción. Es una justicia poética, casi taliónica. El mundo que encontró era un lugar donde los más fuertes torturaban a los débiles con sistemas y reglas propias. Y Teseo le aplicó a cada uno sus propias reglas. Llegó a Atenas habiendo limpiado el camino. Ya era alguien.</w:t>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sz w:val="26"/>
          <w:szCs w:val="26"/>
          <w:rtl w:val="0"/>
        </w:rPr>
        <w:t xml:space="preserve">Llegó a la ciudad y fue recibido como un extranjero. Egeo no sabía quién era. En ese momento el rey estaba bajo la influencia de Medea, la hechicera de Cólquide que había huido a Atenas después de su tragedia con Jasón y que se había convertido en la amante y consejera del rey. Medea reconoció a Teseo inmediatamente. Entendió que si Egeo lo reconocía como hijo, ella perdería su posición, y convenció al rey de que el joven forastero era peligroso, que debían envenenarlo en una cena.</w:t>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sz w:val="26"/>
          <w:szCs w:val="26"/>
          <w:rtl w:val="0"/>
        </w:rPr>
        <w:t xml:space="preserve">La escena de la cena es una de esas escenas que, si fuera una película, haría contener la respiración a toda la sala. Egeo estaba a punto de entregarle la copa envenenada a Teseo cuando el joven sacó su espada para cortar la carne. Egeo reconoció la espada. La suya, la que había puesto debajo de la roca en Trecén dieciséis años antes. Arrojó la copa lejos, abrazó a su hijo y lo proclamó heredero ante toda Atenas.</w:t>
      </w:r>
    </w:p>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sz w:val="26"/>
          <w:szCs w:val="26"/>
          <w:rtl w:val="0"/>
        </w:rPr>
        <w:t xml:space="preserve">Medea huyó. Y Teseo, que había llegado como un desconocido, se convirtió de un momento al otro en príncipe de Atenas.</w:t>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sz w:val="26"/>
          <w:szCs w:val="26"/>
          <w:rtl w:val="0"/>
        </w:rPr>
        <w:t xml:space="preserve">Pero la gran aventura todavía no había comenzado.</w:t>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sz w:val="26"/>
          <w:szCs w:val="26"/>
          <w:rtl w:val="0"/>
        </w:rPr>
        <w:t xml:space="preserve">Atenas tenía una deuda humana con Creta. Años atrás, el rey Minos había perdido a su hijo Androgeo en territorio ateniense, y para vengar esa muerte exigía un tributo horrible: cada nueve años, Atenas debía enviar siete jóvenes y siete doncellas a Creta, donde eran arrojados al laberinto y devorados por el Minotauro.</w:t>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sz w:val="26"/>
          <w:szCs w:val="26"/>
          <w:rtl w:val="0"/>
        </w:rPr>
        <w:t xml:space="preserve">El Minotauro era el hijo de la reina Pasífae y un toro blanco sagrado de Poseidón. Otra venganza del dios del mar, esta vez contra Minos por haber prometido sacrificar el toro y luego haberlo reemplazado por uno inferior porque el original era demasiado hermoso. Los dioses griegos no tenían mucha paciencia con esa clase de contabilidad creativa. La reina de Creta tuvo entonces un hijo con apariencia de hombre pero cabeza de toro, y ese hijo vivía en un laberinto construido expresamente para él.</w:t>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sz w:val="26"/>
          <w:szCs w:val="26"/>
          <w:rtl w:val="0"/>
        </w:rPr>
        <w:t xml:space="preserve">El arquitecto que diseñó ese laberinto fue Dédalo, y vale la pena detenerse en él porque es uno de los personajes más modernos de toda la mitología griega. Era el más talentoso de los artesanos e inventores que jamás hubieran existido, un genio que construía estatuas tan perfectas que parecían respirar y mecanismos tan ingeniosos que los propios dioses los admiraban. Había llegado a Creta huyendo de Atenas, donde había empujado a su sobrino desde una altura por envidia de su talento. Un inventor que mató por miedo a ser superado. Minos lo contrató para trabajar en su isla, y Dédalo construyó el laberinto con tal maestría que él mismo, según cuenta la leyenda, tardó en encontrar la salida después de terminarlo. Una trampa tan perfecta que atrapaba hasta a quien la había diseñado.</w:t>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sz w:val="26"/>
          <w:szCs w:val="26"/>
          <w:rtl w:val="0"/>
        </w:rPr>
        <w:t xml:space="preserve">Pero Dédalo tenía una característica que los griegos señalaban como su gran falla: no calculaba del todo las consecuencias de lo que creaba. Construía soluciones brillantes sin preguntarse si eran buenas soluciones. El laberinto era una obra maestra de la arquitectura y al mismo tiempo la razón por la que catorce jóvenes atenienses morían cada nueve años. La tecnología sin prudencia. La inteligencia sin sabiduría. Los griegos lo vieron tres mil años antes de que tuviéramos palabras modernas para nombrarlo.</w:t>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sz w:val="26"/>
          <w:szCs w:val="26"/>
          <w:rtl w:val="0"/>
        </w:rPr>
        <w:t xml:space="preserve">Cuando llegó el momento del tercer tributo, Teseo decidió ir voluntariamente entre los catorce jóvenes. Su plan era entrar al laberinto, matar al Minotauro y terminar con el tributo para siempre. Su padre Egeo lo dejó ir aterrado, con una sola condición: si volvía con vida, que cambiara las velas del barco de negras a blancas para que supiera desde la costa que su hijo estaba vivo.</w:t>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sz w:val="26"/>
          <w:szCs w:val="26"/>
          <w:rtl w:val="0"/>
        </w:rPr>
        <w:t xml:space="preserve">En Creta, mientras esperaban el momento de ser arrojados al laberinto, ocurrió algo que cambió el curso de la historia. Ariadna, la hija del rey Minos, vio a Teseo y se enamoró de él. Fue a buscarlo en secreto y le ofreció ayuda. Y la forma de esa ayuda es una de las imágenes más poderosas que nos dejó el mundo antiguo.</w:t>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sz w:val="26"/>
          <w:szCs w:val="26"/>
          <w:rtl w:val="0"/>
        </w:rPr>
        <w:t xml:space="preserve">Le daría un ovillo de hilo para que fuera desenrollándolo mientras avanzaba por el laberinto, y así pudiera encontrar el camino de regreso. A cambio, Teseo tenía que llevársela a Atenas y casarse con ella.</w:t>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sz w:val="26"/>
          <w:szCs w:val="26"/>
          <w:rtl w:val="0"/>
        </w:rPr>
        <w:t xml:space="preserve">El hilo de Ariadna. Hoy esa imagen se usa en matemáticas, en filosofía, en diseño de narrativas, en teoría de sistemas. El hilo que permite entrar en el caos sin perderse, porque siempre tenés el camino de vuelta trazado. Es una de esas ideas que no necesita explicación adicional: todos sabemos de manera instintiva lo que significa tener un hilo de Ariadna. Algunas versiones del mito dicen que la idea no fue de Ariadna sino del propio Dédalo, quien se la había susurrado en secreto porque quería ver destruida la criatura que había encerrado. De ser así, el arquitecto del laberinto también diseñó la llave para salir de él. Otra paradoja perfectamente griega.</w:t>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sz w:val="26"/>
          <w:szCs w:val="26"/>
          <w:rtl w:val="0"/>
        </w:rPr>
        <w:t xml:space="preserve">Teseo entró al laberinto, siguió el hilo, encontró al Minotauro y lo mató a puñetazos. Sin armas. Solo con las manos. Luego siguió el hilo de vuelta y salió.</w:t>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rPr>
          <w:sz w:val="26"/>
          <w:szCs w:val="26"/>
          <w:rtl w:val="0"/>
        </w:rPr>
        <w:t xml:space="preserve">Antes de continuar, hay algo sobre el Minotauro que no quiero dejar pasar. El Minotauro no eligió nacer. No eligió su forma. Fue encerrado en un laberinto desde el nacimiento, sin compañía, sin luz, sin ningún modelo de lo que era posible ser. Era el producto de la desobediencia de Minos y del castigo de Poseidón, y sobre él pesaban todas las consecuencias de decisiones que otros habían tomado. En algunas versiones del mito, el Minotauro tiene un nombre: Asterión. Estrella. Un ser encerrado en el fondo oscuro del mundo al que le pusieron el nombre del cielo. Esa crueldad poética es específicamente griega. Jorge Luis Borges, en su cuento La casa de Asterión, lo reescribió desde la perspectiva del Minotauro mismo: un ser solitario que espera a alguien que venga a liberarlo, y que cuando finalmente llega Teseo a matarlo, lo recibe casi con alivio. Como si la muerte fuera la única salida del laberinto que nadie le había dado. Borges leyó a los griegos mejor que la mayoría.</w:t>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sz w:val="26"/>
          <w:szCs w:val="26"/>
          <w:rtl w:val="0"/>
        </w:rPr>
        <w:t xml:space="preserve">Escaparon de Creta con los demás jóvenes y con Ariadna, y navegaron hacia Atenas.</w:t>
      </w:r>
    </w:p>
    <w:p w:rsidR="00000000" w:rsidDel="00000000" w:rsidP="00000000" w:rsidRDefault="00000000" w:rsidRPr="00000000" w14:paraId="00000083">
      <w:pPr>
        <w:rPr>
          <w:sz w:val="26"/>
          <w:szCs w:val="26"/>
        </w:rPr>
      </w:pPr>
      <w:r w:rsidDel="00000000" w:rsidR="00000000" w:rsidRPr="00000000">
        <w:rPr>
          <w:rtl w:val="0"/>
        </w:rPr>
      </w:r>
    </w:p>
    <w:p w:rsidR="00000000" w:rsidDel="00000000" w:rsidP="00000000" w:rsidRDefault="00000000" w:rsidRPr="00000000" w14:paraId="00000084">
      <w:pPr>
        <w:rPr>
          <w:sz w:val="26"/>
          <w:szCs w:val="26"/>
        </w:rPr>
      </w:pPr>
      <w:r w:rsidDel="00000000" w:rsidR="00000000" w:rsidRPr="00000000">
        <w:rPr>
          <w:sz w:val="26"/>
          <w:szCs w:val="26"/>
          <w:rtl w:val="0"/>
        </w:rPr>
        <w:t xml:space="preserve">Y aquí viene la parte más oscura de la historia de Teseo, la que revela que ser héroe no necesariamente significa ser buena persona.</w:t>
      </w:r>
    </w:p>
    <w:p w:rsidR="00000000" w:rsidDel="00000000" w:rsidP="00000000" w:rsidRDefault="00000000" w:rsidRPr="00000000" w14:paraId="00000085">
      <w:pPr>
        <w:rPr>
          <w:sz w:val="26"/>
          <w:szCs w:val="26"/>
        </w:rPr>
      </w:pPr>
      <w:r w:rsidDel="00000000" w:rsidR="00000000" w:rsidRPr="00000000">
        <w:rPr>
          <w:rtl w:val="0"/>
        </w:rPr>
      </w:r>
    </w:p>
    <w:p w:rsidR="00000000" w:rsidDel="00000000" w:rsidP="00000000" w:rsidRDefault="00000000" w:rsidRPr="00000000" w14:paraId="00000086">
      <w:pPr>
        <w:rPr>
          <w:sz w:val="26"/>
          <w:szCs w:val="26"/>
        </w:rPr>
      </w:pPr>
      <w:r w:rsidDel="00000000" w:rsidR="00000000" w:rsidRPr="00000000">
        <w:rPr>
          <w:sz w:val="26"/>
          <w:szCs w:val="26"/>
          <w:rtl w:val="0"/>
        </w:rPr>
        <w:t xml:space="preserve">En el camino de regreso, Teseo abandonó a Ariadna en la isla de Naxos mientras dormía. Simplemente dejó el barco sin ella. Las versiones del porqué varían enormemente. Algunos dicen que el dios Dioniso se la había pedido en matrimonio y que Teseo la dejó para no interferir con un dios. Otros dicen que Teseo simplemente no quería cumplir su promesa. Otros dicen que fue un olvido, aunque es difícil olvidar a alguien a quien le debés la vida.</w:t>
      </w:r>
    </w:p>
    <w:p w:rsidR="00000000" w:rsidDel="00000000" w:rsidP="00000000" w:rsidRDefault="00000000" w:rsidRPr="00000000" w14:paraId="00000087">
      <w:pPr>
        <w:rPr>
          <w:sz w:val="26"/>
          <w:szCs w:val="26"/>
        </w:rPr>
      </w:pP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sz w:val="26"/>
          <w:szCs w:val="26"/>
          <w:rtl w:val="0"/>
        </w:rPr>
        <w:t xml:space="preserve">Ariadna se despertó sola en una isla extraña, viendo alejarse el barco del hombre al que había traicionado a su familia por amor. Había abandonado a su padre, había traicionado a su reino, había ayudado a matar a su hermanastro para irse con un extranjero que la dejó durmiendo en una playa. La imagen es desgarradora. Los poetas griegos la trataron de maneras distintas: algunos la hicieron morir de tristeza, otros la casaron con Dioniso y la hicieron inmortal. La versión más compasiva la transforma en diosa de la vendimia.</w:t>
      </w:r>
    </w:p>
    <w:p w:rsidR="00000000" w:rsidDel="00000000" w:rsidP="00000000" w:rsidRDefault="00000000" w:rsidRPr="00000000" w14:paraId="00000089">
      <w:pPr>
        <w:rPr>
          <w:sz w:val="26"/>
          <w:szCs w:val="26"/>
        </w:rPr>
      </w:pP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sz w:val="26"/>
          <w:szCs w:val="26"/>
          <w:rtl w:val="0"/>
        </w:rPr>
        <w:t xml:space="preserve">Pero el daño de Teseo no terminó ahí.</w:t>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sz w:val="26"/>
          <w:szCs w:val="26"/>
          <w:rtl w:val="0"/>
        </w:rPr>
        <w:t xml:space="preserve">Olvidó cambiar las velas.</w:t>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sz w:val="26"/>
          <w:szCs w:val="26"/>
          <w:rtl w:val="0"/>
        </w:rPr>
        <w:t xml:space="preserve">Cuando el barco se acercó a Atenas con las velas negras que señalaban la muerte, Egeo, que llevaba días mirando el horizonte desde un acantilado, vio las velas y creyó que su hijo había muerto. Se arrojó al mar. Ese mar lleva su nombre hasta hoy: el mar Egeo.</w:t>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sz w:val="26"/>
          <w:szCs w:val="26"/>
          <w:rtl w:val="0"/>
        </w:rPr>
        <w:t xml:space="preserve">Teseo llegó a Atenas victorioso para encontrar que su padre había muerto por su olvido. O su descuido. O algo que nunca queda del todo claro si fue involuntario o no. Se convirtió en rey de Atenas cargando esa muerte.</w:t>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rPr>
          <w:sz w:val="26"/>
          <w:szCs w:val="26"/>
        </w:rPr>
      </w:pPr>
      <w:r w:rsidDel="00000000" w:rsidR="00000000" w:rsidRPr="00000000">
        <w:rPr>
          <w:sz w:val="26"/>
          <w:szCs w:val="26"/>
          <w:rtl w:val="0"/>
        </w:rPr>
        <w:t xml:space="preserve">Mientras tanto, en Creta, el rey Minos descubrió que Dédalo había sido quien le había dado a Ariadna la idea del hilo y lo encerró junto a su hijo Ícaro en una torre alta. Encerrar al inventor más brillante de la historia antigua en una torre resultó ser, previsiblemente, un error. Dédalo construyó alas de plumas y cera, unas para él y otras para Ícaro. Antes de volar, le advirtió a su hijo: que no volara demasiado bajo porque la humedad del mar mojaría las plumas, pero tampoco demasiado alto porque el calor del sol derretiría la cera. Que mantuviera el camino del medio.</w:t>
      </w:r>
    </w:p>
    <w:p w:rsidR="00000000" w:rsidDel="00000000" w:rsidP="00000000" w:rsidRDefault="00000000" w:rsidRPr="00000000" w14:paraId="00000093">
      <w:pPr>
        <w:rPr>
          <w:sz w:val="26"/>
          <w:szCs w:val="26"/>
        </w:rPr>
      </w:pPr>
      <w:r w:rsidDel="00000000" w:rsidR="00000000" w:rsidRPr="00000000">
        <w:rPr>
          <w:rtl w:val="0"/>
        </w:rPr>
      </w:r>
    </w:p>
    <w:p w:rsidR="00000000" w:rsidDel="00000000" w:rsidP="00000000" w:rsidRDefault="00000000" w:rsidRPr="00000000" w14:paraId="00000094">
      <w:pPr>
        <w:rPr>
          <w:sz w:val="26"/>
          <w:szCs w:val="26"/>
        </w:rPr>
      </w:pPr>
      <w:r w:rsidDel="00000000" w:rsidR="00000000" w:rsidRPr="00000000">
        <w:rPr>
          <w:sz w:val="26"/>
          <w:szCs w:val="26"/>
          <w:rtl w:val="0"/>
        </w:rPr>
        <w:t xml:space="preserve">Ícaro, en el éxtasis del vuelo, voló cada vez más alto. El sol derritió la cera. Las plumas se desprendieron. Y el joven cayó al mar que ahora lleva su nombre, el mar Ícaro, cerca de la isla de Samos. Dédalo llegó a Sicilia y vivió el resto de su vida exiliado, cargando la muerte de su hijo igual que Teseo cargaba la de su padre. Dos hombres que crearon cosas extraordinarias y perdieron lo que más amaban en el camino.</w:t>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rPr>
          <w:sz w:val="26"/>
          <w:szCs w:val="26"/>
        </w:rPr>
      </w:pPr>
      <w:r w:rsidDel="00000000" w:rsidR="00000000" w:rsidRPr="00000000">
        <w:rPr>
          <w:sz w:val="26"/>
          <w:szCs w:val="26"/>
          <w:rtl w:val="0"/>
        </w:rPr>
        <w:t xml:space="preserve">El reinado de Teseo tuvo momentos de genuina grandeza. Unificó los distintos pueblos del Ática bajo Atenas en un proceso que los griegos llamaron el sinecismo, reunir bajo un mismo techo a comunidades que antes vivían dispersas y en tensión. Creó instituciones que prefiguraban lo que siglos después sería la democracia, abrió la ciudad a los extranjeros y a los exiliados, organizó los primeros juegos panatenícos. Hay historiadores que ven en el Teseo mítico la proyección del Atenas real del siglo V antes de nuestra era, la ciudad que se imaginaba a sí misma como la cuna de la civilización.</w:t>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sz w:val="26"/>
          <w:szCs w:val="26"/>
          <w:rtl w:val="0"/>
        </w:rPr>
        <w:t xml:space="preserve">Pero siguió acumulando tragedias. Se fue de aventuras con su amigo Pirítoo y juntos tomaron decisiones que en retrospectiva parecen increíblemente mal pensadas, incluso para el estándar griego. En una ocasión intentaron raptar a Perséfone directamente del inframundo para que fuera la esposa de Pirítoo. Hades los atrapó y los encadenó a unas sillas del olvido, unas sillas de las que era imposible levantarse. Cuando Heracles bajó al inframundo por su duodécimo trabajo, logró liberar a Teseo arrancándolo de allí, pero Pirítoo quedó atrapado para siempre.</w:t>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rPr>
          <w:sz w:val="26"/>
          <w:szCs w:val="26"/>
        </w:rPr>
      </w:pPr>
      <w:r w:rsidDel="00000000" w:rsidR="00000000" w:rsidRPr="00000000">
        <w:rPr>
          <w:sz w:val="26"/>
          <w:szCs w:val="26"/>
          <w:rtl w:val="0"/>
        </w:rPr>
        <w:t xml:space="preserve">Teseo volvió a Atenas para encontrar que su hijo Hipólito había muerto por sus propias acciones, que su segunda esposa Fedra lo había acusado falsamente y se había suicidado, que sus propios ciudadanos habían perdido la confianza en él. Fue exiliado y murió en circunstancias oscuras en la isla de Esciros, donde según algunos relatos el rey local simplemente lo empujó desde un acantilado.</w:t>
      </w:r>
    </w:p>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sz w:val="26"/>
          <w:szCs w:val="26"/>
          <w:rtl w:val="0"/>
        </w:rPr>
        <w:t xml:space="preserve">El héroe de Atenas murió empujado al vacío, viejo y exiliado.</w:t>
      </w:r>
    </w:p>
    <w:p w:rsidR="00000000" w:rsidDel="00000000" w:rsidP="00000000" w:rsidRDefault="00000000" w:rsidRPr="00000000" w14:paraId="0000009D">
      <w:pPr>
        <w:rPr>
          <w:sz w:val="26"/>
          <w:szCs w:val="26"/>
        </w:rPr>
      </w:pPr>
      <w:r w:rsidDel="00000000" w:rsidR="00000000" w:rsidRPr="00000000">
        <w:rPr>
          <w:rtl w:val="0"/>
        </w:rPr>
      </w:r>
    </w:p>
    <w:p w:rsidR="00000000" w:rsidDel="00000000" w:rsidP="00000000" w:rsidRDefault="00000000" w:rsidRPr="00000000" w14:paraId="0000009E">
      <w:pPr>
        <w:rPr>
          <w:sz w:val="26"/>
          <w:szCs w:val="26"/>
        </w:rPr>
      </w:pPr>
      <w:r w:rsidDel="00000000" w:rsidR="00000000" w:rsidRPr="00000000">
        <w:rPr>
          <w:sz w:val="26"/>
          <w:szCs w:val="26"/>
          <w:rtl w:val="0"/>
        </w:rPr>
        <w:t xml:space="preserve">¿Qué dice la mitología griega con todo esto? Dice que los héroes no son modelos a seguir. Son espejos. Reflejan la grandeza y la miseria humana al mismo tiempo, sin separar las dos. Teseo mató al Minotauro y abandonó a la mujer que lo hizo posible. Liberó a Atenas del tributo y olvidó cambiar las velas. Construyó una democracia y tomó decisiones que destruyeron a todos los que amaba.</w:t>
      </w:r>
    </w:p>
    <w:p w:rsidR="00000000" w:rsidDel="00000000" w:rsidP="00000000" w:rsidRDefault="00000000" w:rsidRPr="00000000" w14:paraId="0000009F">
      <w:pPr>
        <w:rPr>
          <w:sz w:val="26"/>
          <w:szCs w:val="26"/>
        </w:rPr>
      </w:pPr>
      <w:r w:rsidDel="00000000" w:rsidR="00000000" w:rsidRPr="00000000">
        <w:rPr>
          <w:rtl w:val="0"/>
        </w:rPr>
      </w:r>
    </w:p>
    <w:p w:rsidR="00000000" w:rsidDel="00000000" w:rsidP="00000000" w:rsidRDefault="00000000" w:rsidRPr="00000000" w14:paraId="000000A0">
      <w:pPr>
        <w:rPr>
          <w:sz w:val="26"/>
          <w:szCs w:val="26"/>
        </w:rPr>
      </w:pPr>
      <w:r w:rsidDel="00000000" w:rsidR="00000000" w:rsidRPr="00000000">
        <w:rPr>
          <w:sz w:val="26"/>
          <w:szCs w:val="26"/>
          <w:rtl w:val="0"/>
        </w:rPr>
        <w:t xml:space="preserve">No era un dios. Era un hombre con un padre incierto, un destino poco claro, un talento enorme y una capacidad de error igual de enorme. Y por eso Atenas lo amó tanto. Porque era, en el fondo, como ellos mismos querían verse: extraordinarios e imperfectos al mismo tiempo.</w:t>
      </w:r>
    </w:p>
    <w:p w:rsidR="00000000" w:rsidDel="00000000" w:rsidP="00000000" w:rsidRDefault="00000000" w:rsidRPr="00000000" w14:paraId="000000A1">
      <w:pPr>
        <w:rPr>
          <w:sz w:val="26"/>
          <w:szCs w:val="26"/>
        </w:rPr>
      </w:pPr>
      <w:r w:rsidDel="00000000" w:rsidR="00000000" w:rsidRPr="00000000">
        <w:rPr>
          <w:rtl w:val="0"/>
        </w:rPr>
      </w:r>
    </w:p>
    <w:p w:rsidR="00000000" w:rsidDel="00000000" w:rsidP="00000000" w:rsidRDefault="00000000" w:rsidRPr="00000000" w14:paraId="000000A2">
      <w:pPr>
        <w:rPr>
          <w:sz w:val="26"/>
          <w:szCs w:val="26"/>
        </w:rPr>
      </w:pPr>
      <w:r w:rsidDel="00000000" w:rsidR="00000000" w:rsidRPr="00000000">
        <w:rPr>
          <w:sz w:val="26"/>
          <w:szCs w:val="26"/>
          <w:rtl w:val="0"/>
        </w:rPr>
        <w:t xml:space="preserve">La paradoja del barco de Teseo no habla solo de filosofía. Habla de él. ¿En qué momento, después de tantas pérdidas, de tanta culpa acumulada, de tanto abandono y tanto olvido, Teseo dejó de ser el héroe que salió a conquistar el laberinto? ¿Seguía siendo el mismo hombre que levantó la roca en Trecén? ¿Queda algo de la persona original cuando todo lo que la rodeaba ha sido reemplazado por cicatrices?</w:t>
      </w:r>
    </w:p>
    <w:p w:rsidR="00000000" w:rsidDel="00000000" w:rsidP="00000000" w:rsidRDefault="00000000" w:rsidRPr="00000000" w14:paraId="000000A3">
      <w:pPr>
        <w:rPr>
          <w:sz w:val="26"/>
          <w:szCs w:val="26"/>
        </w:rPr>
      </w:pPr>
      <w:r w:rsidDel="00000000" w:rsidR="00000000" w:rsidRPr="00000000">
        <w:rPr>
          <w:rtl w:val="0"/>
        </w:rPr>
      </w:r>
    </w:p>
    <w:p w:rsidR="00000000" w:rsidDel="00000000" w:rsidP="00000000" w:rsidRDefault="00000000" w:rsidRPr="00000000" w14:paraId="000000A4">
      <w:pPr>
        <w:rPr>
          <w:sz w:val="26"/>
          <w:szCs w:val="26"/>
        </w:rPr>
      </w:pPr>
      <w:r w:rsidDel="00000000" w:rsidR="00000000" w:rsidRPr="00000000">
        <w:rPr>
          <w:sz w:val="26"/>
          <w:szCs w:val="26"/>
          <w:rtl w:val="0"/>
        </w:rPr>
        <w:t xml:space="preserve">Los griegos no respondieron la pregunta. La dejaron abierta. Y dos mil años después, nosotros seguimos preguntándonos lo mismo.</w:t>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sz w:val="26"/>
          <w:szCs w:val="26"/>
        </w:rPr>
      </w:pPr>
      <w:r w:rsidDel="00000000" w:rsidR="00000000" w:rsidRPr="00000000">
        <w:rPr>
          <w:sz w:val="26"/>
          <w:szCs w:val="26"/>
          <w:rtl w:val="0"/>
        </w:rPr>
        <w:t xml:space="preserve">Eso es todo por el episodio de hoy. Si te gustó la historia de Teseo, compartila con alguien que no la conozca. La mitología griega tiene esa magia de que cada vez que contás una historia, alguien te dice que no sabía que era así, que pensaba que era más simple, más limpia. Y justamente por eso vale la pena contarla.</w:t>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sz w:val="26"/>
          <w:szCs w:val="26"/>
          <w:rtl w:val="0"/>
        </w:rPr>
        <w:t xml:space="preserve">En el próximo episodio nos vamos con Jasón y los Argonautas, una expedición épica en busca del Vellocino de Oro que tiene todo lo que una buena historia necesita: traición, magia, monstruos, una hechicera apasionada, y un héroe que al final resulta ser bastante menos heroico de lo que parece.</w:t>
      </w:r>
    </w:p>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rPr>
          <w:sz w:val="26"/>
          <w:szCs w:val="26"/>
        </w:rPr>
      </w:pPr>
      <w:r w:rsidDel="00000000" w:rsidR="00000000" w:rsidRPr="00000000">
        <w:rPr>
          <w:sz w:val="26"/>
          <w:szCs w:val="26"/>
          <w:rtl w:val="0"/>
        </w:rPr>
        <w:t xml:space="preserve">Suscribite al podcast para no perderte ese episodio. Y visitá nuestro blog, donde encontrás artículos más detallados sobre Teseo, el laberinto, el Minotauro y toda la mitología cretense. El enlace está en la descripción.</w:t>
      </w:r>
    </w:p>
    <w:p w:rsidR="00000000" w:rsidDel="00000000" w:rsidP="00000000" w:rsidRDefault="00000000" w:rsidRPr="00000000" w14:paraId="000000AB">
      <w:pPr>
        <w:rPr>
          <w:sz w:val="26"/>
          <w:szCs w:val="26"/>
        </w:rPr>
      </w:pP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sz w:val="26"/>
          <w:szCs w:val="26"/>
          <w:rtl w:val="0"/>
        </w:rPr>
        <w:t xml:space="preserve">Hasta la próxima.</w:t>
      </w:r>
    </w:p>
    <w:p w:rsidR="00000000" w:rsidDel="00000000" w:rsidP="00000000" w:rsidRDefault="00000000" w:rsidRPr="00000000" w14:paraId="000000AD">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65d4a9buay6n"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