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89pfvu109qx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ir8vi4gmegcb" w:id="1"/>
      <w:bookmarkEnd w:id="1"/>
      <w:r w:rsidDel="00000000" w:rsidR="00000000" w:rsidRPr="00000000">
        <w:rPr>
          <w:b w:val="1"/>
          <w:bCs w:val="1"/>
          <w:sz w:val="46"/>
          <w:szCs w:val="46"/>
          <w:rtl w:val="0"/>
        </w:rPr>
        <w:t xml:space="preserve">La rebelión de Atlas - Ayn Rand</w:t>
      </w:r>
    </w:p>
    <w:p w:rsidR="00000000" w:rsidDel="00000000" w:rsidP="00000000" w:rsidRDefault="00000000" w:rsidRPr="00000000" w14:paraId="00000003">
      <w:pPr>
        <w:spacing w:after="240" w:before="240" w:lineRule="auto"/>
        <w:rPr/>
      </w:pPr>
      <w:r w:rsidDel="00000000" w:rsidR="00000000" w:rsidRPr="00000000">
        <w:rPr>
          <w:rtl w:val="0"/>
        </w:rPr>
        <w:t xml:space="preserve">Imaginate un mundo donde los empresarios, inventores y creadores exitosos empiezan a desaparecer misteriosamente. Uno por uno, los mejores cerebros de la sociedad se esfuman sin dejar rastro. La economía colapsa, los trenes dejan de funcionar, las fábricas cierran, y nadie entiende por qué. El gobierno culpa a la codicia, la gente pide más regulaciones, pero todo empeora. Hasta que una empresaria descubre la verdad: hay alguien convenciendo a estos genios de abandonar una sociedad que los castiga por su éxito. Están haciendo una huelga. Una huelga de cerebros. Esa es la premisa de "La rebelión de Atlas", una novela de más de mil páginas escrita en 1957 por una filósofa rusa llamada Ayn Rand que polariza como pocas. La amás o la odiás, pero no la podés ignorar. Hoy vamos a meternos en este libro controversial que inspiró a millones y enfureció a otros tantos.</w:t>
      </w:r>
    </w:p>
    <w:p w:rsidR="00000000" w:rsidDel="00000000" w:rsidP="00000000" w:rsidRDefault="00000000" w:rsidRPr="00000000" w14:paraId="00000004">
      <w:pPr>
        <w:spacing w:after="240" w:before="240" w:lineRule="auto"/>
        <w:rPr/>
      </w:pPr>
      <w:r w:rsidDel="00000000" w:rsidR="00000000" w:rsidRPr="00000000">
        <w:rPr>
          <w:rtl w:val="0"/>
        </w:rPr>
        <w:t xml:space="preserve">Ayn Rand era el seudónimo de Alisa Zinóvievna Rosenbaum, nacida en San Petersburgo en 1905. Vivió la Revolución Rusa de primera mano. Su familia era de clase media, su padre tenía una farmacia. Cuando los bolcheviques tomaron el poder, le confiscaron el negocio. Rand vio cómo el comunismo destruía las vidas de gente trabajadora y productiva en nombre del bien colectivo. Esa experiencia la marcó para siempre. Logró escapar a Estados Unidos en 1926, con 21 años, y nunca volvió a Rusia.</w:t>
      </w:r>
    </w:p>
    <w:p w:rsidR="00000000" w:rsidDel="00000000" w:rsidP="00000000" w:rsidRDefault="00000000" w:rsidRPr="00000000" w14:paraId="00000005">
      <w:pPr>
        <w:spacing w:after="240" w:before="240" w:lineRule="auto"/>
        <w:rPr/>
      </w:pPr>
      <w:r w:rsidDel="00000000" w:rsidR="00000000" w:rsidRPr="00000000">
        <w:rPr>
          <w:rtl w:val="0"/>
        </w:rPr>
        <w:t xml:space="preserve">En Estados Unidos, Rand trabajó en Hollywood como guionista, se casó, y empezó a escribir. Su primera novela exitosa fue "El manantial" en 1943, que también es un best seller hasta hoy. Pero "La rebelión de Atlas" es su obra magna, el libro donde volcó toda su filosofía. Le tomó doce años escribirlo. Lo publicó en 1957 y fue un éxito comercial inmediato, aunque la crítica literaria lo destrozó. Los intelectuales de la época lo odiaron. Pero la gente común lo compró a millones. Hasta hoy se venden como 200.000 copias por año en Estados Unidos.</w:t>
      </w:r>
    </w:p>
    <w:p w:rsidR="00000000" w:rsidDel="00000000" w:rsidP="00000000" w:rsidRDefault="00000000" w:rsidRPr="00000000" w14:paraId="00000006">
      <w:pPr>
        <w:spacing w:after="240" w:before="240" w:lineRule="auto"/>
        <w:rPr/>
      </w:pPr>
      <w:r w:rsidDel="00000000" w:rsidR="00000000" w:rsidRPr="00000000">
        <w:rPr>
          <w:rtl w:val="0"/>
        </w:rPr>
        <w:t xml:space="preserve">El libro tiene más de mil páginas. No es una lectura ligera. Pero la historia es adictiva si te enganchás. Transcurre en Estados Unidos en un futuro distópico que se parece mucho a la época en que fue escrito, los años 50. La protagonista es Dagny Taggart, una mujer ejecutiva que maneja Taggart Transcontinental, una compañía ferroviaria enorme. Su hermano James es el presidente de la empresa pero es un inútil que solo sabe hacer política y buscar favores del gobierno. Dagny es la que realmente hace funcionar todo.</w:t>
      </w:r>
    </w:p>
    <w:p w:rsidR="00000000" w:rsidDel="00000000" w:rsidP="00000000" w:rsidRDefault="00000000" w:rsidRPr="00000000" w14:paraId="00000007">
      <w:pPr>
        <w:spacing w:after="240" w:before="240" w:lineRule="auto"/>
        <w:rPr/>
      </w:pPr>
      <w:r w:rsidDel="00000000" w:rsidR="00000000" w:rsidRPr="00000000">
        <w:rPr>
          <w:rtl w:val="0"/>
        </w:rPr>
        <w:t xml:space="preserve">Desde el principio, Dagny nota que algo raro está pasando. La economía se está desmoronando. Empresas quiebran, productos escasean, la gente trabaja cada vez más pero produce cada vez menos. Y los mejores empresarios e inventores están desapareciendo. No se mueren, no los secuestran, simplemente se van. Abandonan sus empresas exitosas sin explicación. Dejan todo y desaparecen.</w:t>
      </w:r>
    </w:p>
    <w:p w:rsidR="00000000" w:rsidDel="00000000" w:rsidP="00000000" w:rsidRDefault="00000000" w:rsidRPr="00000000" w14:paraId="00000008">
      <w:pPr>
        <w:spacing w:after="240" w:before="240" w:lineRule="auto"/>
        <w:rPr/>
      </w:pPr>
      <w:r w:rsidDel="00000000" w:rsidR="00000000" w:rsidRPr="00000000">
        <w:rPr>
          <w:rtl w:val="0"/>
        </w:rPr>
        <w:t xml:space="preserve">Uno de los personajes clave es Hank Rearden, un magnate del acero que inventó un metal revolucionario llamado Rearden Metal, más fuerte y liviano que el acero convencional. Rearden es brillante, trabajador obsesivo, hecho a sí mismo. Empezó desde abajo y construyó un imperio. Pero su familia lo detesta. Su esposa, su madre, y su hermano lo tratan como una máquina de hacer dinero. Le exigen tiempo, atención, y plata, pero desprecian su trabajo. Le dicen que es egoísta, que solo piensa en su negocio, que debería dedicarse más a "cosas importantes" como la familia y la caridad.</w:t>
      </w:r>
    </w:p>
    <w:p w:rsidR="00000000" w:rsidDel="00000000" w:rsidP="00000000" w:rsidRDefault="00000000" w:rsidRPr="00000000" w14:paraId="00000009">
      <w:pPr>
        <w:spacing w:after="240" w:before="240" w:lineRule="auto"/>
        <w:rPr/>
      </w:pPr>
      <w:r w:rsidDel="00000000" w:rsidR="00000000" w:rsidRPr="00000000">
        <w:rPr>
          <w:rtl w:val="0"/>
        </w:rPr>
        <w:t xml:space="preserve">Dagny y Hank se conocen porque ella quiere construir una línea de ferrocarril nueva usando Rearden Metal, cuando todos los demás le tienen miedo a ese material no probado. Se reconocen como iguales. Ambos son competentes, racionales, apasionados por su trabajo. Obviamente terminan teniendo una aventura, pero no es un romance típico. Es una relación entre dos personas que se admiran mutuamente como productores, como creadores.</w:t>
      </w:r>
    </w:p>
    <w:p w:rsidR="00000000" w:rsidDel="00000000" w:rsidP="00000000" w:rsidRDefault="00000000" w:rsidRPr="00000000" w14:paraId="0000000A">
      <w:pPr>
        <w:spacing w:after="240" w:before="240" w:lineRule="auto"/>
        <w:rPr/>
      </w:pPr>
      <w:r w:rsidDel="00000000" w:rsidR="00000000" w:rsidRPr="00000000">
        <w:rPr>
          <w:rtl w:val="0"/>
        </w:rPr>
        <w:t xml:space="preserve">Mientras tanto, el gobierno está cada vez más intervencionista. Aprueban leyes absurdas, como una que dice que ninguna compañía puede tener más de una planta de producción en cualquier estado, para "promover la competencia justa". O leyes que fijan precios máximos y salarios máximos. O que obligan a las empresas exitosas a subsidiar a las que están quebrando. Todo en nombre de la justicia social y la igualdad.</w:t>
      </w:r>
    </w:p>
    <w:p w:rsidR="00000000" w:rsidDel="00000000" w:rsidP="00000000" w:rsidRDefault="00000000" w:rsidRPr="00000000" w14:paraId="0000000B">
      <w:pPr>
        <w:spacing w:after="240" w:before="240" w:lineRule="auto"/>
        <w:rPr/>
      </w:pPr>
      <w:r w:rsidDel="00000000" w:rsidR="00000000" w:rsidRPr="00000000">
        <w:rPr>
          <w:rtl w:val="0"/>
        </w:rPr>
        <w:t xml:space="preserve">Los empresarios mediocres aman estas leyes porque les permiten sobrevivir sin competir. Los políticos las aman porque les da poder. Los intelectuales las defienden con argumentos morales sobre la solidaridad y el deber hacia los menos afortunados. Pero el efecto es que las empresas productivas están cada vez más estranguladas. Cada vez es más difícil operar, más caro, más riesgoso.</w:t>
      </w:r>
    </w:p>
    <w:p w:rsidR="00000000" w:rsidDel="00000000" w:rsidP="00000000" w:rsidRDefault="00000000" w:rsidRPr="00000000" w14:paraId="0000000C">
      <w:pPr>
        <w:spacing w:after="240" w:before="240" w:lineRule="auto"/>
        <w:rPr/>
      </w:pPr>
      <w:r w:rsidDel="00000000" w:rsidR="00000000" w:rsidRPr="00000000">
        <w:rPr>
          <w:rtl w:val="0"/>
        </w:rPr>
        <w:t xml:space="preserve">Y en este contexto, aparece una frase misteriosa que se repite cada vez más: "¿Quién es John Galt?". La gente la dice cuando algo sale mal, cuando no hay explicación, como un equivalente a "qué se le va a hacer" o "son cosas que pasan". Pero nadie sabe de dónde viene la frase ni quién es John Galt. Es un misterio que atraviesa toda la novela.</w:t>
      </w:r>
    </w:p>
    <w:p w:rsidR="00000000" w:rsidDel="00000000" w:rsidP="00000000" w:rsidRDefault="00000000" w:rsidRPr="00000000" w14:paraId="0000000D">
      <w:pPr>
        <w:spacing w:after="240" w:before="240" w:lineRule="auto"/>
        <w:rPr/>
      </w:pPr>
      <w:r w:rsidDel="00000000" w:rsidR="00000000" w:rsidRPr="00000000">
        <w:rPr>
          <w:rtl w:val="0"/>
        </w:rPr>
        <w:t xml:space="preserve">A medida que la historia avanza, Dagny se obsesiona con encontrar a un inventor genial que diseñó un motor revolucionario que funciona con electricidad estática del aire. Encuentra el prototipo abandonado en una fábrica cerrada. Es un invento que podría cambiar el mundo, resolver la crisis energética. Pero el inventor desapareció años atrás. Dagny busca pistas sobre quién era y dónde está, porque necesita ese motor para salvar los ferrocarriles y la economía.</w:t>
      </w:r>
    </w:p>
    <w:p w:rsidR="00000000" w:rsidDel="00000000" w:rsidP="00000000" w:rsidRDefault="00000000" w:rsidRPr="00000000" w14:paraId="0000000E">
      <w:pPr>
        <w:spacing w:after="240" w:before="240" w:lineRule="auto"/>
        <w:rPr/>
      </w:pPr>
      <w:r w:rsidDel="00000000" w:rsidR="00000000" w:rsidRPr="00000000">
        <w:rPr>
          <w:rtl w:val="0"/>
        </w:rPr>
        <w:t xml:space="preserve">La búsqueda la lleva a descubrir que todas las desapariciones están conectadas. Alguien está contactando a los mejores productores, inventores, artistas, y convenciéndolos de que se retiren. De que abandonen una sociedad que los explota y los condena moralmente por su éxito. Ese alguien resulta ser John Galt.</w:t>
      </w:r>
    </w:p>
    <w:p w:rsidR="00000000" w:rsidDel="00000000" w:rsidP="00000000" w:rsidRDefault="00000000" w:rsidRPr="00000000" w14:paraId="0000000F">
      <w:pPr>
        <w:spacing w:after="240" w:before="240" w:lineRule="auto"/>
        <w:rPr/>
      </w:pPr>
      <w:r w:rsidDel="00000000" w:rsidR="00000000" w:rsidRPr="00000000">
        <w:rPr>
          <w:rtl w:val="0"/>
        </w:rPr>
        <w:t xml:space="preserve">Galt es el personaje más enigmático de la novela. Es un ingeniero brillante, el inventor del motor que Dagny está buscando. Pero años atrás, cuando trabajaba en una compañía que decidió socializar las ganancias y operar bajo el principio "de cada uno según su capacidad, a cada uno según su necesidad", Galt se dio cuenta de que eso era insostenible. Vio que los menos productivos explotaban a los más productivos. Que el sistema castigaba la excelencia y premiaba la mediocridad. Entonces decidió irse. Pero no solo irse él, sino organizar una huelga de cerebros.</w:t>
      </w:r>
    </w:p>
    <w:p w:rsidR="00000000" w:rsidDel="00000000" w:rsidP="00000000" w:rsidRDefault="00000000" w:rsidRPr="00000000" w14:paraId="00000010">
      <w:pPr>
        <w:spacing w:after="240" w:before="240" w:lineRule="auto"/>
        <w:rPr/>
      </w:pPr>
      <w:r w:rsidDel="00000000" w:rsidR="00000000" w:rsidRPr="00000000">
        <w:rPr>
          <w:rtl w:val="0"/>
        </w:rPr>
        <w:t xml:space="preserve">Galt creó un refugio escondido en las montañas de Colorado, un valle aislado donde los productores pueden vivir libres. Ahí fueron yendo todos los que desaparecieron: industriales, científicos, artistas, filósofos. Gente que estaba harta de ser vilipendiada por crear riqueza. En ese valle, viven según un principio: el intercambio voluntario. Nadie pide ni recibe sacrificios. Cada uno produce y comercia libremente. No hay impuestos, no hay regulaciones, no hay culpa moral por el éxito.</w:t>
      </w:r>
    </w:p>
    <w:p w:rsidR="00000000" w:rsidDel="00000000" w:rsidP="00000000" w:rsidRDefault="00000000" w:rsidRPr="00000000" w14:paraId="00000011">
      <w:pPr>
        <w:spacing w:after="240" w:before="240" w:lineRule="auto"/>
        <w:rPr/>
      </w:pPr>
      <w:r w:rsidDel="00000000" w:rsidR="00000000" w:rsidRPr="00000000">
        <w:rPr>
          <w:rtl w:val="0"/>
        </w:rPr>
        <w:t xml:space="preserve">Cuando Dagny finalmente descubre el valle, después de perseguir a Galt durante gran parte del libro, queda impactada. Ve a todos los "desaparecidos" viviendo en paz y prosperidad. Ve que la sociedad puede funcionar sin coerción, sin sacrificios obligatorios. Pero también enfrenta un dilema: quedarse en el valle o volver al mundo exterior a intentar salvar su ferrocarril.</w:t>
      </w:r>
    </w:p>
    <w:p w:rsidR="00000000" w:rsidDel="00000000" w:rsidP="00000000" w:rsidRDefault="00000000" w:rsidRPr="00000000" w14:paraId="00000012">
      <w:pPr>
        <w:spacing w:after="240" w:before="240" w:lineRule="auto"/>
        <w:rPr/>
      </w:pPr>
      <w:r w:rsidDel="00000000" w:rsidR="00000000" w:rsidRPr="00000000">
        <w:rPr>
          <w:rtl w:val="0"/>
        </w:rPr>
        <w:t xml:space="preserve">Dagny decide volver porque siente que no puede abandonar. Cree que todavía puede hacer la diferencia. Pero afuera, las cosas siguen empeorando. El gobierno nacionaliza industrias, impone controles cada vez más estrictos. Los productores que quedan están exhaustos, desesperados. La infraestructura colapsa. Hay escasez de todo. Y la gente, en vez de cuestionar las políticas, pide más intervención.</w:t>
      </w:r>
    </w:p>
    <w:p w:rsidR="00000000" w:rsidDel="00000000" w:rsidP="00000000" w:rsidRDefault="00000000" w:rsidRPr="00000000" w14:paraId="00000013">
      <w:pPr>
        <w:spacing w:after="240" w:before="240" w:lineRule="auto"/>
        <w:rPr/>
      </w:pPr>
      <w:r w:rsidDel="00000000" w:rsidR="00000000" w:rsidRPr="00000000">
        <w:rPr>
          <w:rtl w:val="0"/>
        </w:rPr>
        <w:t xml:space="preserve">En un momento clave, Galt hace un discurso por radio. Se apodera de las ondas y habla durante horas, explicando su filosofía. Este discurso es famoso porque ocupa como 60 páginas del libro. Es básicamente Ayn Rand exponiendo su filosofía del objetivismo en boca de Galt. El discurso argumenta que la razón es la única forma de conocimiento válida, que el egoísmo racional es una virtud, que cada persona tiene derecho a existir por sí misma sin ser sacrificada por otros ni sacrificar a otros, y que el capitalismo de libre mercado es el único sistema moral.</w:t>
      </w:r>
    </w:p>
    <w:p w:rsidR="00000000" w:rsidDel="00000000" w:rsidP="00000000" w:rsidRDefault="00000000" w:rsidRPr="00000000" w14:paraId="00000014">
      <w:pPr>
        <w:spacing w:after="240" w:before="240" w:lineRule="auto"/>
        <w:rPr/>
      </w:pPr>
      <w:r w:rsidDel="00000000" w:rsidR="00000000" w:rsidRPr="00000000">
        <w:rPr>
          <w:rtl w:val="0"/>
        </w:rPr>
        <w:t xml:space="preserve">El discurso es provocativo. Galt dice que el mundo está colapsando porque está basado en una moralidad de sacrificio. Que durante siglos se les ha enseñado a las personas que sacrificarse por otros es noble, que vivir para uno mismo es malo. Pero eso es insostenible. Los productores no pueden seguir cargando a los improductivos indefinidamente. Eventualmente, se van a cansar y se van a ir. Y eso es exactamente lo que está pasando.</w:t>
      </w:r>
    </w:p>
    <w:p w:rsidR="00000000" w:rsidDel="00000000" w:rsidP="00000000" w:rsidRDefault="00000000" w:rsidRPr="00000000" w14:paraId="00000015">
      <w:pPr>
        <w:spacing w:after="240" w:before="240" w:lineRule="auto"/>
        <w:rPr/>
      </w:pPr>
      <w:r w:rsidDel="00000000" w:rsidR="00000000" w:rsidRPr="00000000">
        <w:rPr>
          <w:rtl w:val="0"/>
        </w:rPr>
        <w:t xml:space="preserve">Después del discurso, el gobierno intenta capturar a Galt. Lo encuentran, lo arrestan, y tratan de convencerlo de que trabaje para ellos, de que se convierta en un "Dictador Económico" que arregle todo. Pero Galt se niega. Les explica que no puede arreglar una economía destruida por malas políticas. Que el problema no es técnico sino moral. Que mientras sigan operando bajo la premisa de que el éxito es culpa y el fracaso es virtud, nada va a funcionar.</w:t>
      </w:r>
    </w:p>
    <w:p w:rsidR="00000000" w:rsidDel="00000000" w:rsidP="00000000" w:rsidRDefault="00000000" w:rsidRPr="00000000" w14:paraId="00000016">
      <w:pPr>
        <w:spacing w:after="240" w:before="240" w:lineRule="auto"/>
        <w:rPr/>
      </w:pPr>
      <w:r w:rsidDel="00000000" w:rsidR="00000000" w:rsidRPr="00000000">
        <w:rPr>
          <w:rtl w:val="0"/>
        </w:rPr>
        <w:t xml:space="preserve">Los funcionarios del gobierno intentan torturarlo para que coopere. Hay una escena intensa donde lo conectan a una máquina de tortura eléctrica. Pero Galt no cede. Y eventualmente, sus aliados del valle vienen a rescatarlo. Se lo llevan de vuelta al refugio. Y el libro termina con el mundo exterior completamente colapsado, sin gobierno funcional, sin economía. Dagny y los demás están en el valle, esperando el momento en que puedan volver y reconstruir la civilización sobre bases racionales.</w:t>
      </w:r>
    </w:p>
    <w:p w:rsidR="00000000" w:rsidDel="00000000" w:rsidP="00000000" w:rsidRDefault="00000000" w:rsidRPr="00000000" w14:paraId="00000017">
      <w:pPr>
        <w:spacing w:after="240" w:before="240" w:lineRule="auto"/>
        <w:rPr/>
      </w:pPr>
      <w:r w:rsidDel="00000000" w:rsidR="00000000" w:rsidRPr="00000000">
        <w:rPr>
          <w:rtl w:val="0"/>
        </w:rPr>
        <w:t xml:space="preserve">El título del libro, "La rebelión de Atlas", viene de la mitología griega. Atlas era el titán condenado a cargar el mundo sobre sus hombros. La pregunta que plantea Rand es: ¿qué pasaría si Atlas se encogiera de hombros y dejara caer el mundo? Los productores, los creadores, son el Atlas de la sociedad. Cargan con todo. Y si decidieran dejar de hacerlo, todo se derrumbaría. Esa es la huelga de cerebros.</w:t>
      </w:r>
    </w:p>
    <w:p w:rsidR="00000000" w:rsidDel="00000000" w:rsidP="00000000" w:rsidRDefault="00000000" w:rsidRPr="00000000" w14:paraId="00000018">
      <w:pPr>
        <w:spacing w:after="240" w:before="240" w:lineRule="auto"/>
        <w:rPr/>
      </w:pPr>
      <w:r w:rsidDel="00000000" w:rsidR="00000000" w:rsidRPr="00000000">
        <w:rPr>
          <w:rtl w:val="0"/>
        </w:rPr>
        <w:t xml:space="preserve">Ahora, hablemos de la filosofía detrás del libro. Rand desarrolló lo que llamó objetivismo. Es un sistema filosófico completo que abarca metafísica, epistemología, ética, y política. Voy a simplificar porque sino nos quedamos acá tres horas.</w:t>
      </w:r>
    </w:p>
    <w:p w:rsidR="00000000" w:rsidDel="00000000" w:rsidP="00000000" w:rsidRDefault="00000000" w:rsidRPr="00000000" w14:paraId="00000019">
      <w:pPr>
        <w:spacing w:after="240" w:before="240" w:lineRule="auto"/>
        <w:rPr/>
      </w:pPr>
      <w:r w:rsidDel="00000000" w:rsidR="00000000" w:rsidRPr="00000000">
        <w:rPr>
          <w:rtl w:val="0"/>
        </w:rPr>
        <w:t xml:space="preserve">En metafísica, el objetivismo dice que la realidad existe independientemente de nuestras creencias. Los hechos son hechos. No podés cambiar la realidad deseando que sea diferente. Esto parece obvio pero Rand lo enfatiza porque vio cómo el comunismo pretendía que la realidad económica podía ser reescrita por decreto.</w:t>
      </w:r>
    </w:p>
    <w:p w:rsidR="00000000" w:rsidDel="00000000" w:rsidP="00000000" w:rsidRDefault="00000000" w:rsidRPr="00000000" w14:paraId="0000001A">
      <w:pPr>
        <w:spacing w:after="240" w:before="240" w:lineRule="auto"/>
        <w:rPr/>
      </w:pPr>
      <w:r w:rsidDel="00000000" w:rsidR="00000000" w:rsidRPr="00000000">
        <w:rPr>
          <w:rtl w:val="0"/>
        </w:rPr>
        <w:t xml:space="preserve">En epistemología, dice que la razón es la única forma válida de adquirir conocimiento. No la fe, no las emociones, no la tradición. La razón basada en evidencia empírica. Rand era atea y no le gustaban las religiones precisamente porque se basan en fe en vez de razón.</w:t>
      </w:r>
    </w:p>
    <w:p w:rsidR="00000000" w:rsidDel="00000000" w:rsidP="00000000" w:rsidRDefault="00000000" w:rsidRPr="00000000" w14:paraId="0000001B">
      <w:pPr>
        <w:spacing w:after="240" w:before="240" w:lineRule="auto"/>
        <w:rPr/>
      </w:pPr>
      <w:r w:rsidDel="00000000" w:rsidR="00000000" w:rsidRPr="00000000">
        <w:rPr>
          <w:rtl w:val="0"/>
        </w:rPr>
        <w:t xml:space="preserve">En ética, y acá es donde se pone controversial, Rand argumenta que el egoísmo racional es una virtud. Esto escandaliza a mucha gente. Pero lo que ella quiere decir es que cada persona debería buscar su propia felicidad y bienestar, no sacrificarse por otros ni esperar que otros se sacrifiquen por uno. Que vivir para uno mismo, producir, crear, alcanzar tus metas, es moral. Y que sacrificarte, renunciar a tus valores por otros, es inmoral.</w:t>
      </w:r>
    </w:p>
    <w:p w:rsidR="00000000" w:rsidDel="00000000" w:rsidP="00000000" w:rsidRDefault="00000000" w:rsidRPr="00000000" w14:paraId="0000001C">
      <w:pPr>
        <w:spacing w:after="240" w:before="240" w:lineRule="auto"/>
        <w:rPr/>
      </w:pPr>
      <w:r w:rsidDel="00000000" w:rsidR="00000000" w:rsidRPr="00000000">
        <w:rPr>
          <w:rtl w:val="0"/>
        </w:rPr>
        <w:t xml:space="preserve">Esto no significa ser un monstruo sin empatía. Rand aclara que el egoísmo racional incluye tener relaciones voluntarias con otros, comerciar, ayudar a la gente que querés. Pero todo debe ser voluntario, no obligatorio. Si ayudás a alguien porque te importa, genial. Si el gobierno te obliga a ayudar a extraños bajo amenaza de cárcel, eso es inmoral según Rand.</w:t>
      </w:r>
    </w:p>
    <w:p w:rsidR="00000000" w:rsidDel="00000000" w:rsidP="00000000" w:rsidRDefault="00000000" w:rsidRPr="00000000" w14:paraId="0000001D">
      <w:pPr>
        <w:spacing w:after="240" w:before="240" w:lineRule="auto"/>
        <w:rPr/>
      </w:pPr>
      <w:r w:rsidDel="00000000" w:rsidR="00000000" w:rsidRPr="00000000">
        <w:rPr>
          <w:rtl w:val="0"/>
        </w:rPr>
        <w:t xml:space="preserve">En política, el objetivismo defiende el capitalismo de libre mercado sin regulaciones. El gobierno debería existir solo para proteger derechos individuales: policía, tribunales, ejército. Nada más. No redistribución, no regulaciones económicas, no servicios sociales. Todo debería ser privado y voluntario.</w:t>
      </w:r>
    </w:p>
    <w:p w:rsidR="00000000" w:rsidDel="00000000" w:rsidP="00000000" w:rsidRDefault="00000000" w:rsidRPr="00000000" w14:paraId="0000001E">
      <w:pPr>
        <w:spacing w:after="240" w:before="240" w:lineRule="auto"/>
        <w:rPr/>
      </w:pPr>
      <w:r w:rsidDel="00000000" w:rsidR="00000000" w:rsidRPr="00000000">
        <w:rPr>
          <w:rtl w:val="0"/>
        </w:rPr>
        <w:t xml:space="preserve">Como te imaginarás, esto genera reacciones fuertes. Los libertarios y muchos capitalistas aman a Rand. Dicen que es la única filósofa que defendió consistentemente la libertad individual y el capitalismo. Hay empresarios que la citan como su mayor influencia. Alan Greenspan, que fue presidente de la Reserva Federal de Estados Unidos, era parte del círculo de Rand. Muchos políticos conservadores y libertarios la mencionan.</w:t>
      </w:r>
    </w:p>
    <w:p w:rsidR="00000000" w:rsidDel="00000000" w:rsidP="00000000" w:rsidRDefault="00000000" w:rsidRPr="00000000" w14:paraId="0000001F">
      <w:pPr>
        <w:spacing w:after="240" w:before="240" w:lineRule="auto"/>
        <w:rPr/>
      </w:pPr>
      <w:r w:rsidDel="00000000" w:rsidR="00000000" w:rsidRPr="00000000">
        <w:rPr>
          <w:rtl w:val="0"/>
        </w:rPr>
        <w:t xml:space="preserve">Por otro lado, la izquierda la detesta. La acusan de ser una apologista del capitalismo salvaje, de justificar la desigualdad, de no tener empatía por los pobres. Los críticos literarios también la atacan. Dicen que sus personajes son unidimensionales, que sus héroes son demasiado perfectos y sus villanos demasiado patéticos. Que el libro es propaganda disfrazada de novela.</w:t>
      </w:r>
    </w:p>
    <w:p w:rsidR="00000000" w:rsidDel="00000000" w:rsidP="00000000" w:rsidRDefault="00000000" w:rsidRPr="00000000" w14:paraId="00000020">
      <w:pPr>
        <w:spacing w:after="240" w:before="240" w:lineRule="auto"/>
        <w:rPr/>
      </w:pPr>
      <w:r w:rsidDel="00000000" w:rsidR="00000000" w:rsidRPr="00000000">
        <w:rPr>
          <w:rtl w:val="0"/>
        </w:rPr>
        <w:t xml:space="preserve">Hay algo de verdad en eso. Los personajes de Rand son tipos. Están los productores racionales y heroicos, y están los parásitos irracionales y cobardes. No hay mucho gris. O sos competente o sos incompetente. O sos racional o sos emocional. Esto hace que la novela sea filosóficamente clara pero literariamente simple.</w:t>
      </w:r>
    </w:p>
    <w:p w:rsidR="00000000" w:rsidDel="00000000" w:rsidP="00000000" w:rsidRDefault="00000000" w:rsidRPr="00000000" w14:paraId="00000021">
      <w:pPr>
        <w:spacing w:after="240" w:before="240" w:lineRule="auto"/>
        <w:rPr/>
      </w:pPr>
      <w:r w:rsidDel="00000000" w:rsidR="00000000" w:rsidRPr="00000000">
        <w:rPr>
          <w:rtl w:val="0"/>
        </w:rPr>
        <w:t xml:space="preserve">El libro también tiene problemas de ritmo. Esas mil páginas se sienten. Hay partes que son lentas, especialmente los discursos filosóficos que interrumpen la acción. El famoso discurso de Galt por radio es un ensayo filosófico de 60 páginas en medio de la novela. Mucha gente lo saltea porque frena el ritmo.</w:t>
      </w:r>
    </w:p>
    <w:p w:rsidR="00000000" w:rsidDel="00000000" w:rsidP="00000000" w:rsidRDefault="00000000" w:rsidRPr="00000000" w14:paraId="00000022">
      <w:pPr>
        <w:spacing w:after="240" w:before="240" w:lineRule="auto"/>
        <w:rPr/>
      </w:pPr>
      <w:r w:rsidDel="00000000" w:rsidR="00000000" w:rsidRPr="00000000">
        <w:rPr>
          <w:rtl w:val="0"/>
        </w:rPr>
        <w:t xml:space="preserve">Pero dicho esto, la trama es emocionante. Hay misterio, romance, suspenso. Hay escenas memorables. Como cuando Dagny maneja el primer tren usando las vías hechas con Rearden Metal, y es una experiencia casi espiritual de velocidad y eficiencia. O cuando Hank Rearden finalmente confronta a su familia y les dice que no les debe nada, que se ganó su dinero y no tiene por qué sentirse culpable por su éxito.</w:t>
      </w:r>
    </w:p>
    <w:p w:rsidR="00000000" w:rsidDel="00000000" w:rsidP="00000000" w:rsidRDefault="00000000" w:rsidRPr="00000000" w14:paraId="00000023">
      <w:pPr>
        <w:spacing w:after="240" w:before="240" w:lineRule="auto"/>
        <w:rPr/>
      </w:pPr>
      <w:r w:rsidDel="00000000" w:rsidR="00000000" w:rsidRPr="00000000">
        <w:rPr>
          <w:rtl w:val="0"/>
        </w:rPr>
        <w:t xml:space="preserve">Una cosa interesante sobre Rand es que ella misma era un personaje complicado. Tenía un culto de personalidad alrededor. Sus seguidores la trataban como un gurú. Ella no toleraba disenso. Si alguien en su círculo cuestionaba alguna parte de su filosofía, lo excomulgaba. Tuvo una aventura con un seguidor mucho más joven, Nathaniel Branden, con el conocimiento de sus respectivos cónyuges, porque según ella era lo "racional". Cuando Branden la dejó por otra mujer más joven, Rand lo denunció públicamente y lo destruyó profesionalmente. Para alguien que predicaba la razón sobre la emoción, fue bastante emocional.</w:t>
      </w:r>
    </w:p>
    <w:p w:rsidR="00000000" w:rsidDel="00000000" w:rsidP="00000000" w:rsidRDefault="00000000" w:rsidRPr="00000000" w14:paraId="00000024">
      <w:pPr>
        <w:spacing w:after="240" w:before="240" w:lineRule="auto"/>
        <w:rPr/>
      </w:pPr>
      <w:r w:rsidDel="00000000" w:rsidR="00000000" w:rsidRPr="00000000">
        <w:rPr>
          <w:rtl w:val="0"/>
        </w:rPr>
        <w:t xml:space="preserve">Rand también fumaba cigarrillos constantemente. Hay una escena famosa en "La rebelión de Atlas" donde describe el cigarrillo con un signo de dólar, representando el dinero y el capitalismo. Ella veía fumar como un símbolo de placer adulto y libertad individual. Murió de cáncer de pulmón en 1982, después de haber recibido Medicare y Seguro Social, programas gubernamentales que ella filosóficamente detestaba. Sus seguidores dicen que tenía derecho porque pagó impuestos toda su vida. Sus críticos dicen que es hipocresía.</w:t>
      </w:r>
    </w:p>
    <w:p w:rsidR="00000000" w:rsidDel="00000000" w:rsidP="00000000" w:rsidRDefault="00000000" w:rsidRPr="00000000" w14:paraId="00000025">
      <w:pPr>
        <w:spacing w:after="240" w:before="240" w:lineRule="auto"/>
        <w:rPr/>
      </w:pPr>
      <w:r w:rsidDel="00000000" w:rsidR="00000000" w:rsidRPr="00000000">
        <w:rPr>
          <w:rtl w:val="0"/>
        </w:rPr>
        <w:t xml:space="preserve">El legado de "La rebelión de Atlas" es complejo. En Estados Unidos, es un libro enormemente influyente. Mucha gente dice que les cambió la vida. Especialmente empresarios, emprendedores, gente en tecnología. Hay toda una corriente libertaria que se inspira en Rand. Por otro lado, se ha convertido en un símbolo de todo lo que la izquierda odia sobre el capitalismo.</w:t>
      </w:r>
    </w:p>
    <w:p w:rsidR="00000000" w:rsidDel="00000000" w:rsidP="00000000" w:rsidRDefault="00000000" w:rsidRPr="00000000" w14:paraId="00000026">
      <w:pPr>
        <w:spacing w:after="240" w:before="240" w:lineRule="auto"/>
        <w:rPr/>
      </w:pPr>
      <w:r w:rsidDel="00000000" w:rsidR="00000000" w:rsidRPr="00000000">
        <w:rPr>
          <w:rtl w:val="0"/>
        </w:rPr>
        <w:t xml:space="preserve">El libro es relevante hoy más que nunca. Los debates sobre el rol del gobierno, la redistribución de riqueza, los impuestos, las regulaciones, son los mismos que Rand abordó. Cuando hay crisis económicas, algunos citan a Rand diciendo que es por exceso de gobierno. Otros la citan para argumentar lo contrario, que el capitalismo sin controles lleva al desastre.</w:t>
      </w:r>
    </w:p>
    <w:p w:rsidR="00000000" w:rsidDel="00000000" w:rsidP="00000000" w:rsidRDefault="00000000" w:rsidRPr="00000000" w14:paraId="00000027">
      <w:pPr>
        <w:spacing w:after="240" w:before="240" w:lineRule="auto"/>
        <w:rPr/>
      </w:pPr>
      <w:r w:rsidDel="00000000" w:rsidR="00000000" w:rsidRPr="00000000">
        <w:rPr>
          <w:rtl w:val="0"/>
        </w:rPr>
        <w:t xml:space="preserve">En Argentina, el libro tiene una resonancia particular. Vivimos en un país donde el gobierno interviene constantemente en la economía, donde hay controles de precios, restricciones cambiarias, regulaciones infinitas. Y muchas veces, los resultados son los que Rand predijo: escasez, inflación, fuga de cerebros. Los empresarios exitosos se van del país. No a un valle en Colorado, pero sí a Miami o Madrid. Es una huelga de Atlas en cámara lenta.</w:t>
      </w:r>
    </w:p>
    <w:p w:rsidR="00000000" w:rsidDel="00000000" w:rsidP="00000000" w:rsidRDefault="00000000" w:rsidRPr="00000000" w14:paraId="00000028">
      <w:pPr>
        <w:spacing w:after="240" w:before="240" w:lineRule="auto"/>
        <w:rPr/>
      </w:pPr>
      <w:r w:rsidDel="00000000" w:rsidR="00000000" w:rsidRPr="00000000">
        <w:rPr>
          <w:rtl w:val="0"/>
        </w:rPr>
        <w:t xml:space="preserve">Obviamente, la realidad es más compleja que la novela. No todo es blanco o negro. Hay problemas que el mercado no resuelve bien. Hay externalidades, hay monopolios naturales, hay información asimétrica. Pero Rand tenía un punto sobre los incentivos. Si castigás el éxito y premiás el fracaso, vas a tener menos éxito y más fracaso. Si hacés que sea cada vez más difícil producir y más fácil vivir de subsidios, vas a tener menos producción y más dependencia.</w:t>
      </w:r>
    </w:p>
    <w:p w:rsidR="00000000" w:rsidDel="00000000" w:rsidP="00000000" w:rsidRDefault="00000000" w:rsidRPr="00000000" w14:paraId="00000029">
      <w:pPr>
        <w:spacing w:after="240" w:before="240" w:lineRule="auto"/>
        <w:rPr/>
      </w:pPr>
      <w:r w:rsidDel="00000000" w:rsidR="00000000" w:rsidRPr="00000000">
        <w:rPr>
          <w:rtl w:val="0"/>
        </w:rPr>
        <w:t xml:space="preserve">Lo que me parece valioso del libro, más allá de estar de acuerdo o no con todo, es que te hace pensar. Te fuerza a cuestionar ideas que damos por sentadas. ¿Por qué asumimos que el autosacrificio es noble? ¿Por qué pensamos que ganar dinero es moralmente sospechoso? ¿Por qué tratamos el éxito empresarial como algo que necesita ser justificado pero el fracaso como algo que merece compasión automática? Rand invierte toda esa moral convencional.</w:t>
      </w:r>
    </w:p>
    <w:p w:rsidR="00000000" w:rsidDel="00000000" w:rsidP="00000000" w:rsidRDefault="00000000" w:rsidRPr="00000000" w14:paraId="0000002A">
      <w:pPr>
        <w:spacing w:after="240" w:before="240" w:lineRule="auto"/>
        <w:rPr/>
      </w:pPr>
      <w:r w:rsidDel="00000000" w:rsidR="00000000" w:rsidRPr="00000000">
        <w:rPr>
          <w:rtl w:val="0"/>
        </w:rPr>
        <w:t xml:space="preserve">No tenés que estar de acuerdo con ella para apreciar el ejercicio mental. Es como leer a Marx. No tenés que ser comunista para entender que hizo preguntas importantes sobre el capitalismo. Rand hace lo mismo desde el otro extremo. Hace preguntas incómodas sobre el estatismo y la moral del sacrificio.</w:t>
      </w:r>
    </w:p>
    <w:p w:rsidR="00000000" w:rsidDel="00000000" w:rsidP="00000000" w:rsidRDefault="00000000" w:rsidRPr="00000000" w14:paraId="0000002B">
      <w:pPr>
        <w:spacing w:after="240" w:before="240" w:lineRule="auto"/>
        <w:rPr/>
      </w:pPr>
      <w:r w:rsidDel="00000000" w:rsidR="00000000" w:rsidRPr="00000000">
        <w:rPr>
          <w:rtl w:val="0"/>
        </w:rPr>
        <w:t xml:space="preserve">La novela también es, en el fondo, una historia sobre mantener tu integridad en un mundo que te presiona a claudicar. Sobre mantenerte fiel a tus valores cuando todos te dicen que estás equivocado. Sobre confiar en tu juicio racional incluso cuando la multitud va en otra dirección. Esos son temas universales que trascienden la política.</w:t>
      </w:r>
    </w:p>
    <w:p w:rsidR="00000000" w:rsidDel="00000000" w:rsidP="00000000" w:rsidRDefault="00000000" w:rsidRPr="00000000" w14:paraId="0000002C">
      <w:pPr>
        <w:spacing w:after="240" w:before="240" w:lineRule="auto"/>
        <w:rPr/>
      </w:pPr>
      <w:r w:rsidDel="00000000" w:rsidR="00000000" w:rsidRPr="00000000">
        <w:rPr>
          <w:rtl w:val="0"/>
        </w:rPr>
        <w:t xml:space="preserve">Una última cosa interesante: en 2011 hubo una adaptación cinematográfica. Bueno, intentaron hacer tres películas para cubrir todo el libro. Fueron un fracaso comercial y crítico. El problema es que "La rebelión de Atlas" funciona como novela de ideas, pero no como película. Los discursos filosóficos que en el libro son interesantes, en pantalla son aburridos. Y la historia sin la filosofía se siente vacía. Es difícil de adaptar.</w:t>
      </w:r>
    </w:p>
    <w:p w:rsidR="00000000" w:rsidDel="00000000" w:rsidP="00000000" w:rsidRDefault="00000000" w:rsidRPr="00000000" w14:paraId="0000002D">
      <w:pPr>
        <w:spacing w:after="240" w:before="240" w:lineRule="auto"/>
        <w:rPr/>
      </w:pPr>
      <w:r w:rsidDel="00000000" w:rsidR="00000000" w:rsidRPr="00000000">
        <w:rPr>
          <w:rtl w:val="0"/>
        </w:rPr>
        <w:t xml:space="preserve">El libro es mejor leído que visto. Y es mejor leído con mente crítica. No lo tomes como evangelio. Leelo como lo que es: una novela filosófica escrita por una mujer que tuvo una experiencia traumática con el comunismo y pasó el resto de su vida elaborando la antítesis. Es extrema, es apasionada, es unilateral. Pero es poderosa precisamente por eso.</w:t>
      </w:r>
    </w:p>
    <w:p w:rsidR="00000000" w:rsidDel="00000000" w:rsidP="00000000" w:rsidRDefault="00000000" w:rsidRPr="00000000" w14:paraId="0000002E">
      <w:pPr>
        <w:spacing w:after="240" w:before="240" w:lineRule="auto"/>
        <w:rPr/>
      </w:pPr>
      <w:r w:rsidDel="00000000" w:rsidR="00000000" w:rsidRPr="00000000">
        <w:rPr>
          <w:rtl w:val="0"/>
        </w:rPr>
        <w:t xml:space="preserve">"La rebelión de Atlas" no es para todos. Si sos de izquierda, probablemente te vas a enojar. Si sos religioso, probablemente te va a molestar el ateísmo militante. Si te gustan los personajes complejos y matizados, te va a frustrar. Pero si estás dispuesto a meterte en un experimento mental de mil páginas sobre qué pasaría si los productores se cansaran y se fueran, es una lectura fascinante.</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Bueno, hasta acá llegamos con "La rebelión de Atlas" de Ayn Rand. Es un libro que no te deja indiferente, para bien o para mal. No es un libro perfecto. Pero es un libro importante. Ha vendido más de 30 millones de copias desde que se publicó. Sigue inspirando debates. Sigue formando visiones del mundo. Y en una época donde los matices desaparecen y todos gritan consignas, "La rebelión de Atlas" al menos te obliga a articular por qué creés lo que creés.</w:t>
      </w:r>
    </w:p>
    <w:p w:rsidR="00000000" w:rsidDel="00000000" w:rsidP="00000000" w:rsidRDefault="00000000" w:rsidRPr="00000000" w14:paraId="00000031">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qi57yqwxo0p"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Blog</w:t>
      </w:r>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b w:val="1"/>
          <w:bCs w:val="1"/>
          <w:sz w:val="46"/>
          <w:szCs w:val="46"/>
        </w:rPr>
      </w:pPr>
      <w:bookmarkStart w:colFirst="0" w:colLast="0" w:name="_5hyn1d4hu8w8" w:id="3"/>
      <w:bookmarkEnd w:id="3"/>
      <w:r w:rsidDel="00000000" w:rsidR="00000000" w:rsidRPr="00000000">
        <w:rPr>
          <w:b w:val="1"/>
          <w:bCs w:val="1"/>
          <w:sz w:val="46"/>
          <w:szCs w:val="46"/>
          <w:rtl w:val="0"/>
        </w:rPr>
        <w:t xml:space="preserve">La Rebelión de Atlas - Ayn Rand</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¿Qué pasaría si los productores, inventores y empresarios se cansaran de ser castigados por su éxito y desaparecieran? Ayn Rand imaginó esa huelga de cerebros. Mil páginas de capitalismo radical, egoísmo como virtud y un valle secreto donde Atlas deja caer el mundo.</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Imaginate un mundo donde los empresarios, inventores y creadores exitosos empiezan a desaparecer misteriosamente. Uno por uno, los mejores cerebros de la sociedad se esfuman sin dejar rastro. La economía colapsa, los trenes dejan de funcionar, las fábricas cierran, y nadie entiende por qué. El gobierno culpa a la codicia, la gente pide más regulaciones, pero todo empeora. Hasta que una empresaria descubre la verdad: hay alguien convenciendo a estos genios de abandonar una sociedad que los castiga por su éxito. Están haciendo una huelga. Una huelga de cerebros. Esa es la premisa de "La rebelión de Atlas", una novela de más de mil páginas escrita en 1957 por una filósofa rusa llamada Ayn Rand que polariza como pocas. La amás o la odiás, pero no la podés ignorar. Hoy vamos a meternos en este libro controversial que inspiró a millones y enfureció a otros tantos.</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5mg15l74xs2g" w:id="4"/>
      <w:bookmarkEnd w:id="4"/>
      <w:r w:rsidDel="00000000" w:rsidR="00000000" w:rsidRPr="00000000">
        <w:rPr>
          <w:b w:val="1"/>
          <w:bCs w:val="1"/>
          <w:sz w:val="34"/>
          <w:szCs w:val="34"/>
          <w:rtl w:val="0"/>
        </w:rPr>
        <w:t xml:space="preserve">La mujer que escapó del comunismo</w:t>
      </w:r>
    </w:p>
    <w:p w:rsidR="00000000" w:rsidDel="00000000" w:rsidP="00000000" w:rsidRDefault="00000000" w:rsidRPr="00000000" w14:paraId="00000038">
      <w:pPr>
        <w:spacing w:after="240" w:before="240" w:lineRule="auto"/>
        <w:rPr/>
      </w:pPr>
      <w:r w:rsidDel="00000000" w:rsidR="00000000" w:rsidRPr="00000000">
        <w:rPr>
          <w:rtl w:val="0"/>
        </w:rPr>
        <w:t xml:space="preserve">Ayn Rand era el seudónimo de Alisa Zinóvievna Rosenbaum, nacida en San Petersburgo en 1905. Vivió la Revolución Rusa de primera mano. Su familia era de clase media, su padre tenía una farmacia. Cuando los bolcheviques tomaron el poder, le confiscaron el negocio. Rand vio cómo el comunismo destruía las vidas de gente trabajadora y productiva en nombre del bien colectivo. Esa experiencia la marcó para siempre. Logró escapar a Estados Unidos en 1926, con 21 años, y nunca volvió a Rusia.</w:t>
      </w:r>
    </w:p>
    <w:p w:rsidR="00000000" w:rsidDel="00000000" w:rsidP="00000000" w:rsidRDefault="00000000" w:rsidRPr="00000000" w14:paraId="00000039">
      <w:pPr>
        <w:spacing w:after="240" w:before="240" w:lineRule="auto"/>
        <w:rPr/>
      </w:pPr>
      <w:r w:rsidDel="00000000" w:rsidR="00000000" w:rsidRPr="00000000">
        <w:rPr>
          <w:rtl w:val="0"/>
        </w:rPr>
        <w:t xml:space="preserve">En Estados Unidos, Rand trabajó en Hollywood como guionista, se casó, y empezó a escribir. Su primera novela exitosa fue "El manantial" en 1943, que también es un best seller hasta hoy. Pero "La rebelión de Atlas" es su obra magna, el libro donde volcó toda su filosofía. Le tomó doce años escribirlo. Lo publicó en 1957 y fue un éxito comercial inmediato, aunque la crítica literaria lo destrozó. Los intelectuales de la época lo odiaron. Pero la gente común lo compró a millones. Hasta hoy se venden como 200.000 copias por año en Estados Unidos.</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ov8bq6wnd6o8" w:id="5"/>
      <w:bookmarkEnd w:id="5"/>
      <w:r w:rsidDel="00000000" w:rsidR="00000000" w:rsidRPr="00000000">
        <w:rPr>
          <w:b w:val="1"/>
          <w:bCs w:val="1"/>
          <w:sz w:val="34"/>
          <w:szCs w:val="34"/>
          <w:rtl w:val="0"/>
        </w:rPr>
        <w:t xml:space="preserve">La trama: un mundo que se derrumba</w:t>
      </w:r>
    </w:p>
    <w:p w:rsidR="00000000" w:rsidDel="00000000" w:rsidP="00000000" w:rsidRDefault="00000000" w:rsidRPr="00000000" w14:paraId="0000003B">
      <w:pPr>
        <w:spacing w:after="240" w:before="240" w:lineRule="auto"/>
        <w:rPr/>
      </w:pPr>
      <w:r w:rsidDel="00000000" w:rsidR="00000000" w:rsidRPr="00000000">
        <w:rPr>
          <w:rtl w:val="0"/>
        </w:rPr>
        <w:t xml:space="preserve">El libro tiene más de mil páginas. No es una lectura ligera. Pero la historia es adictiva si te enganchás. Transcurre en Estados Unidos en un futuro distópico que se parece mucho a la época en que fue escrito, los años 50. La protagonista es Dagny Taggart, una mujer ejecutiva que maneja Taggart Transcontinental, una compañía ferroviaria enorme. Su hermano James es el presidente de la empresa pero es un inútil que solo sabe hacer política y buscar favores del gobierno. Dagny es la que realmente hace funcionar todo.</w:t>
      </w:r>
    </w:p>
    <w:p w:rsidR="00000000" w:rsidDel="00000000" w:rsidP="00000000" w:rsidRDefault="00000000" w:rsidRPr="00000000" w14:paraId="0000003C">
      <w:pPr>
        <w:spacing w:after="240" w:before="240" w:lineRule="auto"/>
        <w:rPr/>
      </w:pPr>
      <w:r w:rsidDel="00000000" w:rsidR="00000000" w:rsidRPr="00000000">
        <w:rPr>
          <w:rtl w:val="0"/>
        </w:rPr>
        <w:t xml:space="preserve">Desde el principio, Dagny nota que algo raro está pasando. La economía se está desmoronando. Empresas quiebran, productos escasean, la gente trabaja cada vez más pero produce cada vez menos. Y los mejores empresarios e inventores están desapareciendo. No se mueren, no los secuestran, simplemente se van. Abandonan sus empresas exitosas sin explicación. Dejan todo y desaparecen.</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onjifzm4dsip" w:id="6"/>
      <w:bookmarkEnd w:id="6"/>
      <w:r w:rsidDel="00000000" w:rsidR="00000000" w:rsidRPr="00000000">
        <w:rPr>
          <w:b w:val="1"/>
          <w:bCs w:val="1"/>
          <w:sz w:val="34"/>
          <w:szCs w:val="34"/>
          <w:rtl w:val="0"/>
        </w:rPr>
        <w:t xml:space="preserve">Hank Rearden: el genio despreciado por su familia</w:t>
      </w:r>
    </w:p>
    <w:p w:rsidR="00000000" w:rsidDel="00000000" w:rsidP="00000000" w:rsidRDefault="00000000" w:rsidRPr="00000000" w14:paraId="0000003E">
      <w:pPr>
        <w:spacing w:after="240" w:before="240" w:lineRule="auto"/>
        <w:rPr/>
      </w:pPr>
      <w:r w:rsidDel="00000000" w:rsidR="00000000" w:rsidRPr="00000000">
        <w:rPr>
          <w:rtl w:val="0"/>
        </w:rPr>
        <w:t xml:space="preserve">Uno de los personajes clave es Hank Rearden, un magnate del acero que inventó un metal revolucionario llamado Rearden Metal, más fuerte y liviano que el acero convencional. Rearden es brillante, trabajador obsesivo, hecho a sí mismo. Empezó desde abajo y construyó un imperio. Pero su familia lo detesta. Su esposa, su madre, y su hermano lo tratan como una máquina de hacer dinero. Le exigen tiempo, atención, y plata, pero desprecian su trabajo. Le dicen que es egoísta, que solo piensa en su negocio, que debería dedicarse más a "cosas importantes" como la familia y la caridad.</w:t>
      </w:r>
    </w:p>
    <w:p w:rsidR="00000000" w:rsidDel="00000000" w:rsidP="00000000" w:rsidRDefault="00000000" w:rsidRPr="00000000" w14:paraId="0000003F">
      <w:pPr>
        <w:spacing w:after="240" w:before="240" w:lineRule="auto"/>
        <w:rPr/>
      </w:pPr>
      <w:r w:rsidDel="00000000" w:rsidR="00000000" w:rsidRPr="00000000">
        <w:rPr>
          <w:rtl w:val="0"/>
        </w:rPr>
        <w:t xml:space="preserve">Dagny y Hank se conocen porque ella quiere construir una línea de ferrocarril nueva usando Rearden Metal, cuando todos los demás le tienen miedo a ese material no probado. Se reconocen como iguales. Ambos son competentes, racionales, apasionados por su trabajo. Obviamente terminan teniendo una aventura, pero no es un romance típico. Es una relación entre dos personas que se admiran mutuamente como productores, como creadores.</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s6yz2rps362x" w:id="7"/>
      <w:bookmarkEnd w:id="7"/>
      <w:r w:rsidDel="00000000" w:rsidR="00000000" w:rsidRPr="00000000">
        <w:rPr>
          <w:b w:val="1"/>
          <w:bCs w:val="1"/>
          <w:sz w:val="34"/>
          <w:szCs w:val="34"/>
          <w:rtl w:val="0"/>
        </w:rPr>
        <w:t xml:space="preserve">El gobierno que estrangula</w:t>
      </w:r>
    </w:p>
    <w:p w:rsidR="00000000" w:rsidDel="00000000" w:rsidP="00000000" w:rsidRDefault="00000000" w:rsidRPr="00000000" w14:paraId="00000041">
      <w:pPr>
        <w:spacing w:after="240" w:before="240" w:lineRule="auto"/>
        <w:rPr/>
      </w:pPr>
      <w:r w:rsidDel="00000000" w:rsidR="00000000" w:rsidRPr="00000000">
        <w:rPr>
          <w:rtl w:val="0"/>
        </w:rPr>
        <w:t xml:space="preserve">Mientras tanto, el gobierno está cada vez más intervencionista. Aprueban leyes absurdas, como una que dice que ninguna compañía puede tener más de una planta de producción en cualquier estado, para "promover la competencia justa". O leyes que fijan precios máximos y salarios máximos. O que obligan a las empresas exitosas a subsidiar a las que están quebrando. Todo en nombre de la justicia social y la igualdad.</w:t>
      </w:r>
    </w:p>
    <w:p w:rsidR="00000000" w:rsidDel="00000000" w:rsidP="00000000" w:rsidRDefault="00000000" w:rsidRPr="00000000" w14:paraId="00000042">
      <w:pPr>
        <w:spacing w:after="240" w:before="240" w:lineRule="auto"/>
        <w:rPr/>
      </w:pPr>
      <w:r w:rsidDel="00000000" w:rsidR="00000000" w:rsidRPr="00000000">
        <w:rPr>
          <w:rtl w:val="0"/>
        </w:rPr>
        <w:t xml:space="preserve">Los empresarios mediocres aman estas leyes porque les permiten sobrevivir sin competir. Los políticos las aman porque les da poder. Los intelectuales las defienden con argumentos morales sobre la solidaridad y el deber hacia los menos afortunados. Pero el efecto es que las empresas productivas están cada vez más estranguladas. Cada vez es más difícil operar, más caro, más riesgoso.</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u1s4f0ob344q" w:id="8"/>
      <w:bookmarkEnd w:id="8"/>
      <w:r w:rsidDel="00000000" w:rsidR="00000000" w:rsidRPr="00000000">
        <w:rPr>
          <w:b w:val="1"/>
          <w:bCs w:val="1"/>
          <w:sz w:val="34"/>
          <w:szCs w:val="34"/>
          <w:rtl w:val="0"/>
        </w:rPr>
        <w:t xml:space="preserve">¿Quién es John Galt?</w:t>
      </w:r>
    </w:p>
    <w:p w:rsidR="00000000" w:rsidDel="00000000" w:rsidP="00000000" w:rsidRDefault="00000000" w:rsidRPr="00000000" w14:paraId="00000044">
      <w:pPr>
        <w:spacing w:after="240" w:before="240" w:lineRule="auto"/>
        <w:rPr/>
      </w:pPr>
      <w:r w:rsidDel="00000000" w:rsidR="00000000" w:rsidRPr="00000000">
        <w:rPr>
          <w:rtl w:val="0"/>
        </w:rPr>
        <w:t xml:space="preserve">Y en este contexto, aparece una frase misteriosa que se repite cada vez más: "¿Quién es John Galt?". La gente la dice cuando algo sale mal, cuando no hay explicación, como un equivalente a "qué se le va a hacer" o "son cosas que pasan". Pero nadie sabe de dónde viene la frase ni quién es John Galt. Es un misterio que atraviesa toda la novela.</w:t>
      </w:r>
    </w:p>
    <w:p w:rsidR="00000000" w:rsidDel="00000000" w:rsidP="00000000" w:rsidRDefault="00000000" w:rsidRPr="00000000" w14:paraId="00000045">
      <w:pPr>
        <w:spacing w:after="240" w:before="240" w:lineRule="auto"/>
        <w:rPr/>
      </w:pPr>
      <w:r w:rsidDel="00000000" w:rsidR="00000000" w:rsidRPr="00000000">
        <w:rPr>
          <w:rtl w:val="0"/>
        </w:rPr>
        <w:t xml:space="preserve">A medida que la historia avanza, Dagny se obsesiona con encontrar a un inventor genial que diseñó un motor revolucionario que funciona con electricidad estática del aire. Encuentra el prototipo abandonado en una fábrica cerrada. Es un invento que podría cambiar el mundo, resolver la crisis energética. Pero el inventor desapareció años atrás. Dagny busca pistas sobre quién era y dónde está, porque necesita ese motor para salvar los ferrocarriles y la economía.</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1uk0wchtqngm" w:id="9"/>
      <w:bookmarkEnd w:id="9"/>
      <w:r w:rsidDel="00000000" w:rsidR="00000000" w:rsidRPr="00000000">
        <w:rPr>
          <w:b w:val="1"/>
          <w:bCs w:val="1"/>
          <w:sz w:val="34"/>
          <w:szCs w:val="34"/>
          <w:rtl w:val="0"/>
        </w:rPr>
        <w:t xml:space="preserve">El organizador de la huelga de cerebros</w:t>
      </w:r>
    </w:p>
    <w:p w:rsidR="00000000" w:rsidDel="00000000" w:rsidP="00000000" w:rsidRDefault="00000000" w:rsidRPr="00000000" w14:paraId="00000047">
      <w:pPr>
        <w:spacing w:after="240" w:before="240" w:lineRule="auto"/>
        <w:rPr/>
      </w:pPr>
      <w:r w:rsidDel="00000000" w:rsidR="00000000" w:rsidRPr="00000000">
        <w:rPr>
          <w:rtl w:val="0"/>
        </w:rPr>
        <w:t xml:space="preserve">La búsqueda la lleva a descubrir que todas las desapariciones están conectadas. Alguien está contactando a los mejores productores, inventores, artistas, y convenciéndolos de que se retiren. De que abandonen una sociedad que los explota y los condena moralmente por su éxito. Ese alguien resulta ser John Galt.</w:t>
      </w:r>
    </w:p>
    <w:p w:rsidR="00000000" w:rsidDel="00000000" w:rsidP="00000000" w:rsidRDefault="00000000" w:rsidRPr="00000000" w14:paraId="00000048">
      <w:pPr>
        <w:spacing w:after="240" w:before="240" w:lineRule="auto"/>
        <w:rPr/>
      </w:pPr>
      <w:r w:rsidDel="00000000" w:rsidR="00000000" w:rsidRPr="00000000">
        <w:rPr>
          <w:rtl w:val="0"/>
        </w:rPr>
        <w:t xml:space="preserve">Galt es el personaje más enigmático de la novela. Es un ingeniero brillante, el inventor del motor que Dagny está buscando. Pero años atrás, cuando trabajaba en una compañía que decidió socializar las ganancias y operar bajo el principio "de cada uno según su capacidad, a cada uno según su necesidad", Galt se dio cuenta de que eso era insostenible. Vio que los menos productivos explotaban a los más productivos. Que el sistema castigaba la excelencia y premiaba la mediocridad. Entonces decidió irse. Pero no solo irse él, sino organizar una huelga de cerebros.</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59hfmm20qjtb" w:id="10"/>
      <w:bookmarkEnd w:id="10"/>
      <w:r w:rsidDel="00000000" w:rsidR="00000000" w:rsidRPr="00000000">
        <w:rPr>
          <w:b w:val="1"/>
          <w:bCs w:val="1"/>
          <w:sz w:val="34"/>
          <w:szCs w:val="34"/>
          <w:rtl w:val="0"/>
        </w:rPr>
        <w:t xml:space="preserve">El valle escondido: utopía capitalista</w:t>
      </w:r>
    </w:p>
    <w:p w:rsidR="00000000" w:rsidDel="00000000" w:rsidP="00000000" w:rsidRDefault="00000000" w:rsidRPr="00000000" w14:paraId="0000004A">
      <w:pPr>
        <w:spacing w:after="240" w:before="240" w:lineRule="auto"/>
        <w:rPr/>
      </w:pPr>
      <w:r w:rsidDel="00000000" w:rsidR="00000000" w:rsidRPr="00000000">
        <w:rPr>
          <w:rtl w:val="0"/>
        </w:rPr>
        <w:t xml:space="preserve">Galt creó un refugio escondido en las montañas de Colorado, un valle aislado donde los productores pueden vivir libres. Ahí fueron yendo todos los que desaparecieron: industriales, científicos, artistas, filósofos. Gente que estaba harta de ser vilipendiada por crear riqueza. En ese valle, viven según un principio: el intercambio voluntario. Nadie pide ni recibe sacrificios. Cada uno produce y comercia libremente. No hay impuestos, no hay regulaciones, no hay culpa moral por el éxito.</w:t>
      </w:r>
    </w:p>
    <w:p w:rsidR="00000000" w:rsidDel="00000000" w:rsidP="00000000" w:rsidRDefault="00000000" w:rsidRPr="00000000" w14:paraId="0000004B">
      <w:pPr>
        <w:spacing w:after="240" w:before="240" w:lineRule="auto"/>
        <w:rPr/>
      </w:pPr>
      <w:r w:rsidDel="00000000" w:rsidR="00000000" w:rsidRPr="00000000">
        <w:rPr>
          <w:rtl w:val="0"/>
        </w:rPr>
        <w:t xml:space="preserve">Cuando Dagny finalmente descubre el valle, después de perseguir a Galt durante gran parte del libro, queda impactada. Ve a todos los "desaparecidos" viviendo en paz y prosperidad. Ve que la sociedad puede funcionar sin coerción, sin sacrificios obligatorios. Pero también enfrenta un dilema: quedarse en el valle o volver al mundo exterior a intentar salvar su ferrocarril.</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my8lfcq4p6r7" w:id="11"/>
      <w:bookmarkEnd w:id="11"/>
      <w:r w:rsidDel="00000000" w:rsidR="00000000" w:rsidRPr="00000000">
        <w:rPr>
          <w:b w:val="1"/>
          <w:bCs w:val="1"/>
          <w:sz w:val="34"/>
          <w:szCs w:val="34"/>
          <w:rtl w:val="0"/>
        </w:rPr>
        <w:t xml:space="preserve">El dilema de Dagny</w:t>
      </w:r>
    </w:p>
    <w:p w:rsidR="00000000" w:rsidDel="00000000" w:rsidP="00000000" w:rsidRDefault="00000000" w:rsidRPr="00000000" w14:paraId="0000004D">
      <w:pPr>
        <w:spacing w:after="240" w:before="240" w:lineRule="auto"/>
        <w:rPr/>
      </w:pPr>
      <w:r w:rsidDel="00000000" w:rsidR="00000000" w:rsidRPr="00000000">
        <w:rPr>
          <w:rtl w:val="0"/>
        </w:rPr>
        <w:t xml:space="preserve">Dagny decide volver porque siente que no puede abandonar. Cree que todavía puede hacer la diferencia. Pero afuera, las cosas siguen empeorando. El gobierno nacionaliza industrias, impone controles cada vez más estrictos. Los productores que quedan están exhaustos, desesperados. La infraestructura colapsa. Hay escasez de todo. Y la gente, en vez de cuestionar las políticas, pide más intervención.</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5qlq6eqy935f" w:id="12"/>
      <w:bookmarkEnd w:id="12"/>
      <w:r w:rsidDel="00000000" w:rsidR="00000000" w:rsidRPr="00000000">
        <w:rPr>
          <w:b w:val="1"/>
          <w:bCs w:val="1"/>
          <w:sz w:val="34"/>
          <w:szCs w:val="34"/>
          <w:rtl w:val="0"/>
        </w:rPr>
        <w:t xml:space="preserve">El discurso de 60 páginas</w:t>
      </w:r>
    </w:p>
    <w:p w:rsidR="00000000" w:rsidDel="00000000" w:rsidP="00000000" w:rsidRDefault="00000000" w:rsidRPr="00000000" w14:paraId="0000004F">
      <w:pPr>
        <w:spacing w:after="240" w:before="240" w:lineRule="auto"/>
        <w:rPr/>
      </w:pPr>
      <w:r w:rsidDel="00000000" w:rsidR="00000000" w:rsidRPr="00000000">
        <w:rPr>
          <w:rtl w:val="0"/>
        </w:rPr>
        <w:t xml:space="preserve">En un momento clave, Galt hace un discurso por radio. Se apodera de las ondas y habla durante horas, explicando su filosofía. Este discurso es famoso porque ocupa como 60 páginas del libro. Es básicamente Ayn Rand exponiendo su filosofía del objetivismo en boca de Galt. El discurso argumenta que la razón es la única forma de conocimiento válida, que el egoísmo racional es una virtud, que cada persona tiene derecho a existir por sí misma sin ser sacrificada por otros ni sacrificar a otros, y que el capitalismo de libre mercado es el único sistema moral.</w:t>
      </w:r>
    </w:p>
    <w:p w:rsidR="00000000" w:rsidDel="00000000" w:rsidP="00000000" w:rsidRDefault="00000000" w:rsidRPr="00000000" w14:paraId="00000050">
      <w:pPr>
        <w:spacing w:after="240" w:before="240" w:lineRule="auto"/>
        <w:rPr/>
      </w:pPr>
      <w:r w:rsidDel="00000000" w:rsidR="00000000" w:rsidRPr="00000000">
        <w:rPr>
          <w:rtl w:val="0"/>
        </w:rPr>
        <w:t xml:space="preserve">El discurso es provocativo. Galt dice que el mundo está colapsando porque está basado en una moralidad de sacrificio. Que durante siglos se les ha enseñado a las personas que sacrificarse por otros es noble, que vivir para uno mismo es malo. Pero eso es insostenible. Los productores no pueden seguir cargando a los improductivos indefinidamente. Eventualmente, se van a cansar y se van a ir. Y eso es exactamente lo que está pasando.</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bnt8p522nenx" w:id="13"/>
      <w:bookmarkEnd w:id="13"/>
      <w:r w:rsidDel="00000000" w:rsidR="00000000" w:rsidRPr="00000000">
        <w:rPr>
          <w:b w:val="1"/>
          <w:bCs w:val="1"/>
          <w:sz w:val="34"/>
          <w:szCs w:val="34"/>
          <w:rtl w:val="0"/>
        </w:rPr>
        <w:t xml:space="preserve">Tortura y rescate</w:t>
      </w:r>
    </w:p>
    <w:p w:rsidR="00000000" w:rsidDel="00000000" w:rsidP="00000000" w:rsidRDefault="00000000" w:rsidRPr="00000000" w14:paraId="00000052">
      <w:pPr>
        <w:spacing w:after="240" w:before="240" w:lineRule="auto"/>
        <w:rPr/>
      </w:pPr>
      <w:r w:rsidDel="00000000" w:rsidR="00000000" w:rsidRPr="00000000">
        <w:rPr>
          <w:rtl w:val="0"/>
        </w:rPr>
        <w:t xml:space="preserve">Después del discurso, el gobierno intenta capturar a Galt. Lo encuentran, lo arrestan, y tratan de convencerlo de que trabaje para ellos, de que se convierta en un "Dictador Económico" que arregle todo. Pero Galt se niega. Les explica que no puede arreglar una economía destruida por malas políticas. Que el problema no es técnico sino moral. Que mientras sigan operando bajo la premisa de que el éxito es culpa y el fracaso es virtud, nada va a funcionar.</w:t>
      </w:r>
    </w:p>
    <w:p w:rsidR="00000000" w:rsidDel="00000000" w:rsidP="00000000" w:rsidRDefault="00000000" w:rsidRPr="00000000" w14:paraId="00000053">
      <w:pPr>
        <w:spacing w:after="240" w:before="240" w:lineRule="auto"/>
        <w:rPr/>
      </w:pPr>
      <w:r w:rsidDel="00000000" w:rsidR="00000000" w:rsidRPr="00000000">
        <w:rPr>
          <w:rtl w:val="0"/>
        </w:rPr>
        <w:t xml:space="preserve">Los funcionarios del gobierno intentan torturarlo para que coopere. Hay una escena intensa donde lo conectan a una máquina de tortura eléctrica. Pero Galt no cede. Y eventualmente, sus aliados del valle vienen a rescatarlo. Se lo llevan de vuelta al refugio. Y el libro termina con el mundo exterior completamente colapsado, sin gobierno funcional, sin economía. Dagny y los demás están en el valle, esperando el momento en que puedan volver y reconstruir la civilización sobre bases racionales.</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way4p0etqui1" w:id="14"/>
      <w:bookmarkEnd w:id="14"/>
      <w:r w:rsidDel="00000000" w:rsidR="00000000" w:rsidRPr="00000000">
        <w:rPr>
          <w:b w:val="1"/>
          <w:bCs w:val="1"/>
          <w:sz w:val="34"/>
          <w:szCs w:val="34"/>
          <w:rtl w:val="0"/>
        </w:rPr>
        <w:t xml:space="preserve">El significado del título</w:t>
      </w:r>
    </w:p>
    <w:p w:rsidR="00000000" w:rsidDel="00000000" w:rsidP="00000000" w:rsidRDefault="00000000" w:rsidRPr="00000000" w14:paraId="00000055">
      <w:pPr>
        <w:spacing w:after="240" w:before="240" w:lineRule="auto"/>
        <w:rPr/>
      </w:pPr>
      <w:r w:rsidDel="00000000" w:rsidR="00000000" w:rsidRPr="00000000">
        <w:rPr>
          <w:rtl w:val="0"/>
        </w:rPr>
        <w:t xml:space="preserve">El título del libro, "La rebelión de Atlas", viene de la mitología griega. Atlas era el titán condenado a cargar el mundo sobre sus hombros. La pregunta que plantea Rand es: ¿qué pasaría si Atlas se encogiera de hombros y dejara caer el mundo? Los productores, los creadores, son el Atlas de la sociedad. Cargan con todo. Y si decidieran dejar de hacerlo, todo se derrumbaría. Esa es la huelga de cerebros.</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bcqxphtjpoju" w:id="15"/>
      <w:bookmarkEnd w:id="15"/>
      <w:r w:rsidDel="00000000" w:rsidR="00000000" w:rsidRPr="00000000">
        <w:rPr>
          <w:b w:val="1"/>
          <w:bCs w:val="1"/>
          <w:sz w:val="34"/>
          <w:szCs w:val="34"/>
          <w:rtl w:val="0"/>
        </w:rPr>
        <w:t xml:space="preserve">La filosofía: objetivismo en cuatro actos</w:t>
      </w:r>
    </w:p>
    <w:p w:rsidR="00000000" w:rsidDel="00000000" w:rsidP="00000000" w:rsidRDefault="00000000" w:rsidRPr="00000000" w14:paraId="00000057">
      <w:pPr>
        <w:spacing w:after="240" w:before="240" w:lineRule="auto"/>
        <w:rPr/>
      </w:pPr>
      <w:r w:rsidDel="00000000" w:rsidR="00000000" w:rsidRPr="00000000">
        <w:rPr>
          <w:rtl w:val="0"/>
        </w:rPr>
        <w:t xml:space="preserve">Ahora, hablemos de la filosofía detrás del libro. Rand desarrolló lo que llamó objetivismo. Es un sistema filosófico completo que abarca metafísica, epistemología, ética, y política. Voy a simplificar porque sino nos quedamos acá tres horas.</w:t>
      </w:r>
    </w:p>
    <w:p w:rsidR="00000000" w:rsidDel="00000000" w:rsidP="00000000" w:rsidRDefault="00000000" w:rsidRPr="00000000" w14:paraId="00000058">
      <w:pPr>
        <w:spacing w:after="240" w:before="240" w:lineRule="auto"/>
        <w:rPr/>
      </w:pPr>
      <w:r w:rsidDel="00000000" w:rsidR="00000000" w:rsidRPr="00000000">
        <w:rPr>
          <w:rtl w:val="0"/>
        </w:rPr>
        <w:t xml:space="preserve">En metafísica, el objetivismo dice que la realidad existe independientemente de nuestras creencias. Los hechos son hechos. No podés cambiar la realidad deseando que sea diferente. Esto parece obvio pero Rand lo enfatiza porque vio cómo el comunismo pretendía que la realidad económica podía ser reescrita por decreto.</w:t>
      </w:r>
    </w:p>
    <w:p w:rsidR="00000000" w:rsidDel="00000000" w:rsidP="00000000" w:rsidRDefault="00000000" w:rsidRPr="00000000" w14:paraId="00000059">
      <w:pPr>
        <w:spacing w:after="240" w:before="240" w:lineRule="auto"/>
        <w:rPr/>
      </w:pPr>
      <w:r w:rsidDel="00000000" w:rsidR="00000000" w:rsidRPr="00000000">
        <w:rPr>
          <w:rtl w:val="0"/>
        </w:rPr>
        <w:t xml:space="preserve">En epistemología, dice que la razón es la única forma válida de adquirir conocimiento. No la fe, no las emociones, no la tradición. La razón basada en evidencia empírica. Rand era atea y no le gustaban las religiones precisamente porque se basan en fe en vez de razón.</w:t>
      </w:r>
    </w:p>
    <w:p w:rsidR="00000000" w:rsidDel="00000000" w:rsidP="00000000" w:rsidRDefault="00000000" w:rsidRPr="00000000" w14:paraId="0000005A">
      <w:pPr>
        <w:spacing w:after="240" w:before="240" w:lineRule="auto"/>
        <w:rPr/>
      </w:pPr>
      <w:r w:rsidDel="00000000" w:rsidR="00000000" w:rsidRPr="00000000">
        <w:rPr>
          <w:rtl w:val="0"/>
        </w:rPr>
        <w:t xml:space="preserve">En ética, y acá es donde se pone controversial, Rand argumenta que el egoísmo racional es una virtud. Esto escandaliza a mucha gente. Pero lo que ella quiere decir es que cada persona debería buscar su propia felicidad y bienestar, no sacrificarse por otros ni esperar que otros se sacrifiquen por uno. Que vivir para uno mismo, producir, crear, alcanzar tus metas, es moral. Y que sacrificarte, renunciar a tus valores por otros, es inmoral.</w:t>
      </w:r>
    </w:p>
    <w:p w:rsidR="00000000" w:rsidDel="00000000" w:rsidP="00000000" w:rsidRDefault="00000000" w:rsidRPr="00000000" w14:paraId="0000005B">
      <w:pPr>
        <w:spacing w:after="240" w:before="240" w:lineRule="auto"/>
        <w:rPr/>
      </w:pPr>
      <w:r w:rsidDel="00000000" w:rsidR="00000000" w:rsidRPr="00000000">
        <w:rPr>
          <w:rtl w:val="0"/>
        </w:rPr>
        <w:t xml:space="preserve">Esto no significa ser un monstruo sin empatía. Rand aclara que el egoísmo racional incluye tener relaciones voluntarias con otros, comerciar, ayudar a la gente que querés. Pero todo debe ser voluntario, no obligatorio. Si ayudás a alguien porque te importa, genial. Si el gobierno te obliga a ayudar a extraños bajo amenaza de cárcel, eso es inmoral según Rand.</w:t>
      </w:r>
    </w:p>
    <w:p w:rsidR="00000000" w:rsidDel="00000000" w:rsidP="00000000" w:rsidRDefault="00000000" w:rsidRPr="00000000" w14:paraId="0000005C">
      <w:pPr>
        <w:spacing w:after="240" w:before="240" w:lineRule="auto"/>
        <w:rPr/>
      </w:pPr>
      <w:r w:rsidDel="00000000" w:rsidR="00000000" w:rsidRPr="00000000">
        <w:rPr>
          <w:rtl w:val="0"/>
        </w:rPr>
        <w:t xml:space="preserve">En política, el objetivismo defiende el capitalismo de libre mercado sin regulaciones. El gobierno debería existir solo para proteger derechos individuales: policía, tribunales, ejército. Nada más. No redistribución, no regulaciones económicas, no servicios sociales. Todo debería ser privado y voluntario.</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i3zi0heqlx09" w:id="16"/>
      <w:bookmarkEnd w:id="16"/>
      <w:r w:rsidDel="00000000" w:rsidR="00000000" w:rsidRPr="00000000">
        <w:rPr>
          <w:b w:val="1"/>
          <w:bCs w:val="1"/>
          <w:sz w:val="34"/>
          <w:szCs w:val="34"/>
          <w:rtl w:val="0"/>
        </w:rPr>
        <w:t xml:space="preserve">Reacciones extremas: amor y odio</w:t>
      </w:r>
    </w:p>
    <w:p w:rsidR="00000000" w:rsidDel="00000000" w:rsidP="00000000" w:rsidRDefault="00000000" w:rsidRPr="00000000" w14:paraId="0000005E">
      <w:pPr>
        <w:spacing w:after="240" w:before="240" w:lineRule="auto"/>
        <w:rPr/>
      </w:pPr>
      <w:r w:rsidDel="00000000" w:rsidR="00000000" w:rsidRPr="00000000">
        <w:rPr>
          <w:rtl w:val="0"/>
        </w:rPr>
        <w:t xml:space="preserve">Como te imaginarás, esto genera reacciones fuertes. Los libertarios y muchos capitalistas aman a Rand. Dicen que es la única filósofa que defendió consistentemente la libertad individual y el capitalismo. Hay empresarios que la citan como su mayor influencia. Alan Greenspan, que fue presidente de la Reserva Federal de Estados Unidos, era parte del círculo de Rand. Muchos políticos conservadores y libertarios la mencionan.</w:t>
      </w:r>
    </w:p>
    <w:p w:rsidR="00000000" w:rsidDel="00000000" w:rsidP="00000000" w:rsidRDefault="00000000" w:rsidRPr="00000000" w14:paraId="0000005F">
      <w:pPr>
        <w:spacing w:after="240" w:before="240" w:lineRule="auto"/>
        <w:rPr/>
      </w:pPr>
      <w:r w:rsidDel="00000000" w:rsidR="00000000" w:rsidRPr="00000000">
        <w:rPr>
          <w:rtl w:val="0"/>
        </w:rPr>
        <w:t xml:space="preserve">Por otro lado, la izquierda la detesta. La acusan de ser una apologista del capitalismo salvaje, de justificar la desigualdad, de no tener empatía por los pobres. Los críticos literarios también la atacan. Dicen que sus personajes son unidimensionales, que sus héroes son demasiado perfectos y sus villanos demasiado patéticos. Que el libro es propaganda disfrazada de novela.</w:t>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e0ggajpxo7o0" w:id="17"/>
      <w:bookmarkEnd w:id="17"/>
      <w:r w:rsidDel="00000000" w:rsidR="00000000" w:rsidRPr="00000000">
        <w:rPr>
          <w:b w:val="1"/>
          <w:bCs w:val="1"/>
          <w:sz w:val="34"/>
          <w:szCs w:val="34"/>
          <w:rtl w:val="0"/>
        </w:rPr>
        <w:t xml:space="preserve">Los problemas literarios</w:t>
      </w:r>
    </w:p>
    <w:p w:rsidR="00000000" w:rsidDel="00000000" w:rsidP="00000000" w:rsidRDefault="00000000" w:rsidRPr="00000000" w14:paraId="00000061">
      <w:pPr>
        <w:spacing w:after="240" w:before="240" w:lineRule="auto"/>
        <w:rPr/>
      </w:pPr>
      <w:r w:rsidDel="00000000" w:rsidR="00000000" w:rsidRPr="00000000">
        <w:rPr>
          <w:rtl w:val="0"/>
        </w:rPr>
        <w:t xml:space="preserve">Hay algo de verdad en eso. Los personajes de Rand son tipos. Están los productores racionales y heroicos, y están los parásitos irracionales y cobardes. No hay mucho gris. O sos competente o sos incompetente. O sos racional o sos emocional. Esto hace que la novela sea filosóficamente clara pero literariamente simple.</w:t>
      </w:r>
    </w:p>
    <w:p w:rsidR="00000000" w:rsidDel="00000000" w:rsidP="00000000" w:rsidRDefault="00000000" w:rsidRPr="00000000" w14:paraId="00000062">
      <w:pPr>
        <w:spacing w:after="240" w:before="240" w:lineRule="auto"/>
        <w:rPr/>
      </w:pPr>
      <w:r w:rsidDel="00000000" w:rsidR="00000000" w:rsidRPr="00000000">
        <w:rPr>
          <w:rtl w:val="0"/>
        </w:rPr>
        <w:t xml:space="preserve">El libro también tiene problemas de ritmo. Esas mil páginas se sienten. Hay partes que son lentas, especialmente los discursos filosóficos que interrumpen la acción. El famoso discurso de Galt por radio es un ensayo filosófico de 60 páginas en medio de la novela. Mucha gente lo saltea porque frena el ritmo.</w:t>
      </w:r>
    </w:p>
    <w:p w:rsidR="00000000" w:rsidDel="00000000" w:rsidP="00000000" w:rsidRDefault="00000000" w:rsidRPr="00000000" w14:paraId="00000063">
      <w:pPr>
        <w:spacing w:after="240" w:before="240" w:lineRule="auto"/>
        <w:rPr/>
      </w:pPr>
      <w:r w:rsidDel="00000000" w:rsidR="00000000" w:rsidRPr="00000000">
        <w:rPr>
          <w:rtl w:val="0"/>
        </w:rPr>
        <w:t xml:space="preserve">Pero dicho esto, la trama es emocionante. Hay misterio, romance, suspenso. Hay escenas memorables. Como cuando Dagny maneja el primer tren usando las vías hechas con Rearden Metal, y es una experiencia casi espiritual de velocidad y eficiencia. O cuando Hank Rearden finalmente confronta a su familia y les dice que no les debe nada, que se ganó su dinero y no tiene por qué sentirse culpable por su éxito.</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gav2vwv14zue" w:id="18"/>
      <w:bookmarkEnd w:id="18"/>
      <w:r w:rsidDel="00000000" w:rsidR="00000000" w:rsidRPr="00000000">
        <w:rPr>
          <w:b w:val="1"/>
          <w:bCs w:val="1"/>
          <w:sz w:val="34"/>
          <w:szCs w:val="34"/>
          <w:rtl w:val="0"/>
        </w:rPr>
        <w:t xml:space="preserve">La mujer detrás del mito</w:t>
      </w:r>
    </w:p>
    <w:p w:rsidR="00000000" w:rsidDel="00000000" w:rsidP="00000000" w:rsidRDefault="00000000" w:rsidRPr="00000000" w14:paraId="00000065">
      <w:pPr>
        <w:spacing w:after="240" w:before="240" w:lineRule="auto"/>
        <w:rPr/>
      </w:pPr>
      <w:r w:rsidDel="00000000" w:rsidR="00000000" w:rsidRPr="00000000">
        <w:rPr>
          <w:rtl w:val="0"/>
        </w:rPr>
        <w:t xml:space="preserve">Una cosa interesante sobre Rand es que ella misma era un personaje complicado. Tenía un culto de personalidad alrededor. Sus seguidores la trataban como un gurú. Ella no toleraba disenso. Si alguien en su círculo cuestionaba alguna parte de su filosofía, lo excomulgaba. Tuvo una aventura con un seguidor mucho más joven, Nathaniel Branden, con el conocimiento de sus respectivos cónyuges, porque según ella era lo "racional". Cuando Branden la dejó por otra mujer más joven, Rand lo denunció públicamente y lo destruyó profesionalmente. Para alguien que predicaba la razón sobre la emoción, fue bastante emocional.</w:t>
      </w:r>
    </w:p>
    <w:p w:rsidR="00000000" w:rsidDel="00000000" w:rsidP="00000000" w:rsidRDefault="00000000" w:rsidRPr="00000000" w14:paraId="00000066">
      <w:pPr>
        <w:spacing w:after="240" w:before="240" w:lineRule="auto"/>
        <w:rPr/>
      </w:pPr>
      <w:r w:rsidDel="00000000" w:rsidR="00000000" w:rsidRPr="00000000">
        <w:rPr>
          <w:rtl w:val="0"/>
        </w:rPr>
        <w:t xml:space="preserve">Rand también fumaba cigarrillos constantemente. Hay una escena famosa en "La rebelión de Atlas" donde describe el cigarrillo con un signo de dólar, representando el dinero y el capitalismo. Ella veía fumar como un símbolo de placer adulto y libertad individual. Murió de cáncer de pulmón en 1982, después de haber recibido Medicare y Seguro Social, programas gubernamentales que ella filosóficamente detestaba. Sus seguidores dicen que tenía derecho porque pagó impuestos toda su vida. Sus críticos dicen que es hipocresía.</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pgml5is50sb" w:id="19"/>
      <w:bookmarkEnd w:id="19"/>
      <w:r w:rsidDel="00000000" w:rsidR="00000000" w:rsidRPr="00000000">
        <w:rPr>
          <w:b w:val="1"/>
          <w:bCs w:val="1"/>
          <w:sz w:val="34"/>
          <w:szCs w:val="34"/>
          <w:rtl w:val="0"/>
        </w:rPr>
        <w:t xml:space="preserve">El legado dividido</w:t>
      </w:r>
    </w:p>
    <w:p w:rsidR="00000000" w:rsidDel="00000000" w:rsidP="00000000" w:rsidRDefault="00000000" w:rsidRPr="00000000" w14:paraId="00000068">
      <w:pPr>
        <w:spacing w:after="240" w:before="240" w:lineRule="auto"/>
        <w:rPr/>
      </w:pPr>
      <w:r w:rsidDel="00000000" w:rsidR="00000000" w:rsidRPr="00000000">
        <w:rPr>
          <w:rtl w:val="0"/>
        </w:rPr>
        <w:t xml:space="preserve">El legado de "La rebelión de Atlas" es complejo. En Estados Unidos, es un libro enormemente influyente. Mucha gente dice que les cambió la vida. Especialmente empresarios, emprendedores, gente en tecnología. Hay toda una corriente libertaria que se inspira en Rand. Por otro lado, se ha convertido en un símbolo de todo lo que la izquierda odia sobre el capitalismo.</w:t>
      </w:r>
    </w:p>
    <w:p w:rsidR="00000000" w:rsidDel="00000000" w:rsidP="00000000" w:rsidRDefault="00000000" w:rsidRPr="00000000" w14:paraId="00000069">
      <w:pPr>
        <w:spacing w:after="240" w:before="240" w:lineRule="auto"/>
        <w:rPr/>
      </w:pPr>
      <w:r w:rsidDel="00000000" w:rsidR="00000000" w:rsidRPr="00000000">
        <w:rPr>
          <w:rtl w:val="0"/>
        </w:rPr>
        <w:t xml:space="preserve">El libro es relevante hoy más que nunca. Los debates sobre el rol del gobierno, la redistribución de riqueza, los impuestos, las regulaciones, son los mismos que Rand abordó. Cuando hay crisis económicas, algunos citan a Rand diciendo que es por exceso de gobierno. Otros la citan para argumentar lo contrario, que el capitalismo sin controles lleva al desastre.</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8ayclr9smor" w:id="20"/>
      <w:bookmarkEnd w:id="20"/>
      <w:r w:rsidDel="00000000" w:rsidR="00000000" w:rsidRPr="00000000">
        <w:rPr>
          <w:b w:val="1"/>
          <w:bCs w:val="1"/>
          <w:sz w:val="34"/>
          <w:szCs w:val="34"/>
          <w:rtl w:val="0"/>
        </w:rPr>
        <w:t xml:space="preserve">La conexión argentina</w:t>
      </w:r>
    </w:p>
    <w:p w:rsidR="00000000" w:rsidDel="00000000" w:rsidP="00000000" w:rsidRDefault="00000000" w:rsidRPr="00000000" w14:paraId="0000006B">
      <w:pPr>
        <w:spacing w:after="240" w:before="240" w:lineRule="auto"/>
        <w:rPr/>
      </w:pPr>
      <w:r w:rsidDel="00000000" w:rsidR="00000000" w:rsidRPr="00000000">
        <w:rPr>
          <w:rtl w:val="0"/>
        </w:rPr>
        <w:t xml:space="preserve">En Argentina, el libro tiene una resonancia particular. Vivimos en un país donde el gobierno interviene constantemente en la economía, donde hay controles de precios, restricciones cambiarias, regulaciones infinitas. Y muchas veces, los resultados son los que Rand predijo: escasez, inflación, fuga de cerebros. Los empresarios exitosos se van del país. No a un valle en Colorado, pero sí a Miami o Madrid. Es una huelga de Atlas en cámara lenta.</w:t>
      </w:r>
    </w:p>
    <w:p w:rsidR="00000000" w:rsidDel="00000000" w:rsidP="00000000" w:rsidRDefault="00000000" w:rsidRPr="00000000" w14:paraId="0000006C">
      <w:pPr>
        <w:spacing w:after="240" w:before="240" w:lineRule="auto"/>
        <w:rPr/>
      </w:pPr>
      <w:r w:rsidDel="00000000" w:rsidR="00000000" w:rsidRPr="00000000">
        <w:rPr>
          <w:rtl w:val="0"/>
        </w:rPr>
        <w:t xml:space="preserve">Obviamente, la realidad es más compleja que la novela. No todo es blanco o negro. Hay problemas que el mercado no resuelve bien. Hay externalidades, hay monopolios naturales, hay información asimétrica. Pero Rand tenía un punto sobre los incentivos. Si castigás el éxito y premiás el fracaso, vas a tener menos éxito y más fracaso. Si hacés que sea cada vez más difícil producir y más fácil vivir de subsidios, vas a tener menos producción y más dependencia.</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cuv5ow5xlz4h" w:id="21"/>
      <w:bookmarkEnd w:id="21"/>
      <w:r w:rsidDel="00000000" w:rsidR="00000000" w:rsidRPr="00000000">
        <w:rPr>
          <w:b w:val="1"/>
          <w:bCs w:val="1"/>
          <w:sz w:val="34"/>
          <w:szCs w:val="34"/>
          <w:rtl w:val="0"/>
        </w:rPr>
        <w:t xml:space="preserve">El valor del ejercicio mental</w:t>
      </w:r>
    </w:p>
    <w:p w:rsidR="00000000" w:rsidDel="00000000" w:rsidP="00000000" w:rsidRDefault="00000000" w:rsidRPr="00000000" w14:paraId="0000006E">
      <w:pPr>
        <w:spacing w:after="240" w:before="240" w:lineRule="auto"/>
        <w:rPr/>
      </w:pPr>
      <w:r w:rsidDel="00000000" w:rsidR="00000000" w:rsidRPr="00000000">
        <w:rPr>
          <w:rtl w:val="0"/>
        </w:rPr>
        <w:t xml:space="preserve">Lo que me parece valioso del libro, más allá de estar de acuerdo o no con todo, es que te hace pensar. Te fuerza a cuestionar ideas que damos por sentadas. ¿Por qué asumimos que el autosacrificio es noble? ¿Por qué pensamos que ganar dinero es moralmente sospechoso? ¿Por qué tratamos el éxito empresarial como algo que necesita ser justificado pero el fracaso como algo que merece compasión automática? Rand invierte toda esa moral convencional.</w:t>
      </w:r>
    </w:p>
    <w:p w:rsidR="00000000" w:rsidDel="00000000" w:rsidP="00000000" w:rsidRDefault="00000000" w:rsidRPr="00000000" w14:paraId="0000006F">
      <w:pPr>
        <w:spacing w:after="240" w:before="240" w:lineRule="auto"/>
        <w:rPr/>
      </w:pPr>
      <w:r w:rsidDel="00000000" w:rsidR="00000000" w:rsidRPr="00000000">
        <w:rPr>
          <w:rtl w:val="0"/>
        </w:rPr>
        <w:t xml:space="preserve">No tenés que estar de acuerdo con ella para apreciar el ejercicio mental. Es como leer a Marx. No tenés que ser comunista para entender que hizo preguntas importantes sobre el capitalismo. Rand hace lo mismo desde el otro extremo. Hace preguntas incómodas sobre el estatismo y la moral del sacrificio.</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unf5gc5aokom" w:id="22"/>
      <w:bookmarkEnd w:id="22"/>
      <w:r w:rsidDel="00000000" w:rsidR="00000000" w:rsidRPr="00000000">
        <w:rPr>
          <w:b w:val="1"/>
          <w:bCs w:val="1"/>
          <w:sz w:val="34"/>
          <w:szCs w:val="34"/>
          <w:rtl w:val="0"/>
        </w:rPr>
        <w:t xml:space="preserve">Más allá de la política</w:t>
      </w:r>
    </w:p>
    <w:p w:rsidR="00000000" w:rsidDel="00000000" w:rsidP="00000000" w:rsidRDefault="00000000" w:rsidRPr="00000000" w14:paraId="00000071">
      <w:pPr>
        <w:spacing w:after="240" w:before="240" w:lineRule="auto"/>
        <w:rPr/>
      </w:pPr>
      <w:r w:rsidDel="00000000" w:rsidR="00000000" w:rsidRPr="00000000">
        <w:rPr>
          <w:rtl w:val="0"/>
        </w:rPr>
        <w:t xml:space="preserve">La novela también es, en el fondo, una historia sobre mantener tu integridad en un mundo que te presiona a claudicar. Sobre mantenerte fiel a tus valores cuando todos te dicen que estás equivocado. Sobre confiar en tu juicio racional incluso cuando la multitud va en otra dirección. Esos son temas universales que trascienden la política.</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bo4uoo3wa1oo" w:id="23"/>
      <w:bookmarkEnd w:id="23"/>
      <w:r w:rsidDel="00000000" w:rsidR="00000000" w:rsidRPr="00000000">
        <w:rPr>
          <w:b w:val="1"/>
          <w:bCs w:val="1"/>
          <w:sz w:val="34"/>
          <w:szCs w:val="34"/>
          <w:rtl w:val="0"/>
        </w:rPr>
        <w:t xml:space="preserve">El fracaso cinematográfico</w:t>
      </w:r>
    </w:p>
    <w:p w:rsidR="00000000" w:rsidDel="00000000" w:rsidP="00000000" w:rsidRDefault="00000000" w:rsidRPr="00000000" w14:paraId="00000073">
      <w:pPr>
        <w:spacing w:after="240" w:before="240" w:lineRule="auto"/>
        <w:rPr/>
      </w:pPr>
      <w:r w:rsidDel="00000000" w:rsidR="00000000" w:rsidRPr="00000000">
        <w:rPr>
          <w:rtl w:val="0"/>
        </w:rPr>
        <w:t xml:space="preserve">Una última cosa interesante: en 2011 hubo una adaptación cinematográfica. Bueno, intentaron hacer tres películas para cubrir todo el libro. Fueron un fracaso comercial y crítico. El problema es que "La rebelión de Atlas" funciona como novela de ideas, pero no como película. Los discursos filosóficos que en el libro son interesantes, en pantalla son aburridos. Y la historia sin la filosofía se siente vacía. Es difícil de adaptar.</w:t>
      </w:r>
    </w:p>
    <w:p w:rsidR="00000000" w:rsidDel="00000000" w:rsidP="00000000" w:rsidRDefault="00000000" w:rsidRPr="00000000" w14:paraId="00000074">
      <w:pPr>
        <w:spacing w:after="240" w:before="240" w:lineRule="auto"/>
        <w:rPr/>
      </w:pPr>
      <w:r w:rsidDel="00000000" w:rsidR="00000000" w:rsidRPr="00000000">
        <w:rPr>
          <w:rtl w:val="0"/>
        </w:rPr>
        <w:t xml:space="preserve">El libro es mejor leído que visto. Y es mejor leído con mente crítica. No lo tomes como evangelio. Leelo como lo que es: una novela filosófica escrita por una mujer que tuvo una experiencia traumática con el comunismo y pasó el resto de su vida elaborando la antítesis. Es extrema, es apasionada, es unilateral. Pero es poderosa precisamente por eso.</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qilo8xwrgt9l" w:id="24"/>
      <w:bookmarkEnd w:id="24"/>
      <w:r w:rsidDel="00000000" w:rsidR="00000000" w:rsidRPr="00000000">
        <w:rPr>
          <w:b w:val="1"/>
          <w:bCs w:val="1"/>
          <w:sz w:val="34"/>
          <w:szCs w:val="34"/>
          <w:rtl w:val="0"/>
        </w:rPr>
        <w:t xml:space="preserve">Para quién es (y para quién no)</w:t>
      </w:r>
    </w:p>
    <w:p w:rsidR="00000000" w:rsidDel="00000000" w:rsidP="00000000" w:rsidRDefault="00000000" w:rsidRPr="00000000" w14:paraId="00000076">
      <w:pPr>
        <w:spacing w:after="240" w:before="240" w:lineRule="auto"/>
        <w:rPr/>
      </w:pPr>
      <w:r w:rsidDel="00000000" w:rsidR="00000000" w:rsidRPr="00000000">
        <w:rPr>
          <w:rtl w:val="0"/>
        </w:rPr>
        <w:t xml:space="preserve">"La rebelión de Atlas" no es para todos. Si sos de izquierda, probablemente te vas a enojar. Si sos religioso, probablemente te va a molestar el ateísmo militante. Si te gustan los personajes complejos y matizados, te va a frustrar. Pero si estás dispuesto a meterte en un experimento mental de mil páginas sobre qué pasaría si los productores se cansaran y se fueran, es una lectura fascinante.</w:t>
      </w:r>
    </w:p>
    <w:p w:rsidR="00000000" w:rsidDel="00000000" w:rsidP="00000000" w:rsidRDefault="00000000" w:rsidRPr="00000000" w14:paraId="00000077">
      <w:pPr>
        <w:spacing w:after="240" w:before="240" w:lineRule="auto"/>
        <w:rPr/>
      </w:pPr>
      <w:r w:rsidDel="00000000" w:rsidR="00000000" w:rsidRPr="00000000">
        <w:rPr>
          <w:rtl w:val="0"/>
        </w:rPr>
        <w:t xml:space="preserve">Bueno, hasta acá llegamos con "La rebelión de Atlas" de Ayn Rand. Es un libro que no te deja indiferente, para bien o para mal. No es un libro perfecto. Pero es un libro importante. Ha vendido más de 30 millones de copias desde que se publicó. Sigue inspirando debates. Sigue formando visiones del mundo. Y en una época donde los matices desaparecen y todos gritan consignas, "La rebelión de Atlas" al menos te obliga a articular por qué creés lo que creés.</w:t>
      </w:r>
    </w:p>
    <w:p w:rsidR="00000000" w:rsidDel="00000000" w:rsidP="00000000" w:rsidRDefault="00000000" w:rsidRPr="00000000" w14:paraId="00000078">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