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4A0BE8" w14:textId="55E7632A" w:rsidR="00B25772" w:rsidRDefault="00B25772" w:rsidP="00B25772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 xml:space="preserve">Nexus </w:t>
      </w:r>
    </w:p>
    <w:p w14:paraId="6DF8C939" w14:textId="1B92D885" w:rsidR="00B25772" w:rsidRDefault="00B25772" w:rsidP="00B25772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 xml:space="preserve">Historias de Usuarios </w:t>
      </w:r>
    </w:p>
    <w:p w14:paraId="09838652" w14:textId="77777777" w:rsidR="00B25772" w:rsidRDefault="00B25772" w:rsidP="00B2577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36FC0994" w14:textId="77777777" w:rsidR="00B25772" w:rsidRDefault="00B25772" w:rsidP="00B2577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27EC89BF" w14:textId="77777777" w:rsidR="00B25772" w:rsidRDefault="00B25772" w:rsidP="00B2577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4D307FD6" w14:textId="6080C202" w:rsidR="00B25772" w:rsidRDefault="00B25772" w:rsidP="00B25772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 xml:space="preserve">Aprendiz </w:t>
      </w:r>
    </w:p>
    <w:p w14:paraId="76F93429" w14:textId="67FE5F27" w:rsidR="00B25772" w:rsidRDefault="00B25772" w:rsidP="00B25772">
      <w:pPr>
        <w:jc w:val="center"/>
        <w:rPr>
          <w:rFonts w:ascii="Times New Roman" w:hAnsi="Times New Roman" w:cs="Times New Roman"/>
          <w:b/>
          <w:bCs/>
          <w:lang w:val="es-ES"/>
        </w:rPr>
      </w:pPr>
      <w:proofErr w:type="spellStart"/>
      <w:r>
        <w:rPr>
          <w:rFonts w:ascii="Times New Roman" w:hAnsi="Times New Roman" w:cs="Times New Roman"/>
          <w:b/>
          <w:bCs/>
          <w:lang w:val="es-ES"/>
        </w:rPr>
        <w:t>Jhon</w:t>
      </w:r>
      <w:proofErr w:type="spellEnd"/>
      <w:r>
        <w:rPr>
          <w:rFonts w:ascii="Times New Roman" w:hAnsi="Times New Roman" w:cs="Times New Roman"/>
          <w:b/>
          <w:bCs/>
          <w:lang w:val="es-ES"/>
        </w:rPr>
        <w:t xml:space="preserve"> Alexander Lenis </w:t>
      </w:r>
      <w:proofErr w:type="spellStart"/>
      <w:r>
        <w:rPr>
          <w:rFonts w:ascii="Times New Roman" w:hAnsi="Times New Roman" w:cs="Times New Roman"/>
          <w:b/>
          <w:bCs/>
          <w:lang w:val="es-ES"/>
        </w:rPr>
        <w:t>Holguin</w:t>
      </w:r>
      <w:proofErr w:type="spellEnd"/>
      <w:r>
        <w:rPr>
          <w:rFonts w:ascii="Times New Roman" w:hAnsi="Times New Roman" w:cs="Times New Roman"/>
          <w:b/>
          <w:bCs/>
          <w:lang w:val="es-ES"/>
        </w:rPr>
        <w:t xml:space="preserve"> </w:t>
      </w:r>
    </w:p>
    <w:p w14:paraId="0CA08E12" w14:textId="77777777" w:rsidR="00B25772" w:rsidRDefault="00B25772" w:rsidP="00B2577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2118CFD0" w14:textId="77777777" w:rsidR="00B25772" w:rsidRDefault="00B25772" w:rsidP="00B2577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3D4E8552" w14:textId="77777777" w:rsidR="00B25772" w:rsidRDefault="00B25772" w:rsidP="00B2577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62156E5C" w14:textId="07B38DCE" w:rsidR="00B25772" w:rsidRDefault="00B25772" w:rsidP="00B25772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Ficha</w:t>
      </w:r>
    </w:p>
    <w:p w14:paraId="3D4D0906" w14:textId="6E8D7A22" w:rsidR="00B25772" w:rsidRDefault="00B25772" w:rsidP="00B25772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3144585</w:t>
      </w:r>
    </w:p>
    <w:p w14:paraId="65CAA293" w14:textId="77777777" w:rsidR="00B25772" w:rsidRDefault="00B25772" w:rsidP="00B2577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08EC1EEA" w14:textId="77777777" w:rsidR="00B25772" w:rsidRDefault="00B25772" w:rsidP="00B2577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46DC1713" w14:textId="77777777" w:rsidR="00B25772" w:rsidRDefault="00B25772" w:rsidP="00B2577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0C90A985" w14:textId="77777777" w:rsidR="00B25772" w:rsidRDefault="00B25772" w:rsidP="00B2577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0E3FD731" w14:textId="160DC8EE" w:rsidR="00B25772" w:rsidRDefault="00B25772" w:rsidP="00B25772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Sede</w:t>
      </w:r>
    </w:p>
    <w:p w14:paraId="6001CEBC" w14:textId="6B722E38" w:rsidR="00B25772" w:rsidRDefault="00B25772" w:rsidP="00B25772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CTMA</w:t>
      </w:r>
    </w:p>
    <w:p w14:paraId="16DA3B60" w14:textId="77777777" w:rsidR="00B25772" w:rsidRDefault="00B25772" w:rsidP="00B2577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0CC9431F" w14:textId="77777777" w:rsidR="00B25772" w:rsidRDefault="00B25772" w:rsidP="00B2577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219B107B" w14:textId="77777777" w:rsidR="00B25772" w:rsidRDefault="00B25772" w:rsidP="00B2577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63AFED09" w14:textId="77777777" w:rsidR="00B25772" w:rsidRDefault="00B25772" w:rsidP="00B2577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4D81D0CB" w14:textId="46A6C65D" w:rsidR="00B25772" w:rsidRDefault="00B25772" w:rsidP="00B25772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 xml:space="preserve">Medellín – Antioquia </w:t>
      </w:r>
    </w:p>
    <w:p w14:paraId="43CF0487" w14:textId="77777777" w:rsidR="00B25772" w:rsidRDefault="00B25772" w:rsidP="00B2577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6BE8D775" w14:textId="77777777" w:rsidR="00B25772" w:rsidRDefault="00B25772" w:rsidP="00B2577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03019649" w14:textId="77777777" w:rsidR="00B25772" w:rsidRDefault="00B25772" w:rsidP="00B2577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681A583F" w14:textId="0CE445E2" w:rsidR="00B25772" w:rsidRDefault="00B25772" w:rsidP="00B25772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2026</w:t>
      </w:r>
    </w:p>
    <w:p w14:paraId="0562DD94" w14:textId="3D64D51B" w:rsidR="00B25772" w:rsidRDefault="00B25772" w:rsidP="00B25772">
      <w:pPr>
        <w:pStyle w:val="Ttulo1"/>
        <w:numPr>
          <w:ilvl w:val="0"/>
          <w:numId w:val="2"/>
        </w:numPr>
        <w:rPr>
          <w:rFonts w:ascii="Times New Roman" w:hAnsi="Times New Roman" w:cs="Times New Roman"/>
          <w:color w:val="auto"/>
          <w:sz w:val="24"/>
          <w:szCs w:val="24"/>
          <w:lang w:val="es-ES"/>
        </w:rPr>
      </w:pPr>
      <w:r w:rsidRPr="00B25772">
        <w:rPr>
          <w:rFonts w:ascii="Times New Roman" w:hAnsi="Times New Roman" w:cs="Times New Roman"/>
          <w:color w:val="auto"/>
          <w:sz w:val="24"/>
          <w:szCs w:val="24"/>
          <w:lang w:val="es-ES"/>
        </w:rPr>
        <w:lastRenderedPageBreak/>
        <w:t>Objetivo del Documento</w:t>
      </w:r>
    </w:p>
    <w:p w14:paraId="1132F4AF" w14:textId="2C751F60" w:rsidR="00B25772" w:rsidRDefault="00B25772" w:rsidP="00447F5A">
      <w:pPr>
        <w:pStyle w:val="isselectedend"/>
      </w:pPr>
      <w:r>
        <w:t>Este documento recopila las necesidades funcionales del proyecto "Nexus" desde la perspectiva de los usuarios y administradores de la plataforma. El objetivo es documentar las funcionalidades implementadas y planificadas del sistema utilizando una metodología ágil basada en historias de usuario.</w:t>
      </w:r>
      <w:r w:rsidR="00447F5A">
        <w:t xml:space="preserve"> </w:t>
      </w:r>
      <w:r>
        <w:t xml:space="preserve">Nexus es una plataforma web desarrollada para facilitar la gestión de usuarios, programas de formación e inscripciones mediante una interfaz conversacional impulsada por Inteligencia Artificial. La solución utiliza Next.js para el Frontend, Node.js y Express para el Backend, </w:t>
      </w:r>
      <w:r w:rsidR="00447F5A">
        <w:t>POSTGRES</w:t>
      </w:r>
      <w:r>
        <w:t xml:space="preserve"> como base de datos y Google Gemini </w:t>
      </w:r>
      <w:r w:rsidR="00447F5A">
        <w:t xml:space="preserve">y Deepseek </w:t>
      </w:r>
      <w:r>
        <w:t>como motor de Inteligencia Artificial.</w:t>
      </w:r>
    </w:p>
    <w:p w14:paraId="7BA5D100" w14:textId="77777777" w:rsidR="00447F5A" w:rsidRDefault="00447F5A" w:rsidP="00447F5A">
      <w:pPr>
        <w:pStyle w:val="isselectedend"/>
      </w:pPr>
    </w:p>
    <w:p w14:paraId="4AC4C73A" w14:textId="01F4940A" w:rsidR="00447F5A" w:rsidRDefault="00447F5A" w:rsidP="00447F5A">
      <w:pPr>
        <w:pStyle w:val="Ttulo1"/>
        <w:numPr>
          <w:ilvl w:val="0"/>
          <w:numId w:val="2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447F5A">
        <w:rPr>
          <w:rFonts w:ascii="Times New Roman" w:hAnsi="Times New Roman" w:cs="Times New Roman"/>
          <w:color w:val="auto"/>
          <w:sz w:val="24"/>
          <w:szCs w:val="24"/>
        </w:rPr>
        <w:t>Estructura de Historias de Usuarios</w:t>
      </w:r>
    </w:p>
    <w:p w14:paraId="123FE886" w14:textId="3AF2D979" w:rsidR="00447F5A" w:rsidRPr="00447F5A" w:rsidRDefault="00447F5A" w:rsidP="00447F5A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447F5A">
        <w:rPr>
          <w:rFonts w:ascii="Times New Roman" w:hAnsi="Times New Roman" w:cs="Times New Roman"/>
          <w:color w:val="auto"/>
          <w:sz w:val="24"/>
          <w:szCs w:val="24"/>
        </w:rPr>
        <w:t>HU-01: Registro y Perfil de Usuario</w:t>
      </w:r>
    </w:p>
    <w:p w14:paraId="17FC1D49" w14:textId="77777777" w:rsidR="00447F5A" w:rsidRPr="00447F5A" w:rsidRDefault="00447F5A" w:rsidP="00447F5A">
      <w:p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● Como: Nuevo usuario (Aprendiz/Administrador).</w:t>
      </w:r>
    </w:p>
    <w:p w14:paraId="3DFC38FC" w14:textId="77777777" w:rsidR="00447F5A" w:rsidRPr="00447F5A" w:rsidRDefault="00447F5A" w:rsidP="00447F5A">
      <w:p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● Quiero: Crear una cuenta e iniciar sesión con mis datos personales.</w:t>
      </w:r>
    </w:p>
    <w:p w14:paraId="1022EF9F" w14:textId="77777777" w:rsidR="00447F5A" w:rsidRPr="00447F5A" w:rsidRDefault="00447F5A" w:rsidP="00447F5A">
      <w:p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● Para: Acceder a mi información personalizada y protegida dentro de la plataforma Nexus.</w:t>
      </w:r>
    </w:p>
    <w:p w14:paraId="274F5299" w14:textId="77777777" w:rsidR="00447F5A" w:rsidRPr="00447F5A" w:rsidRDefault="00447F5A" w:rsidP="00447F5A">
      <w:p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● Prioridad: Alta.</w:t>
      </w:r>
    </w:p>
    <w:p w14:paraId="29207506" w14:textId="77777777" w:rsidR="00447F5A" w:rsidRPr="00447F5A" w:rsidRDefault="00447F5A" w:rsidP="00447F5A">
      <w:p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● Criterios de Aceptación:</w:t>
      </w:r>
    </w:p>
    <w:p w14:paraId="5D363EEB" w14:textId="77777777" w:rsidR="00447F5A" w:rsidRPr="00447F5A" w:rsidRDefault="00447F5A" w:rsidP="00447F5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El sistema debe validar que los campos obligatorios (nombres, apellidos, tipo de documento, número de documento, correo y contraseña) estén completos.</w:t>
      </w:r>
    </w:p>
    <w:p w14:paraId="0518B21D" w14:textId="23BF40DE" w:rsidR="00447F5A" w:rsidRPr="00447F5A" w:rsidRDefault="00447F5A" w:rsidP="00447F5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 xml:space="preserve">Los datos deben almacenarse en la base de datos </w:t>
      </w:r>
      <w:r>
        <w:rPr>
          <w:rFonts w:ascii="Times New Roman" w:hAnsi="Times New Roman" w:cs="Times New Roman"/>
        </w:rPr>
        <w:t>POSTGRES</w:t>
      </w:r>
      <w:r w:rsidRPr="00447F5A">
        <w:rPr>
          <w:rFonts w:ascii="Times New Roman" w:hAnsi="Times New Roman" w:cs="Times New Roman"/>
        </w:rPr>
        <w:t xml:space="preserve"> de forma segura.</w:t>
      </w:r>
    </w:p>
    <w:p w14:paraId="1F75B5DD" w14:textId="77777777" w:rsidR="00447F5A" w:rsidRPr="00447F5A" w:rsidRDefault="00447F5A" w:rsidP="00447F5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El sistema debe impedir registros duplicados.</w:t>
      </w:r>
    </w:p>
    <w:p w14:paraId="01CEA306" w14:textId="77777777" w:rsidR="00447F5A" w:rsidRPr="00447F5A" w:rsidRDefault="00447F5A" w:rsidP="00447F5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 xml:space="preserve">Las contraseñas deben almacenarse utilizando cifrado </w:t>
      </w:r>
      <w:proofErr w:type="spellStart"/>
      <w:r w:rsidRPr="00447F5A">
        <w:rPr>
          <w:rFonts w:ascii="Times New Roman" w:hAnsi="Times New Roman" w:cs="Times New Roman"/>
        </w:rPr>
        <w:t>bcrypt</w:t>
      </w:r>
      <w:proofErr w:type="spellEnd"/>
      <w:r w:rsidRPr="00447F5A">
        <w:rPr>
          <w:rFonts w:ascii="Times New Roman" w:hAnsi="Times New Roman" w:cs="Times New Roman"/>
        </w:rPr>
        <w:t>.</w:t>
      </w:r>
    </w:p>
    <w:p w14:paraId="6F50D872" w14:textId="77777777" w:rsidR="00447F5A" w:rsidRPr="00447F5A" w:rsidRDefault="00447F5A" w:rsidP="00447F5A">
      <w:p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● Tareas Técnicas:</w:t>
      </w:r>
    </w:p>
    <w:p w14:paraId="0B8C8142" w14:textId="0EE9A0D8" w:rsidR="00447F5A" w:rsidRPr="00447F5A" w:rsidRDefault="00447F5A" w:rsidP="00447F5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 xml:space="preserve">Diseño de esquemas de tablas en </w:t>
      </w:r>
      <w:r>
        <w:rPr>
          <w:rFonts w:ascii="Times New Roman" w:hAnsi="Times New Roman" w:cs="Times New Roman"/>
        </w:rPr>
        <w:t>POSTGRES</w:t>
      </w:r>
      <w:r w:rsidRPr="00447F5A">
        <w:rPr>
          <w:rFonts w:ascii="Times New Roman" w:hAnsi="Times New Roman" w:cs="Times New Roman"/>
        </w:rPr>
        <w:t>.</w:t>
      </w:r>
    </w:p>
    <w:p w14:paraId="2847847D" w14:textId="77777777" w:rsidR="00447F5A" w:rsidRPr="00447F5A" w:rsidRDefault="00447F5A" w:rsidP="00447F5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Desarrollo de lógica de registro en el Backend con Node.js.</w:t>
      </w:r>
    </w:p>
    <w:p w14:paraId="5AB27C23" w14:textId="77777777" w:rsidR="00447F5A" w:rsidRPr="00447F5A" w:rsidRDefault="00447F5A" w:rsidP="00447F5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Implementación de cifrado de contraseñas.</w:t>
      </w:r>
    </w:p>
    <w:p w14:paraId="0C51248F" w14:textId="77777777" w:rsidR="00447F5A" w:rsidRPr="00447F5A" w:rsidRDefault="00447F5A" w:rsidP="00447F5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Validación de datos en el servidor.</w:t>
      </w:r>
    </w:p>
    <w:p w14:paraId="1FF42D43" w14:textId="77777777" w:rsidR="00447F5A" w:rsidRDefault="00447F5A" w:rsidP="00447F5A">
      <w:p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● Responsable: Juan Andrés Jaramillo García (Backend).</w:t>
      </w:r>
    </w:p>
    <w:p w14:paraId="52F4FEAA" w14:textId="77777777" w:rsidR="00447F5A" w:rsidRDefault="00447F5A" w:rsidP="00447F5A">
      <w:pPr>
        <w:rPr>
          <w:rFonts w:ascii="Times New Roman" w:hAnsi="Times New Roman" w:cs="Times New Roman"/>
        </w:rPr>
      </w:pPr>
    </w:p>
    <w:p w14:paraId="2D5D0795" w14:textId="77777777" w:rsidR="00447F5A" w:rsidRDefault="00447F5A" w:rsidP="00447F5A">
      <w:pPr>
        <w:rPr>
          <w:rFonts w:ascii="Times New Roman" w:hAnsi="Times New Roman" w:cs="Times New Roman"/>
        </w:rPr>
      </w:pPr>
    </w:p>
    <w:p w14:paraId="31C37776" w14:textId="209A5639" w:rsidR="00447F5A" w:rsidRPr="00447F5A" w:rsidRDefault="00447F5A" w:rsidP="00447F5A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447F5A">
        <w:rPr>
          <w:rFonts w:ascii="Times New Roman" w:hAnsi="Times New Roman" w:cs="Times New Roman"/>
          <w:color w:val="auto"/>
          <w:sz w:val="24"/>
          <w:szCs w:val="24"/>
        </w:rPr>
        <w:lastRenderedPageBreak/>
        <w:t>HU-02: Interacción Conversacional para Consultas</w:t>
      </w:r>
    </w:p>
    <w:p w14:paraId="1353D93B" w14:textId="77777777" w:rsidR="00447F5A" w:rsidRPr="00447F5A" w:rsidRDefault="00447F5A" w:rsidP="00447F5A">
      <w:p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● Como: Aprendiz.</w:t>
      </w:r>
    </w:p>
    <w:p w14:paraId="12C16FDF" w14:textId="696D5649" w:rsidR="00447F5A" w:rsidRPr="00447F5A" w:rsidRDefault="00447F5A" w:rsidP="00447F5A">
      <w:p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 xml:space="preserve">● Quiero: Interactuar con un </w:t>
      </w:r>
      <w:r w:rsidR="00CA2645" w:rsidRPr="00447F5A">
        <w:rPr>
          <w:rFonts w:ascii="Times New Roman" w:hAnsi="Times New Roman" w:cs="Times New Roman"/>
        </w:rPr>
        <w:t>Chat Bot</w:t>
      </w:r>
      <w:r w:rsidRPr="00447F5A">
        <w:rPr>
          <w:rFonts w:ascii="Times New Roman" w:hAnsi="Times New Roman" w:cs="Times New Roman"/>
        </w:rPr>
        <w:t xml:space="preserve"> mediante lenguaje natural.</w:t>
      </w:r>
    </w:p>
    <w:p w14:paraId="21ED83C6" w14:textId="77777777" w:rsidR="00447F5A" w:rsidRPr="00447F5A" w:rsidRDefault="00447F5A" w:rsidP="00447F5A">
      <w:p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● Para: Consultar información de perfil, programas e inscripciones sin navegar por múltiples módulos.</w:t>
      </w:r>
    </w:p>
    <w:p w14:paraId="2FE4FA87" w14:textId="77777777" w:rsidR="00447F5A" w:rsidRPr="00447F5A" w:rsidRDefault="00447F5A" w:rsidP="00447F5A">
      <w:p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● Prioridad: Alta (Núcleo del proyecto).</w:t>
      </w:r>
    </w:p>
    <w:p w14:paraId="7E6BDE56" w14:textId="77777777" w:rsidR="00447F5A" w:rsidRPr="00447F5A" w:rsidRDefault="00447F5A" w:rsidP="00447F5A">
      <w:p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● Criterios de Aceptación:</w:t>
      </w:r>
    </w:p>
    <w:p w14:paraId="0B3D8C85" w14:textId="77777777" w:rsidR="00447F5A" w:rsidRPr="00447F5A" w:rsidRDefault="00447F5A" w:rsidP="00447F5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Dado que el usuario está autenticado en la plataforma.</w:t>
      </w:r>
    </w:p>
    <w:p w14:paraId="534486C8" w14:textId="77777777" w:rsidR="00447F5A" w:rsidRPr="00447F5A" w:rsidRDefault="00447F5A" w:rsidP="00447F5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Cuando el usuario realiza una consulta mediante lenguaje natural.</w:t>
      </w:r>
    </w:p>
    <w:p w14:paraId="06F396E7" w14:textId="77777777" w:rsidR="00447F5A" w:rsidRPr="00447F5A" w:rsidRDefault="00447F5A" w:rsidP="00447F5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Entonces el sistema debe procesar la intención y responder en tiempo real.</w:t>
      </w:r>
    </w:p>
    <w:p w14:paraId="49F0D324" w14:textId="7FEC73F5" w:rsidR="00447F5A" w:rsidRPr="00447F5A" w:rsidRDefault="00447F5A" w:rsidP="00447F5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 xml:space="preserve">El </w:t>
      </w:r>
      <w:r w:rsidR="00CA2645" w:rsidRPr="00447F5A">
        <w:rPr>
          <w:rFonts w:ascii="Times New Roman" w:hAnsi="Times New Roman" w:cs="Times New Roman"/>
        </w:rPr>
        <w:t>Chat Bot</w:t>
      </w:r>
      <w:r w:rsidRPr="00447F5A">
        <w:rPr>
          <w:rFonts w:ascii="Times New Roman" w:hAnsi="Times New Roman" w:cs="Times New Roman"/>
        </w:rPr>
        <w:t xml:space="preserve"> debe utilizar Gemini AI</w:t>
      </w:r>
      <w:r w:rsidR="00CA2645">
        <w:rPr>
          <w:rFonts w:ascii="Times New Roman" w:hAnsi="Times New Roman" w:cs="Times New Roman"/>
        </w:rPr>
        <w:t xml:space="preserve"> y Deepseek</w:t>
      </w:r>
      <w:r w:rsidRPr="00447F5A">
        <w:rPr>
          <w:rFonts w:ascii="Times New Roman" w:hAnsi="Times New Roman" w:cs="Times New Roman"/>
        </w:rPr>
        <w:t xml:space="preserve"> para generar respuestas.</w:t>
      </w:r>
    </w:p>
    <w:p w14:paraId="36E0E0E6" w14:textId="77777777" w:rsidR="00447F5A" w:rsidRPr="00447F5A" w:rsidRDefault="00447F5A" w:rsidP="00447F5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La información debe obtenerse desde la base de datos cuando corresponda.</w:t>
      </w:r>
    </w:p>
    <w:p w14:paraId="6C20A2B5" w14:textId="77777777" w:rsidR="00447F5A" w:rsidRPr="00447F5A" w:rsidRDefault="00447F5A" w:rsidP="00447F5A">
      <w:p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● Tareas Técnicas:</w:t>
      </w:r>
    </w:p>
    <w:p w14:paraId="3B0EDAB6" w14:textId="77777777" w:rsidR="00447F5A" w:rsidRPr="00447F5A" w:rsidRDefault="00447F5A" w:rsidP="00447F5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Integración con Google Gemini.</w:t>
      </w:r>
    </w:p>
    <w:p w14:paraId="43E953C1" w14:textId="77777777" w:rsidR="00447F5A" w:rsidRPr="00447F5A" w:rsidRDefault="00447F5A" w:rsidP="00447F5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Gestión del contexto conversacional.</w:t>
      </w:r>
    </w:p>
    <w:p w14:paraId="693EF292" w14:textId="77777777" w:rsidR="00447F5A" w:rsidRPr="00447F5A" w:rsidRDefault="00447F5A" w:rsidP="00447F5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Comunicación con Backend y Base de Datos.</w:t>
      </w:r>
    </w:p>
    <w:p w14:paraId="2EECB49D" w14:textId="77777777" w:rsidR="00447F5A" w:rsidRPr="00447F5A" w:rsidRDefault="00447F5A" w:rsidP="00447F5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Desarrollo de la interfaz conversacional.</w:t>
      </w:r>
    </w:p>
    <w:p w14:paraId="49D9C240" w14:textId="77777777" w:rsidR="00447F5A" w:rsidRPr="00447F5A" w:rsidRDefault="00447F5A" w:rsidP="00447F5A">
      <w:p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● Responsable: Jhon Alexander Lenis Holguín (Frontend/IA).</w:t>
      </w:r>
    </w:p>
    <w:p w14:paraId="5B15B0D3" w14:textId="77777777" w:rsidR="00447F5A" w:rsidRDefault="00447F5A" w:rsidP="00447F5A"/>
    <w:p w14:paraId="54A29102" w14:textId="77777777" w:rsidR="00447F5A" w:rsidRDefault="00447F5A" w:rsidP="00447F5A"/>
    <w:p w14:paraId="0C51FB6D" w14:textId="77777777" w:rsidR="00447F5A" w:rsidRDefault="00447F5A" w:rsidP="00447F5A"/>
    <w:p w14:paraId="3C4B7AD1" w14:textId="77777777" w:rsidR="00447F5A" w:rsidRDefault="00447F5A" w:rsidP="00447F5A"/>
    <w:p w14:paraId="1C4BF824" w14:textId="77777777" w:rsidR="00447F5A" w:rsidRDefault="00447F5A" w:rsidP="00447F5A"/>
    <w:p w14:paraId="76BA80FA" w14:textId="77777777" w:rsidR="00447F5A" w:rsidRDefault="00447F5A" w:rsidP="00447F5A"/>
    <w:p w14:paraId="6E0480AC" w14:textId="77777777" w:rsidR="00447F5A" w:rsidRDefault="00447F5A" w:rsidP="00447F5A"/>
    <w:p w14:paraId="6B22DCDB" w14:textId="77777777" w:rsidR="00447F5A" w:rsidRDefault="00447F5A" w:rsidP="00447F5A"/>
    <w:p w14:paraId="43DF7359" w14:textId="77777777" w:rsidR="00447F5A" w:rsidRDefault="00447F5A" w:rsidP="00447F5A"/>
    <w:p w14:paraId="63A22B6C" w14:textId="77777777" w:rsidR="00447F5A" w:rsidRDefault="00447F5A" w:rsidP="00447F5A"/>
    <w:p w14:paraId="526E343D" w14:textId="77777777" w:rsidR="00447F5A" w:rsidRDefault="00447F5A" w:rsidP="00447F5A"/>
    <w:p w14:paraId="17DF5DB5" w14:textId="77777777" w:rsidR="00447F5A" w:rsidRDefault="00447F5A" w:rsidP="00447F5A"/>
    <w:p w14:paraId="70EF3FDE" w14:textId="0B6BD4D8" w:rsidR="00447F5A" w:rsidRDefault="00447F5A" w:rsidP="00447F5A">
      <w:pPr>
        <w:pStyle w:val="Ttulo2"/>
        <w:rPr>
          <w:color w:val="auto"/>
          <w:sz w:val="24"/>
          <w:szCs w:val="24"/>
        </w:rPr>
      </w:pPr>
      <w:r w:rsidRPr="00447F5A">
        <w:rPr>
          <w:color w:val="auto"/>
          <w:sz w:val="24"/>
          <w:szCs w:val="24"/>
        </w:rPr>
        <w:t>HU-03: Recuperación Segura de Contraseña</w:t>
      </w:r>
    </w:p>
    <w:p w14:paraId="52177220" w14:textId="77777777" w:rsidR="00447F5A" w:rsidRPr="00447F5A" w:rsidRDefault="00447F5A" w:rsidP="00447F5A">
      <w:p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● Como: Usuario registrado.</w:t>
      </w:r>
    </w:p>
    <w:p w14:paraId="6882118F" w14:textId="77777777" w:rsidR="00447F5A" w:rsidRPr="00447F5A" w:rsidRDefault="00447F5A" w:rsidP="00447F5A">
      <w:p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● Quiero: Recuperar mi contraseña mediante un código enviado al correo electrónico.</w:t>
      </w:r>
    </w:p>
    <w:p w14:paraId="60E89648" w14:textId="77777777" w:rsidR="00447F5A" w:rsidRPr="00447F5A" w:rsidRDefault="00447F5A" w:rsidP="00447F5A">
      <w:p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● Para: Recuperar el acceso a mi cuenta de forma segura.</w:t>
      </w:r>
    </w:p>
    <w:p w14:paraId="55DA213F" w14:textId="77777777" w:rsidR="00447F5A" w:rsidRPr="00447F5A" w:rsidRDefault="00447F5A" w:rsidP="00447F5A">
      <w:p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● Prioridad: Alta.</w:t>
      </w:r>
    </w:p>
    <w:p w14:paraId="2C3A469A" w14:textId="77777777" w:rsidR="00447F5A" w:rsidRPr="00447F5A" w:rsidRDefault="00447F5A" w:rsidP="00447F5A">
      <w:p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● Criterios de Aceptación:</w:t>
      </w:r>
    </w:p>
    <w:p w14:paraId="52B35E2E" w14:textId="77777777" w:rsidR="00447F5A" w:rsidRPr="00447F5A" w:rsidRDefault="00447F5A" w:rsidP="00447F5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El sistema debe generar un código temporal de seis dígitos.</w:t>
      </w:r>
    </w:p>
    <w:p w14:paraId="4630FB8E" w14:textId="77777777" w:rsidR="00447F5A" w:rsidRPr="00447F5A" w:rsidRDefault="00447F5A" w:rsidP="00447F5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El código debe enviarse al correo registrado.</w:t>
      </w:r>
    </w:p>
    <w:p w14:paraId="602F3F31" w14:textId="77777777" w:rsidR="00447F5A" w:rsidRPr="00447F5A" w:rsidRDefault="00447F5A" w:rsidP="00447F5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El usuario debe ingresar el código recibido.</w:t>
      </w:r>
    </w:p>
    <w:p w14:paraId="0F981505" w14:textId="77777777" w:rsidR="00447F5A" w:rsidRPr="00447F5A" w:rsidRDefault="00447F5A" w:rsidP="00447F5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El sistema debe validar el código generado.</w:t>
      </w:r>
    </w:p>
    <w:p w14:paraId="586B089A" w14:textId="77777777" w:rsidR="00447F5A" w:rsidRPr="00447F5A" w:rsidRDefault="00447F5A" w:rsidP="00447F5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El usuario debe poder establecer una nueva contraseña.</w:t>
      </w:r>
    </w:p>
    <w:p w14:paraId="1D35E718" w14:textId="77777777" w:rsidR="00447F5A" w:rsidRPr="00447F5A" w:rsidRDefault="00447F5A" w:rsidP="00447F5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La nueva contraseña debe almacenarse cifrada.</w:t>
      </w:r>
    </w:p>
    <w:p w14:paraId="37EF53D1" w14:textId="77777777" w:rsidR="00447F5A" w:rsidRPr="00447F5A" w:rsidRDefault="00447F5A" w:rsidP="00447F5A">
      <w:p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● Tareas Técnicas:</w:t>
      </w:r>
    </w:p>
    <w:p w14:paraId="736F596E" w14:textId="77777777" w:rsidR="00447F5A" w:rsidRPr="00447F5A" w:rsidRDefault="00447F5A" w:rsidP="00447F5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Generación de código temporal.</w:t>
      </w:r>
    </w:p>
    <w:p w14:paraId="11C6CF5E" w14:textId="77777777" w:rsidR="00447F5A" w:rsidRPr="00447F5A" w:rsidRDefault="00447F5A" w:rsidP="00447F5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 xml:space="preserve">Integración con </w:t>
      </w:r>
      <w:proofErr w:type="spellStart"/>
      <w:r w:rsidRPr="00447F5A">
        <w:rPr>
          <w:rFonts w:ascii="Times New Roman" w:hAnsi="Times New Roman" w:cs="Times New Roman"/>
        </w:rPr>
        <w:t>Nodemailer</w:t>
      </w:r>
      <w:proofErr w:type="spellEnd"/>
      <w:r w:rsidRPr="00447F5A">
        <w:rPr>
          <w:rFonts w:ascii="Times New Roman" w:hAnsi="Times New Roman" w:cs="Times New Roman"/>
        </w:rPr>
        <w:t>.</w:t>
      </w:r>
    </w:p>
    <w:p w14:paraId="130E0D1D" w14:textId="77777777" w:rsidR="00447F5A" w:rsidRPr="00447F5A" w:rsidRDefault="00447F5A" w:rsidP="00447F5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Validación de códigos.</w:t>
      </w:r>
    </w:p>
    <w:p w14:paraId="1D19BB59" w14:textId="77777777" w:rsidR="00447F5A" w:rsidRPr="00447F5A" w:rsidRDefault="00447F5A" w:rsidP="00447F5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Actualización segura de contraseñas.</w:t>
      </w:r>
    </w:p>
    <w:p w14:paraId="7F350671" w14:textId="77777777" w:rsidR="00447F5A" w:rsidRDefault="00447F5A" w:rsidP="00447F5A">
      <w:p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● Responsable: Juan Andrés Jaramillo García (Backend).</w:t>
      </w:r>
    </w:p>
    <w:p w14:paraId="78B6BE68" w14:textId="77777777" w:rsidR="00447F5A" w:rsidRDefault="00447F5A" w:rsidP="00447F5A">
      <w:pPr>
        <w:rPr>
          <w:rFonts w:ascii="Times New Roman" w:hAnsi="Times New Roman" w:cs="Times New Roman"/>
        </w:rPr>
      </w:pPr>
    </w:p>
    <w:p w14:paraId="37491F00" w14:textId="77777777" w:rsidR="00447F5A" w:rsidRDefault="00447F5A" w:rsidP="00447F5A">
      <w:pPr>
        <w:rPr>
          <w:rFonts w:ascii="Times New Roman" w:hAnsi="Times New Roman" w:cs="Times New Roman"/>
        </w:rPr>
      </w:pPr>
    </w:p>
    <w:p w14:paraId="58B6DFAD" w14:textId="77777777" w:rsidR="00447F5A" w:rsidRDefault="00447F5A" w:rsidP="00447F5A">
      <w:pPr>
        <w:rPr>
          <w:rFonts w:ascii="Times New Roman" w:hAnsi="Times New Roman" w:cs="Times New Roman"/>
        </w:rPr>
      </w:pPr>
    </w:p>
    <w:p w14:paraId="4968421A" w14:textId="77777777" w:rsidR="00447F5A" w:rsidRDefault="00447F5A" w:rsidP="00447F5A">
      <w:pPr>
        <w:rPr>
          <w:rFonts w:ascii="Times New Roman" w:hAnsi="Times New Roman" w:cs="Times New Roman"/>
        </w:rPr>
      </w:pPr>
    </w:p>
    <w:p w14:paraId="4844DE5C" w14:textId="77777777" w:rsidR="00447F5A" w:rsidRDefault="00447F5A" w:rsidP="00447F5A">
      <w:pPr>
        <w:rPr>
          <w:rFonts w:ascii="Times New Roman" w:hAnsi="Times New Roman" w:cs="Times New Roman"/>
        </w:rPr>
      </w:pPr>
    </w:p>
    <w:p w14:paraId="220508F6" w14:textId="77777777" w:rsidR="00447F5A" w:rsidRDefault="00447F5A" w:rsidP="00447F5A">
      <w:pPr>
        <w:rPr>
          <w:rFonts w:ascii="Times New Roman" w:hAnsi="Times New Roman" w:cs="Times New Roman"/>
        </w:rPr>
      </w:pPr>
    </w:p>
    <w:p w14:paraId="3C7547A0" w14:textId="77777777" w:rsidR="00447F5A" w:rsidRDefault="00447F5A" w:rsidP="00447F5A">
      <w:pPr>
        <w:rPr>
          <w:rFonts w:ascii="Times New Roman" w:hAnsi="Times New Roman" w:cs="Times New Roman"/>
        </w:rPr>
      </w:pPr>
    </w:p>
    <w:p w14:paraId="64295A83" w14:textId="77777777" w:rsidR="00447F5A" w:rsidRDefault="00447F5A" w:rsidP="00447F5A">
      <w:pPr>
        <w:rPr>
          <w:rFonts w:ascii="Times New Roman" w:hAnsi="Times New Roman" w:cs="Times New Roman"/>
        </w:rPr>
      </w:pPr>
    </w:p>
    <w:p w14:paraId="1AEA5D11" w14:textId="77777777" w:rsidR="00447F5A" w:rsidRDefault="00447F5A" w:rsidP="00447F5A">
      <w:pPr>
        <w:rPr>
          <w:rFonts w:ascii="Times New Roman" w:hAnsi="Times New Roman" w:cs="Times New Roman"/>
        </w:rPr>
      </w:pPr>
    </w:p>
    <w:p w14:paraId="3EEF3DC1" w14:textId="77777777" w:rsidR="00447F5A" w:rsidRDefault="00447F5A" w:rsidP="00447F5A">
      <w:pPr>
        <w:rPr>
          <w:rFonts w:ascii="Times New Roman" w:hAnsi="Times New Roman" w:cs="Times New Roman"/>
        </w:rPr>
      </w:pPr>
    </w:p>
    <w:p w14:paraId="389022EB" w14:textId="77777777" w:rsidR="00447F5A" w:rsidRDefault="00447F5A" w:rsidP="00447F5A">
      <w:pPr>
        <w:rPr>
          <w:rFonts w:ascii="Times New Roman" w:hAnsi="Times New Roman" w:cs="Times New Roman"/>
        </w:rPr>
      </w:pPr>
    </w:p>
    <w:p w14:paraId="72DA98A1" w14:textId="77777777" w:rsidR="00447F5A" w:rsidRPr="00447F5A" w:rsidRDefault="00447F5A" w:rsidP="00447F5A">
      <w:pPr>
        <w:rPr>
          <w:rFonts w:ascii="Times New Roman" w:hAnsi="Times New Roman" w:cs="Times New Roman"/>
        </w:rPr>
      </w:pPr>
    </w:p>
    <w:p w14:paraId="6BF5C30E" w14:textId="78B63400" w:rsidR="00447F5A" w:rsidRDefault="00447F5A" w:rsidP="00447F5A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447F5A">
        <w:rPr>
          <w:rFonts w:ascii="Times New Roman" w:hAnsi="Times New Roman" w:cs="Times New Roman"/>
          <w:color w:val="auto"/>
          <w:sz w:val="24"/>
          <w:szCs w:val="24"/>
        </w:rPr>
        <w:t>HU-04: Gestión Administrativa de Usuarios y Programas</w:t>
      </w:r>
    </w:p>
    <w:p w14:paraId="27E265B1" w14:textId="77777777" w:rsidR="00447F5A" w:rsidRPr="00447F5A" w:rsidRDefault="00447F5A" w:rsidP="00447F5A">
      <w:r w:rsidRPr="00447F5A">
        <w:t>● Como: Administrador.</w:t>
      </w:r>
    </w:p>
    <w:p w14:paraId="3363F69E" w14:textId="77777777" w:rsidR="00447F5A" w:rsidRPr="00447F5A" w:rsidRDefault="00447F5A" w:rsidP="00447F5A">
      <w:r w:rsidRPr="00447F5A">
        <w:t>● Quiero: Acceder a un panel administrativo para gestionar usuarios y programas.</w:t>
      </w:r>
    </w:p>
    <w:p w14:paraId="1CF8D189" w14:textId="77777777" w:rsidR="00447F5A" w:rsidRPr="00447F5A" w:rsidRDefault="00447F5A" w:rsidP="00447F5A">
      <w:r w:rsidRPr="00447F5A">
        <w:t>● Para: Mantener organizada la información de la plataforma.</w:t>
      </w:r>
    </w:p>
    <w:p w14:paraId="108B28D9" w14:textId="77777777" w:rsidR="00447F5A" w:rsidRPr="00447F5A" w:rsidRDefault="00447F5A" w:rsidP="00447F5A">
      <w:r w:rsidRPr="00447F5A">
        <w:t>● Prioridad: Alta.</w:t>
      </w:r>
    </w:p>
    <w:p w14:paraId="45AAC986" w14:textId="77777777" w:rsidR="00447F5A" w:rsidRPr="00447F5A" w:rsidRDefault="00447F5A" w:rsidP="00447F5A">
      <w:r w:rsidRPr="00447F5A">
        <w:t>● Criterios de Aceptación:</w:t>
      </w:r>
    </w:p>
    <w:p w14:paraId="4401F877" w14:textId="77777777" w:rsidR="00447F5A" w:rsidRPr="00447F5A" w:rsidRDefault="00447F5A" w:rsidP="00447F5A">
      <w:pPr>
        <w:numPr>
          <w:ilvl w:val="0"/>
          <w:numId w:val="9"/>
        </w:numPr>
      </w:pPr>
      <w:r w:rsidRPr="00447F5A">
        <w:t>El administrador debe visualizar usuarios registrados.</w:t>
      </w:r>
    </w:p>
    <w:p w14:paraId="1AA5BE75" w14:textId="77777777" w:rsidR="00447F5A" w:rsidRPr="00447F5A" w:rsidRDefault="00447F5A" w:rsidP="00447F5A">
      <w:pPr>
        <w:numPr>
          <w:ilvl w:val="0"/>
          <w:numId w:val="9"/>
        </w:numPr>
      </w:pPr>
      <w:r w:rsidRPr="00447F5A">
        <w:t>Debe visualizar programas registrados.</w:t>
      </w:r>
    </w:p>
    <w:p w14:paraId="63883E15" w14:textId="77777777" w:rsidR="00447F5A" w:rsidRPr="00447F5A" w:rsidRDefault="00447F5A" w:rsidP="00447F5A">
      <w:pPr>
        <w:numPr>
          <w:ilvl w:val="0"/>
          <w:numId w:val="9"/>
        </w:numPr>
      </w:pPr>
      <w:r w:rsidRPr="00447F5A">
        <w:t>Debe gestionar información según su rol.</w:t>
      </w:r>
    </w:p>
    <w:p w14:paraId="7CC29294" w14:textId="77777777" w:rsidR="00447F5A" w:rsidRPr="00447F5A" w:rsidRDefault="00447F5A" w:rsidP="00447F5A">
      <w:pPr>
        <w:numPr>
          <w:ilvl w:val="0"/>
          <w:numId w:val="9"/>
        </w:numPr>
      </w:pPr>
      <w:r w:rsidRPr="00447F5A">
        <w:t>El sistema debe restringir accesos no autorizados.</w:t>
      </w:r>
    </w:p>
    <w:p w14:paraId="4F7E27A2" w14:textId="77777777" w:rsidR="00447F5A" w:rsidRPr="00447F5A" w:rsidRDefault="00447F5A" w:rsidP="00447F5A">
      <w:r w:rsidRPr="00447F5A">
        <w:t>● Tareas Técnicas:</w:t>
      </w:r>
    </w:p>
    <w:p w14:paraId="35C35309" w14:textId="77777777" w:rsidR="00447F5A" w:rsidRPr="00447F5A" w:rsidRDefault="00447F5A" w:rsidP="00447F5A">
      <w:pPr>
        <w:numPr>
          <w:ilvl w:val="0"/>
          <w:numId w:val="10"/>
        </w:numPr>
      </w:pPr>
      <w:r w:rsidRPr="00447F5A">
        <w:t xml:space="preserve">Desarrollo del </w:t>
      </w:r>
      <w:proofErr w:type="spellStart"/>
      <w:r w:rsidRPr="00447F5A">
        <w:t>Dashboard</w:t>
      </w:r>
      <w:proofErr w:type="spellEnd"/>
      <w:r w:rsidRPr="00447F5A">
        <w:t xml:space="preserve"> Administrativo.</w:t>
      </w:r>
    </w:p>
    <w:p w14:paraId="21554A4D" w14:textId="77777777" w:rsidR="00447F5A" w:rsidRPr="00447F5A" w:rsidRDefault="00447F5A" w:rsidP="00447F5A">
      <w:pPr>
        <w:numPr>
          <w:ilvl w:val="0"/>
          <w:numId w:val="10"/>
        </w:numPr>
      </w:pPr>
      <w:r w:rsidRPr="00447F5A">
        <w:t>Implementación de permisos por roles.</w:t>
      </w:r>
    </w:p>
    <w:p w14:paraId="60103121" w14:textId="77777777" w:rsidR="00447F5A" w:rsidRPr="00447F5A" w:rsidRDefault="00447F5A" w:rsidP="00447F5A">
      <w:pPr>
        <w:numPr>
          <w:ilvl w:val="0"/>
          <w:numId w:val="10"/>
        </w:numPr>
      </w:pPr>
      <w:r w:rsidRPr="00447F5A">
        <w:t>Integración con servicios Backend.</w:t>
      </w:r>
    </w:p>
    <w:p w14:paraId="6839B1ED" w14:textId="77777777" w:rsidR="00447F5A" w:rsidRPr="00447F5A" w:rsidRDefault="00447F5A" w:rsidP="00447F5A">
      <w:pPr>
        <w:numPr>
          <w:ilvl w:val="0"/>
          <w:numId w:val="10"/>
        </w:numPr>
      </w:pPr>
      <w:r w:rsidRPr="00447F5A">
        <w:t>Desarrollo de consultas administrativas.</w:t>
      </w:r>
    </w:p>
    <w:p w14:paraId="086BC35E" w14:textId="77777777" w:rsidR="00447F5A" w:rsidRPr="00447F5A" w:rsidRDefault="00447F5A" w:rsidP="00447F5A">
      <w:r w:rsidRPr="00447F5A">
        <w:t>● Responsables: Mariana Bastidas Quintero (Analista) y Jhon Alexander Lenis Holguín (Desarrollo).</w:t>
      </w:r>
    </w:p>
    <w:p w14:paraId="23F00144" w14:textId="77777777" w:rsidR="00447F5A" w:rsidRDefault="00447F5A" w:rsidP="00447F5A"/>
    <w:p w14:paraId="4D2AD5BD" w14:textId="77777777" w:rsidR="00447F5A" w:rsidRDefault="00447F5A" w:rsidP="00447F5A"/>
    <w:p w14:paraId="376AEE91" w14:textId="77777777" w:rsidR="00447F5A" w:rsidRDefault="00447F5A" w:rsidP="00447F5A"/>
    <w:p w14:paraId="205BAFBB" w14:textId="77777777" w:rsidR="00447F5A" w:rsidRDefault="00447F5A" w:rsidP="00447F5A"/>
    <w:p w14:paraId="00FFB539" w14:textId="77777777" w:rsidR="00447F5A" w:rsidRDefault="00447F5A" w:rsidP="00447F5A"/>
    <w:p w14:paraId="34C766DC" w14:textId="77777777" w:rsidR="00447F5A" w:rsidRDefault="00447F5A" w:rsidP="00447F5A"/>
    <w:p w14:paraId="09D74053" w14:textId="77777777" w:rsidR="00447F5A" w:rsidRDefault="00447F5A" w:rsidP="00447F5A"/>
    <w:p w14:paraId="12E7E718" w14:textId="77777777" w:rsidR="00447F5A" w:rsidRDefault="00447F5A" w:rsidP="00447F5A"/>
    <w:p w14:paraId="4373F8FD" w14:textId="77777777" w:rsidR="00447F5A" w:rsidRDefault="00447F5A" w:rsidP="00447F5A"/>
    <w:p w14:paraId="2E2862D6" w14:textId="24DB530A" w:rsidR="00447F5A" w:rsidRDefault="00447F5A" w:rsidP="00447F5A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447F5A">
        <w:rPr>
          <w:rFonts w:ascii="Times New Roman" w:hAnsi="Times New Roman" w:cs="Times New Roman"/>
          <w:color w:val="auto"/>
          <w:sz w:val="24"/>
          <w:szCs w:val="24"/>
        </w:rPr>
        <w:t>HU-05: Inscripción a Programas de Formación</w:t>
      </w:r>
    </w:p>
    <w:p w14:paraId="6D56CC4A" w14:textId="77777777" w:rsidR="00447F5A" w:rsidRPr="00447F5A" w:rsidRDefault="00447F5A" w:rsidP="00447F5A">
      <w:p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● Como: Aprendiz.</w:t>
      </w:r>
    </w:p>
    <w:p w14:paraId="35E8223A" w14:textId="77777777" w:rsidR="00447F5A" w:rsidRPr="00447F5A" w:rsidRDefault="00447F5A" w:rsidP="00447F5A">
      <w:p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● Quiero: Solicitar la inscripción a un programa de formación desde la plataforma.</w:t>
      </w:r>
    </w:p>
    <w:p w14:paraId="2575E1EA" w14:textId="77777777" w:rsidR="00447F5A" w:rsidRPr="00447F5A" w:rsidRDefault="00447F5A" w:rsidP="00447F5A">
      <w:p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● Para: Simplificar el proceso de inscripción.</w:t>
      </w:r>
    </w:p>
    <w:p w14:paraId="3668957E" w14:textId="77777777" w:rsidR="00447F5A" w:rsidRPr="00447F5A" w:rsidRDefault="00447F5A" w:rsidP="00447F5A">
      <w:p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● Prioridad: Alta.</w:t>
      </w:r>
    </w:p>
    <w:p w14:paraId="653BC130" w14:textId="77777777" w:rsidR="00447F5A" w:rsidRPr="00447F5A" w:rsidRDefault="00447F5A" w:rsidP="00447F5A">
      <w:p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● Criterios de Aceptación:</w:t>
      </w:r>
    </w:p>
    <w:p w14:paraId="406F340A" w14:textId="77777777" w:rsidR="00447F5A" w:rsidRPr="00447F5A" w:rsidRDefault="00447F5A" w:rsidP="00447F5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El sistema debe mostrar programas disponibles.</w:t>
      </w:r>
    </w:p>
    <w:p w14:paraId="052C492A" w14:textId="77777777" w:rsidR="00447F5A" w:rsidRPr="00447F5A" w:rsidRDefault="00447F5A" w:rsidP="00447F5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El usuario debe seleccionar un programa.</w:t>
      </w:r>
    </w:p>
    <w:p w14:paraId="0EFF8875" w14:textId="77777777" w:rsidR="00447F5A" w:rsidRPr="00447F5A" w:rsidRDefault="00447F5A" w:rsidP="00447F5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La inscripción debe almacenarse en la base de datos.</w:t>
      </w:r>
    </w:p>
    <w:p w14:paraId="7C22ACD1" w14:textId="77777777" w:rsidR="00447F5A" w:rsidRPr="00447F5A" w:rsidRDefault="00447F5A" w:rsidP="00447F5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El sistema debe confirmar el éxito de la operación.</w:t>
      </w:r>
    </w:p>
    <w:p w14:paraId="594CD698" w14:textId="77777777" w:rsidR="00447F5A" w:rsidRPr="00447F5A" w:rsidRDefault="00447F5A" w:rsidP="00447F5A">
      <w:p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● Tareas Técnicas:</w:t>
      </w:r>
    </w:p>
    <w:p w14:paraId="73D16B0B" w14:textId="77777777" w:rsidR="00447F5A" w:rsidRPr="00447F5A" w:rsidRDefault="00447F5A" w:rsidP="00447F5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Desarrollo del módulo de inscripciones.</w:t>
      </w:r>
    </w:p>
    <w:p w14:paraId="44047F6E" w14:textId="77777777" w:rsidR="00447F5A" w:rsidRPr="00447F5A" w:rsidRDefault="00447F5A" w:rsidP="00447F5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Integración con base de datos.</w:t>
      </w:r>
    </w:p>
    <w:p w14:paraId="7B99714E" w14:textId="77777777" w:rsidR="00447F5A" w:rsidRPr="00447F5A" w:rsidRDefault="00447F5A" w:rsidP="00447F5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Validación de cupos e información.</w:t>
      </w:r>
    </w:p>
    <w:p w14:paraId="489CAF14" w14:textId="77777777" w:rsidR="00447F5A" w:rsidRPr="00447F5A" w:rsidRDefault="00447F5A" w:rsidP="00447F5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Confirmación de inscripción.</w:t>
      </w:r>
    </w:p>
    <w:p w14:paraId="3DF561EA" w14:textId="77777777" w:rsidR="00447F5A" w:rsidRPr="00447F5A" w:rsidRDefault="00447F5A" w:rsidP="00447F5A">
      <w:p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● Responsable: Jhon Alexander Lenis Holguín.</w:t>
      </w:r>
    </w:p>
    <w:p w14:paraId="768B383E" w14:textId="77777777" w:rsidR="00447F5A" w:rsidRDefault="00447F5A" w:rsidP="00447F5A"/>
    <w:p w14:paraId="22A39B90" w14:textId="77777777" w:rsidR="00447F5A" w:rsidRDefault="00447F5A" w:rsidP="00447F5A"/>
    <w:p w14:paraId="2DD8D762" w14:textId="77777777" w:rsidR="00447F5A" w:rsidRDefault="00447F5A" w:rsidP="00447F5A"/>
    <w:p w14:paraId="08FD59E6" w14:textId="77777777" w:rsidR="00447F5A" w:rsidRDefault="00447F5A" w:rsidP="00447F5A"/>
    <w:p w14:paraId="7DDBF16F" w14:textId="77777777" w:rsidR="00447F5A" w:rsidRDefault="00447F5A" w:rsidP="00447F5A"/>
    <w:p w14:paraId="5D181995" w14:textId="77777777" w:rsidR="00447F5A" w:rsidRDefault="00447F5A" w:rsidP="00447F5A"/>
    <w:p w14:paraId="391EF4BB" w14:textId="77777777" w:rsidR="00447F5A" w:rsidRDefault="00447F5A" w:rsidP="00447F5A"/>
    <w:p w14:paraId="6CAB3279" w14:textId="77777777" w:rsidR="00447F5A" w:rsidRDefault="00447F5A" w:rsidP="00447F5A"/>
    <w:p w14:paraId="19552C20" w14:textId="77777777" w:rsidR="00447F5A" w:rsidRDefault="00447F5A" w:rsidP="00447F5A"/>
    <w:p w14:paraId="21E96E65" w14:textId="77777777" w:rsidR="00447F5A" w:rsidRDefault="00447F5A" w:rsidP="00447F5A"/>
    <w:p w14:paraId="4A4CD788" w14:textId="77777777" w:rsidR="00447F5A" w:rsidRPr="00447F5A" w:rsidRDefault="00447F5A" w:rsidP="00447F5A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</w:p>
    <w:p w14:paraId="5D3454FE" w14:textId="4769FA7E" w:rsidR="00447F5A" w:rsidRDefault="00447F5A" w:rsidP="00447F5A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447F5A">
        <w:rPr>
          <w:rFonts w:ascii="Times New Roman" w:hAnsi="Times New Roman" w:cs="Times New Roman"/>
          <w:color w:val="auto"/>
          <w:sz w:val="24"/>
          <w:szCs w:val="24"/>
        </w:rPr>
        <w:t>HU-06: Consulta de Información Académica</w:t>
      </w:r>
    </w:p>
    <w:p w14:paraId="22E33842" w14:textId="77777777" w:rsidR="00447F5A" w:rsidRPr="00447F5A" w:rsidRDefault="00447F5A" w:rsidP="00447F5A">
      <w:p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● Como: Aprendiz.</w:t>
      </w:r>
    </w:p>
    <w:p w14:paraId="01F204BC" w14:textId="77777777" w:rsidR="00447F5A" w:rsidRPr="00447F5A" w:rsidRDefault="00447F5A" w:rsidP="00447F5A">
      <w:p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● Quiero: Consultar información relacionada con programas e inscripciones.</w:t>
      </w:r>
    </w:p>
    <w:p w14:paraId="3CAC6216" w14:textId="77777777" w:rsidR="00447F5A" w:rsidRPr="00447F5A" w:rsidRDefault="00447F5A" w:rsidP="00447F5A">
      <w:p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● Para: Acceder rápidamente a mi información académica.</w:t>
      </w:r>
    </w:p>
    <w:p w14:paraId="3C3BABE7" w14:textId="77777777" w:rsidR="00447F5A" w:rsidRPr="00447F5A" w:rsidRDefault="00447F5A" w:rsidP="00447F5A">
      <w:p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● Prioridad: Alta.</w:t>
      </w:r>
    </w:p>
    <w:p w14:paraId="583E9974" w14:textId="77777777" w:rsidR="00447F5A" w:rsidRPr="00447F5A" w:rsidRDefault="00447F5A" w:rsidP="00447F5A">
      <w:p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● Criterios de Aceptación:</w:t>
      </w:r>
    </w:p>
    <w:p w14:paraId="7491DD7D" w14:textId="77777777" w:rsidR="00447F5A" w:rsidRPr="00447F5A" w:rsidRDefault="00447F5A" w:rsidP="00447F5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El sistema debe mostrar programas asociados al usuario.</w:t>
      </w:r>
    </w:p>
    <w:p w14:paraId="1AEB0943" w14:textId="77777777" w:rsidR="00447F5A" w:rsidRPr="00447F5A" w:rsidRDefault="00447F5A" w:rsidP="00447F5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Debe mostrar inscripciones registradas.</w:t>
      </w:r>
    </w:p>
    <w:p w14:paraId="45CF04C4" w14:textId="77777777" w:rsidR="00447F5A" w:rsidRPr="00447F5A" w:rsidRDefault="00447F5A" w:rsidP="00447F5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 xml:space="preserve">Debe responder consultas desde el </w:t>
      </w:r>
      <w:proofErr w:type="spellStart"/>
      <w:r w:rsidRPr="00447F5A">
        <w:rPr>
          <w:rFonts w:ascii="Times New Roman" w:hAnsi="Times New Roman" w:cs="Times New Roman"/>
        </w:rPr>
        <w:t>ChatBot</w:t>
      </w:r>
      <w:proofErr w:type="spellEnd"/>
      <w:r w:rsidRPr="00447F5A">
        <w:rPr>
          <w:rFonts w:ascii="Times New Roman" w:hAnsi="Times New Roman" w:cs="Times New Roman"/>
        </w:rPr>
        <w:t>.</w:t>
      </w:r>
    </w:p>
    <w:p w14:paraId="31F69A3D" w14:textId="77777777" w:rsidR="00447F5A" w:rsidRPr="00447F5A" w:rsidRDefault="00447F5A" w:rsidP="00447F5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La información debe actualizarse desde la base de datos.</w:t>
      </w:r>
    </w:p>
    <w:p w14:paraId="5C87D121" w14:textId="77777777" w:rsidR="00447F5A" w:rsidRPr="00447F5A" w:rsidRDefault="00447F5A" w:rsidP="00447F5A">
      <w:p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● Tareas Técnicas:</w:t>
      </w:r>
    </w:p>
    <w:p w14:paraId="616EB6F4" w14:textId="77777777" w:rsidR="00447F5A" w:rsidRPr="00447F5A" w:rsidRDefault="00447F5A" w:rsidP="00447F5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 xml:space="preserve">Desarrollo de </w:t>
      </w:r>
      <w:proofErr w:type="spellStart"/>
      <w:r w:rsidRPr="00447F5A">
        <w:rPr>
          <w:rFonts w:ascii="Times New Roman" w:hAnsi="Times New Roman" w:cs="Times New Roman"/>
        </w:rPr>
        <w:t>endpoints</w:t>
      </w:r>
      <w:proofErr w:type="spellEnd"/>
      <w:r w:rsidRPr="00447F5A">
        <w:rPr>
          <w:rFonts w:ascii="Times New Roman" w:hAnsi="Times New Roman" w:cs="Times New Roman"/>
        </w:rPr>
        <w:t xml:space="preserve"> de consulta.</w:t>
      </w:r>
    </w:p>
    <w:p w14:paraId="6F6D91EB" w14:textId="77777777" w:rsidR="00447F5A" w:rsidRPr="00447F5A" w:rsidRDefault="00447F5A" w:rsidP="00447F5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 xml:space="preserve">Integración con </w:t>
      </w:r>
      <w:proofErr w:type="spellStart"/>
      <w:r w:rsidRPr="00447F5A">
        <w:rPr>
          <w:rFonts w:ascii="Times New Roman" w:hAnsi="Times New Roman" w:cs="Times New Roman"/>
        </w:rPr>
        <w:t>ChatBot</w:t>
      </w:r>
      <w:proofErr w:type="spellEnd"/>
      <w:r w:rsidRPr="00447F5A">
        <w:rPr>
          <w:rFonts w:ascii="Times New Roman" w:hAnsi="Times New Roman" w:cs="Times New Roman"/>
        </w:rPr>
        <w:t>.</w:t>
      </w:r>
    </w:p>
    <w:p w14:paraId="5983D80F" w14:textId="1EAB635A" w:rsidR="00447F5A" w:rsidRPr="00447F5A" w:rsidRDefault="00447F5A" w:rsidP="00447F5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 xml:space="preserve">Conexión con </w:t>
      </w:r>
      <w:r>
        <w:rPr>
          <w:rFonts w:ascii="Times New Roman" w:hAnsi="Times New Roman" w:cs="Times New Roman"/>
        </w:rPr>
        <w:t>POSTGRES</w:t>
      </w:r>
      <w:r w:rsidRPr="00447F5A">
        <w:rPr>
          <w:rFonts w:ascii="Times New Roman" w:hAnsi="Times New Roman" w:cs="Times New Roman"/>
        </w:rPr>
        <w:t>.</w:t>
      </w:r>
    </w:p>
    <w:p w14:paraId="3204A2AC" w14:textId="77777777" w:rsidR="00447F5A" w:rsidRPr="00447F5A" w:rsidRDefault="00447F5A" w:rsidP="00447F5A">
      <w:pPr>
        <w:rPr>
          <w:rFonts w:ascii="Times New Roman" w:hAnsi="Times New Roman" w:cs="Times New Roman"/>
        </w:rPr>
      </w:pPr>
      <w:r w:rsidRPr="00447F5A">
        <w:rPr>
          <w:rFonts w:ascii="Times New Roman" w:hAnsi="Times New Roman" w:cs="Times New Roman"/>
        </w:rPr>
        <w:t>● Responsable: Juan Andrés Jaramillo García (Backend).</w:t>
      </w:r>
    </w:p>
    <w:p w14:paraId="0CB706AA" w14:textId="77777777" w:rsidR="00447F5A" w:rsidRDefault="00447F5A" w:rsidP="00447F5A"/>
    <w:p w14:paraId="236DA5E0" w14:textId="77777777" w:rsidR="00447F5A" w:rsidRDefault="00447F5A" w:rsidP="00447F5A"/>
    <w:p w14:paraId="26282B0A" w14:textId="77777777" w:rsidR="00CA2645" w:rsidRDefault="00CA2645" w:rsidP="00447F5A"/>
    <w:p w14:paraId="42DF8B1D" w14:textId="77777777" w:rsidR="00CA2645" w:rsidRDefault="00CA2645" w:rsidP="00447F5A"/>
    <w:p w14:paraId="3B659E84" w14:textId="77777777" w:rsidR="00CA2645" w:rsidRDefault="00CA2645" w:rsidP="00447F5A"/>
    <w:p w14:paraId="58A5850E" w14:textId="77777777" w:rsidR="00CA2645" w:rsidRDefault="00CA2645" w:rsidP="00447F5A"/>
    <w:p w14:paraId="30D01FD7" w14:textId="77777777" w:rsidR="00CA2645" w:rsidRDefault="00CA2645" w:rsidP="00447F5A"/>
    <w:p w14:paraId="420C0B82" w14:textId="77777777" w:rsidR="00CA2645" w:rsidRDefault="00CA2645" w:rsidP="00447F5A"/>
    <w:p w14:paraId="39BA10E9" w14:textId="77777777" w:rsidR="00CA2645" w:rsidRDefault="00CA2645" w:rsidP="00447F5A"/>
    <w:p w14:paraId="32BD5320" w14:textId="77777777" w:rsidR="00CA2645" w:rsidRDefault="00CA2645" w:rsidP="00447F5A"/>
    <w:p w14:paraId="33DB060F" w14:textId="77777777" w:rsidR="00CA2645" w:rsidRDefault="00CA2645" w:rsidP="00447F5A"/>
    <w:p w14:paraId="12116F29" w14:textId="77777777" w:rsidR="00CA2645" w:rsidRDefault="00CA2645" w:rsidP="00447F5A"/>
    <w:p w14:paraId="1E9516F1" w14:textId="28D1A79A" w:rsidR="00CA2645" w:rsidRDefault="00CA2645" w:rsidP="00CA2645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CA2645">
        <w:rPr>
          <w:rFonts w:ascii="Times New Roman" w:hAnsi="Times New Roman" w:cs="Times New Roman"/>
          <w:color w:val="auto"/>
          <w:sz w:val="24"/>
          <w:szCs w:val="24"/>
        </w:rPr>
        <w:t>HU-07: Informes Administrativos</w:t>
      </w:r>
    </w:p>
    <w:p w14:paraId="057164D2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Como: Administrador.</w:t>
      </w:r>
    </w:p>
    <w:p w14:paraId="6A358E13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Quiero: Visualizar reportes sobre usuarios, programas e inscripciones.</w:t>
      </w:r>
    </w:p>
    <w:p w14:paraId="23985B2D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Para: Apoyar la toma de decisiones administrativas.</w:t>
      </w:r>
    </w:p>
    <w:p w14:paraId="26EE92E2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Prioridad: Media.</w:t>
      </w:r>
    </w:p>
    <w:p w14:paraId="2985B129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Criterios de Aceptación:</w:t>
      </w:r>
    </w:p>
    <w:p w14:paraId="08EA2932" w14:textId="77777777" w:rsidR="00CA2645" w:rsidRPr="00CA2645" w:rsidRDefault="00CA2645" w:rsidP="00CA264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 xml:space="preserve">El </w:t>
      </w:r>
      <w:proofErr w:type="spellStart"/>
      <w:r w:rsidRPr="00CA2645">
        <w:rPr>
          <w:rFonts w:ascii="Times New Roman" w:hAnsi="Times New Roman" w:cs="Times New Roman"/>
        </w:rPr>
        <w:t>Dashboard</w:t>
      </w:r>
      <w:proofErr w:type="spellEnd"/>
      <w:r w:rsidRPr="00CA2645">
        <w:rPr>
          <w:rFonts w:ascii="Times New Roman" w:hAnsi="Times New Roman" w:cs="Times New Roman"/>
        </w:rPr>
        <w:t xml:space="preserve"> debe mostrar estadísticas actualizadas.</w:t>
      </w:r>
    </w:p>
    <w:p w14:paraId="1A3B1897" w14:textId="77777777" w:rsidR="00CA2645" w:rsidRPr="00CA2645" w:rsidRDefault="00CA2645" w:rsidP="00CA264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Debe permitir filtrar información.</w:t>
      </w:r>
    </w:p>
    <w:p w14:paraId="682B1FE3" w14:textId="77777777" w:rsidR="00CA2645" w:rsidRPr="00CA2645" w:rsidRDefault="00CA2645" w:rsidP="00CA264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Debe mostrar indicadores visuales.</w:t>
      </w:r>
    </w:p>
    <w:p w14:paraId="597328CC" w14:textId="77777777" w:rsidR="00CA2645" w:rsidRPr="00CA2645" w:rsidRDefault="00CA2645" w:rsidP="00CA264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Debe permitir consultar datos históricos.</w:t>
      </w:r>
    </w:p>
    <w:p w14:paraId="31F0F214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Tareas Técnicas:</w:t>
      </w:r>
    </w:p>
    <w:p w14:paraId="0383A630" w14:textId="77777777" w:rsidR="00CA2645" w:rsidRPr="00CA2645" w:rsidRDefault="00CA2645" w:rsidP="00CA264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Desarrollo de consultas estadísticas.</w:t>
      </w:r>
    </w:p>
    <w:p w14:paraId="6C8B2666" w14:textId="77777777" w:rsidR="00CA2645" w:rsidRPr="00CA2645" w:rsidRDefault="00CA2645" w:rsidP="00CA264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Implementación de indicadores visuales.</w:t>
      </w:r>
    </w:p>
    <w:p w14:paraId="314D0247" w14:textId="77777777" w:rsidR="00CA2645" w:rsidRPr="00CA2645" w:rsidRDefault="00CA2645" w:rsidP="00CA264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Diseño de reportes administrativos.</w:t>
      </w:r>
    </w:p>
    <w:p w14:paraId="725D34EF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Responsable: Mariana Bastidas Quintero (Analista).</w:t>
      </w:r>
    </w:p>
    <w:p w14:paraId="7CC4982D" w14:textId="75796EF6" w:rsidR="00CA2645" w:rsidRPr="00CA2645" w:rsidRDefault="00CA2645" w:rsidP="00CA2645"/>
    <w:p w14:paraId="58CED4ED" w14:textId="77777777" w:rsidR="00CA2645" w:rsidRDefault="00CA2645" w:rsidP="00CA2645"/>
    <w:p w14:paraId="18C7A4D8" w14:textId="77777777" w:rsidR="00CA2645" w:rsidRDefault="00CA2645" w:rsidP="00CA2645"/>
    <w:p w14:paraId="635C7EE2" w14:textId="77777777" w:rsidR="00CA2645" w:rsidRDefault="00CA2645" w:rsidP="00CA2645"/>
    <w:p w14:paraId="3906B794" w14:textId="77777777" w:rsidR="00CA2645" w:rsidRDefault="00CA2645" w:rsidP="00CA2645"/>
    <w:p w14:paraId="6B236A30" w14:textId="77777777" w:rsidR="00CA2645" w:rsidRDefault="00CA2645" w:rsidP="00CA2645"/>
    <w:p w14:paraId="4B3327ED" w14:textId="77777777" w:rsidR="00CA2645" w:rsidRDefault="00CA2645" w:rsidP="00CA2645"/>
    <w:p w14:paraId="147EEE97" w14:textId="77777777" w:rsidR="00CA2645" w:rsidRDefault="00CA2645" w:rsidP="00CA2645"/>
    <w:p w14:paraId="7BB7E344" w14:textId="77777777" w:rsidR="00CA2645" w:rsidRDefault="00CA2645" w:rsidP="00CA2645"/>
    <w:p w14:paraId="259A8DB4" w14:textId="77777777" w:rsidR="00CA2645" w:rsidRDefault="00CA2645" w:rsidP="00CA2645"/>
    <w:p w14:paraId="33937927" w14:textId="77777777" w:rsidR="00CA2645" w:rsidRDefault="00CA2645" w:rsidP="00CA2645"/>
    <w:p w14:paraId="17C56E06" w14:textId="11A08FCD" w:rsidR="00CA2645" w:rsidRDefault="00CA2645" w:rsidP="00CA2645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CA2645">
        <w:rPr>
          <w:rFonts w:ascii="Times New Roman" w:hAnsi="Times New Roman" w:cs="Times New Roman"/>
          <w:color w:val="auto"/>
          <w:sz w:val="24"/>
          <w:szCs w:val="24"/>
        </w:rPr>
        <w:t>HU-08: Soporte Técnico por Contingencia</w:t>
      </w:r>
    </w:p>
    <w:p w14:paraId="0E593CF1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Como: Aprendiz.</w:t>
      </w:r>
    </w:p>
    <w:p w14:paraId="1083A68C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 xml:space="preserve">● Quiero: Obtener ayuda cuando el </w:t>
      </w:r>
      <w:proofErr w:type="spellStart"/>
      <w:r w:rsidRPr="00CA2645">
        <w:rPr>
          <w:rFonts w:ascii="Times New Roman" w:hAnsi="Times New Roman" w:cs="Times New Roman"/>
        </w:rPr>
        <w:t>ChatBot</w:t>
      </w:r>
      <w:proofErr w:type="spellEnd"/>
      <w:r w:rsidRPr="00CA2645">
        <w:rPr>
          <w:rFonts w:ascii="Times New Roman" w:hAnsi="Times New Roman" w:cs="Times New Roman"/>
        </w:rPr>
        <w:t xml:space="preserve"> no pueda resolver mi consulta.</w:t>
      </w:r>
    </w:p>
    <w:p w14:paraId="2598F6CB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Para: Recibir soporte oportuno.</w:t>
      </w:r>
    </w:p>
    <w:p w14:paraId="78408A7B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Prioridad: Media.</w:t>
      </w:r>
    </w:p>
    <w:p w14:paraId="5F0D8E7D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Criterios de Aceptación:</w:t>
      </w:r>
    </w:p>
    <w:p w14:paraId="26202A5A" w14:textId="77777777" w:rsidR="00CA2645" w:rsidRPr="00CA2645" w:rsidRDefault="00CA2645" w:rsidP="00CA264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Si la confianza de la IA es baja debe activarse un flujo alternativo.</w:t>
      </w:r>
    </w:p>
    <w:p w14:paraId="3B058979" w14:textId="77777777" w:rsidR="00CA2645" w:rsidRPr="00CA2645" w:rsidRDefault="00CA2645" w:rsidP="00CA264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Debe ofrecer contacto con soporte.</w:t>
      </w:r>
    </w:p>
    <w:p w14:paraId="5E77CB6F" w14:textId="77777777" w:rsidR="00CA2645" w:rsidRPr="00CA2645" w:rsidRDefault="00CA2645" w:rsidP="00CA264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Debe conservar el historial de conversación.</w:t>
      </w:r>
    </w:p>
    <w:p w14:paraId="34C4516B" w14:textId="77777777" w:rsidR="00CA2645" w:rsidRPr="00CA2645" w:rsidRDefault="00CA2645" w:rsidP="00CA264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Debe registrar la incidencia.</w:t>
      </w:r>
    </w:p>
    <w:p w14:paraId="6A744585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Tareas Técnicas:</w:t>
      </w:r>
    </w:p>
    <w:p w14:paraId="099BDC62" w14:textId="77777777" w:rsidR="00CA2645" w:rsidRPr="00CA2645" w:rsidRDefault="00CA2645" w:rsidP="00CA264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 xml:space="preserve">Implementación de mecanismo </w:t>
      </w:r>
      <w:proofErr w:type="spellStart"/>
      <w:r w:rsidRPr="00CA2645">
        <w:rPr>
          <w:rFonts w:ascii="Times New Roman" w:hAnsi="Times New Roman" w:cs="Times New Roman"/>
        </w:rPr>
        <w:t>Fallback</w:t>
      </w:r>
      <w:proofErr w:type="spellEnd"/>
      <w:r w:rsidRPr="00CA2645">
        <w:rPr>
          <w:rFonts w:ascii="Times New Roman" w:hAnsi="Times New Roman" w:cs="Times New Roman"/>
        </w:rPr>
        <w:t>.</w:t>
      </w:r>
    </w:p>
    <w:p w14:paraId="3B623FA5" w14:textId="77777777" w:rsidR="00CA2645" w:rsidRPr="00CA2645" w:rsidRDefault="00CA2645" w:rsidP="00CA264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Gestión de incidencias.</w:t>
      </w:r>
    </w:p>
    <w:p w14:paraId="43305E94" w14:textId="77777777" w:rsidR="00CA2645" w:rsidRPr="00CA2645" w:rsidRDefault="00CA2645" w:rsidP="00CA264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Integración con canales de soporte.</w:t>
      </w:r>
    </w:p>
    <w:p w14:paraId="31A9321A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Responsable: Jhon Alexander Lenis Holguín (Frontend).</w:t>
      </w:r>
    </w:p>
    <w:p w14:paraId="1E008DF5" w14:textId="77777777" w:rsidR="00CA2645" w:rsidRDefault="00CA2645" w:rsidP="00CA2645"/>
    <w:p w14:paraId="5B4F0153" w14:textId="77777777" w:rsidR="00CA2645" w:rsidRDefault="00CA2645" w:rsidP="00CA2645"/>
    <w:p w14:paraId="77311920" w14:textId="77777777" w:rsidR="00CA2645" w:rsidRDefault="00CA2645" w:rsidP="00CA2645"/>
    <w:p w14:paraId="0E90BBB5" w14:textId="77777777" w:rsidR="00CA2645" w:rsidRDefault="00CA2645" w:rsidP="00CA2645"/>
    <w:p w14:paraId="31463AF6" w14:textId="77777777" w:rsidR="00CA2645" w:rsidRDefault="00CA2645" w:rsidP="00CA2645"/>
    <w:p w14:paraId="27C8DB87" w14:textId="77777777" w:rsidR="00CA2645" w:rsidRDefault="00CA2645" w:rsidP="00CA2645"/>
    <w:p w14:paraId="49B3709A" w14:textId="77777777" w:rsidR="00CA2645" w:rsidRDefault="00CA2645" w:rsidP="00CA2645"/>
    <w:p w14:paraId="34D92F9B" w14:textId="77777777" w:rsidR="00CA2645" w:rsidRDefault="00CA2645" w:rsidP="00CA2645"/>
    <w:p w14:paraId="371FC858" w14:textId="77777777" w:rsidR="00CA2645" w:rsidRDefault="00CA2645" w:rsidP="00CA2645"/>
    <w:p w14:paraId="448B06CA" w14:textId="77777777" w:rsidR="00CA2645" w:rsidRDefault="00CA2645" w:rsidP="00CA2645"/>
    <w:p w14:paraId="4EE3D5E5" w14:textId="3245EE94" w:rsidR="00CA2645" w:rsidRDefault="00CA2645" w:rsidP="00CA2645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CA2645">
        <w:rPr>
          <w:rFonts w:ascii="Times New Roman" w:hAnsi="Times New Roman" w:cs="Times New Roman"/>
          <w:color w:val="auto"/>
          <w:sz w:val="24"/>
          <w:szCs w:val="24"/>
        </w:rPr>
        <w:t>HU-09: Actualización Manual de Datos</w:t>
      </w:r>
    </w:p>
    <w:p w14:paraId="0FC50D92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Como: Administrador.</w:t>
      </w:r>
    </w:p>
    <w:p w14:paraId="15A64FEA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Quiero: Actualizar información manualmente cuando sea necesario.</w:t>
      </w:r>
    </w:p>
    <w:p w14:paraId="28548E7D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Para: Mantener la información de la plataforma actualizada.</w:t>
      </w:r>
    </w:p>
    <w:p w14:paraId="4EEB1A04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Prioridad: Alta.</w:t>
      </w:r>
    </w:p>
    <w:p w14:paraId="2C51E5AB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Criterios de Aceptación:</w:t>
      </w:r>
    </w:p>
    <w:p w14:paraId="5CE49F45" w14:textId="77777777" w:rsidR="00CA2645" w:rsidRPr="00CA2645" w:rsidRDefault="00CA2645" w:rsidP="00CA264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Debe existir una interfaz segura para actualización de datos.</w:t>
      </w:r>
    </w:p>
    <w:p w14:paraId="49BF0537" w14:textId="77777777" w:rsidR="00CA2645" w:rsidRPr="00CA2645" w:rsidRDefault="00CA2645" w:rsidP="00CA264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Debe validar la estructura de la información ingresada.</w:t>
      </w:r>
    </w:p>
    <w:p w14:paraId="4037DF14" w14:textId="77777777" w:rsidR="00CA2645" w:rsidRPr="00CA2645" w:rsidRDefault="00CA2645" w:rsidP="00CA264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Debe evitar inconsistencias en la base de datos.</w:t>
      </w:r>
    </w:p>
    <w:p w14:paraId="3A75E2C6" w14:textId="77777777" w:rsidR="00CA2645" w:rsidRPr="00CA2645" w:rsidRDefault="00CA2645" w:rsidP="00CA264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Debe registrar cambios realizados.</w:t>
      </w:r>
    </w:p>
    <w:p w14:paraId="57899DF8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Tareas Técnicas:</w:t>
      </w:r>
    </w:p>
    <w:p w14:paraId="557E1D57" w14:textId="77777777" w:rsidR="00CA2645" w:rsidRPr="00CA2645" w:rsidRDefault="00CA2645" w:rsidP="00CA264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Desarrollo del módulo de actualización.</w:t>
      </w:r>
    </w:p>
    <w:p w14:paraId="6238822C" w14:textId="77777777" w:rsidR="00CA2645" w:rsidRPr="00CA2645" w:rsidRDefault="00CA2645" w:rsidP="00CA264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Validación de información.</w:t>
      </w:r>
    </w:p>
    <w:p w14:paraId="2CE6BD95" w14:textId="77777777" w:rsidR="00CA2645" w:rsidRPr="00CA2645" w:rsidRDefault="00CA2645" w:rsidP="00CA264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Registro de auditoría.</w:t>
      </w:r>
    </w:p>
    <w:p w14:paraId="2B03D0AD" w14:textId="77777777" w:rsid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Responsable: Juan Andrés Jaramillo García (Backend).</w:t>
      </w:r>
    </w:p>
    <w:p w14:paraId="2197FF00" w14:textId="77777777" w:rsidR="00CA2645" w:rsidRDefault="00CA2645" w:rsidP="00CA2645">
      <w:pPr>
        <w:rPr>
          <w:rFonts w:ascii="Times New Roman" w:hAnsi="Times New Roman" w:cs="Times New Roman"/>
        </w:rPr>
      </w:pPr>
    </w:p>
    <w:p w14:paraId="2C8BD99A" w14:textId="77777777" w:rsidR="00CA2645" w:rsidRDefault="00CA2645" w:rsidP="00CA2645">
      <w:pPr>
        <w:rPr>
          <w:rFonts w:ascii="Times New Roman" w:hAnsi="Times New Roman" w:cs="Times New Roman"/>
        </w:rPr>
      </w:pPr>
    </w:p>
    <w:p w14:paraId="6AEFDBA1" w14:textId="77777777" w:rsidR="00CA2645" w:rsidRDefault="00CA2645" w:rsidP="00CA2645">
      <w:pPr>
        <w:rPr>
          <w:rFonts w:ascii="Times New Roman" w:hAnsi="Times New Roman" w:cs="Times New Roman"/>
        </w:rPr>
      </w:pPr>
    </w:p>
    <w:p w14:paraId="6ABF071C" w14:textId="77777777" w:rsidR="00CA2645" w:rsidRDefault="00CA2645" w:rsidP="00CA2645">
      <w:pPr>
        <w:rPr>
          <w:rFonts w:ascii="Times New Roman" w:hAnsi="Times New Roman" w:cs="Times New Roman"/>
        </w:rPr>
      </w:pPr>
    </w:p>
    <w:p w14:paraId="0F0D7C21" w14:textId="77777777" w:rsidR="00CA2645" w:rsidRDefault="00CA2645" w:rsidP="00CA2645">
      <w:pPr>
        <w:rPr>
          <w:rFonts w:ascii="Times New Roman" w:hAnsi="Times New Roman" w:cs="Times New Roman"/>
        </w:rPr>
      </w:pPr>
    </w:p>
    <w:p w14:paraId="580B60B4" w14:textId="77777777" w:rsidR="00CA2645" w:rsidRDefault="00CA2645" w:rsidP="00CA2645">
      <w:pPr>
        <w:rPr>
          <w:rFonts w:ascii="Times New Roman" w:hAnsi="Times New Roman" w:cs="Times New Roman"/>
        </w:rPr>
      </w:pPr>
    </w:p>
    <w:p w14:paraId="0C42A6DB" w14:textId="77777777" w:rsidR="00CA2645" w:rsidRDefault="00CA2645" w:rsidP="00CA2645">
      <w:pPr>
        <w:rPr>
          <w:rFonts w:ascii="Times New Roman" w:hAnsi="Times New Roman" w:cs="Times New Roman"/>
        </w:rPr>
      </w:pPr>
    </w:p>
    <w:p w14:paraId="17B412F9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682B90F2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2D8DABDA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33DFFFB6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699CC46F" w14:textId="77777777" w:rsidR="00CA2645" w:rsidRDefault="00CA2645" w:rsidP="00CA2645">
      <w:pPr>
        <w:rPr>
          <w:rFonts w:ascii="Times New Roman" w:hAnsi="Times New Roman" w:cs="Times New Roman"/>
        </w:rPr>
      </w:pPr>
    </w:p>
    <w:p w14:paraId="3C0075A7" w14:textId="77777777" w:rsidR="00CA2645" w:rsidRPr="00CA2645" w:rsidRDefault="00CA2645" w:rsidP="00CA2645">
      <w:pPr>
        <w:rPr>
          <w:rFonts w:ascii="Times New Roman" w:hAnsi="Times New Roman" w:cs="Times New Roman"/>
        </w:rPr>
      </w:pPr>
    </w:p>
    <w:p w14:paraId="3C34AD1C" w14:textId="77777777" w:rsidR="00CA2645" w:rsidRDefault="00CA2645" w:rsidP="00CA2645"/>
    <w:p w14:paraId="2BCC2572" w14:textId="77777777" w:rsidR="00CA2645" w:rsidRPr="00CA2645" w:rsidRDefault="00CA2645" w:rsidP="00CA2645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CA2645">
        <w:rPr>
          <w:rFonts w:ascii="Times New Roman" w:hAnsi="Times New Roman" w:cs="Times New Roman"/>
          <w:color w:val="auto"/>
          <w:sz w:val="24"/>
          <w:szCs w:val="24"/>
        </w:rPr>
        <w:t>Tabla de Historias de Usuario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7"/>
        <w:gridCol w:w="2517"/>
      </w:tblGrid>
      <w:tr w:rsidR="00CA2645" w:rsidRPr="00CA2645" w14:paraId="22AB72E1" w14:textId="77777777" w:rsidTr="00CA2645">
        <w:trPr>
          <w:trHeight w:val="864"/>
          <w:tblHeader/>
          <w:tblCellSpacing w:w="15" w:type="dxa"/>
        </w:trPr>
        <w:tc>
          <w:tcPr>
            <w:tcW w:w="5982" w:type="dxa"/>
            <w:vAlign w:val="center"/>
            <w:hideMark/>
          </w:tcPr>
          <w:p w14:paraId="71701323" w14:textId="77777777" w:rsidR="00CA2645" w:rsidRPr="00CA2645" w:rsidRDefault="00CA2645" w:rsidP="00CA2645">
            <w:pPr>
              <w:rPr>
                <w:rFonts w:ascii="Times New Roman" w:hAnsi="Times New Roman" w:cs="Times New Roman"/>
                <w:b/>
                <w:bCs/>
              </w:rPr>
            </w:pPr>
            <w:r w:rsidRPr="00CA2645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2472" w:type="dxa"/>
            <w:vAlign w:val="center"/>
            <w:hideMark/>
          </w:tcPr>
          <w:p w14:paraId="739B2A1C" w14:textId="77777777" w:rsidR="00CA2645" w:rsidRPr="00CA2645" w:rsidRDefault="00CA2645" w:rsidP="00CA2645">
            <w:pPr>
              <w:rPr>
                <w:rFonts w:ascii="Times New Roman" w:hAnsi="Times New Roman" w:cs="Times New Roman"/>
                <w:b/>
                <w:bCs/>
              </w:rPr>
            </w:pPr>
            <w:r w:rsidRPr="00CA2645">
              <w:rPr>
                <w:rFonts w:ascii="Times New Roman" w:hAnsi="Times New Roman" w:cs="Times New Roman"/>
                <w:b/>
                <w:bCs/>
              </w:rPr>
              <w:t>Estado recomendado</w:t>
            </w:r>
          </w:p>
        </w:tc>
      </w:tr>
      <w:tr w:rsidR="00CA2645" w:rsidRPr="00CA2645" w14:paraId="0DE1A750" w14:textId="77777777" w:rsidTr="00CA2645">
        <w:trPr>
          <w:trHeight w:val="562"/>
          <w:tblCellSpacing w:w="15" w:type="dxa"/>
        </w:trPr>
        <w:tc>
          <w:tcPr>
            <w:tcW w:w="5982" w:type="dxa"/>
            <w:vAlign w:val="center"/>
            <w:hideMark/>
          </w:tcPr>
          <w:p w14:paraId="2662DB36" w14:textId="77777777" w:rsidR="00CA2645" w:rsidRPr="00CA2645" w:rsidRDefault="00CA2645" w:rsidP="00CA2645">
            <w:pPr>
              <w:rPr>
                <w:rFonts w:ascii="Times New Roman" w:hAnsi="Times New Roman" w:cs="Times New Roman"/>
              </w:rPr>
            </w:pPr>
            <w:r w:rsidRPr="00CA2645">
              <w:rPr>
                <w:rFonts w:ascii="Times New Roman" w:hAnsi="Times New Roman" w:cs="Times New Roman"/>
              </w:rPr>
              <w:t>HU-01 Registro de Usuario</w:t>
            </w:r>
          </w:p>
        </w:tc>
        <w:tc>
          <w:tcPr>
            <w:tcW w:w="2472" w:type="dxa"/>
            <w:vAlign w:val="center"/>
            <w:hideMark/>
          </w:tcPr>
          <w:p w14:paraId="3980664F" w14:textId="77777777" w:rsidR="00CA2645" w:rsidRPr="00CA2645" w:rsidRDefault="00CA2645" w:rsidP="00CA2645">
            <w:pPr>
              <w:rPr>
                <w:rFonts w:ascii="Times New Roman" w:hAnsi="Times New Roman" w:cs="Times New Roman"/>
              </w:rPr>
            </w:pPr>
            <w:r w:rsidRPr="00CA2645">
              <w:rPr>
                <w:rFonts w:ascii="Segoe UI Emoji" w:hAnsi="Segoe UI Emoji" w:cs="Segoe UI Emoji"/>
              </w:rPr>
              <w:t>✅</w:t>
            </w:r>
            <w:r w:rsidRPr="00CA2645">
              <w:rPr>
                <w:rFonts w:ascii="Times New Roman" w:hAnsi="Times New Roman" w:cs="Times New Roman"/>
              </w:rPr>
              <w:t xml:space="preserve"> Terminado</w:t>
            </w:r>
          </w:p>
        </w:tc>
      </w:tr>
      <w:tr w:rsidR="00CA2645" w:rsidRPr="00CA2645" w14:paraId="7DC6A56F" w14:textId="77777777" w:rsidTr="00CA2645">
        <w:trPr>
          <w:trHeight w:val="562"/>
          <w:tblCellSpacing w:w="15" w:type="dxa"/>
        </w:trPr>
        <w:tc>
          <w:tcPr>
            <w:tcW w:w="5982" w:type="dxa"/>
            <w:vAlign w:val="center"/>
            <w:hideMark/>
          </w:tcPr>
          <w:p w14:paraId="24DC6DE6" w14:textId="77777777" w:rsidR="00CA2645" w:rsidRPr="00CA2645" w:rsidRDefault="00CA2645" w:rsidP="00CA2645">
            <w:pPr>
              <w:rPr>
                <w:rFonts w:ascii="Times New Roman" w:hAnsi="Times New Roman" w:cs="Times New Roman"/>
              </w:rPr>
            </w:pPr>
            <w:r w:rsidRPr="00CA2645">
              <w:rPr>
                <w:rFonts w:ascii="Times New Roman" w:hAnsi="Times New Roman" w:cs="Times New Roman"/>
              </w:rPr>
              <w:t>HU-02 Inicio de Sesión</w:t>
            </w:r>
          </w:p>
        </w:tc>
        <w:tc>
          <w:tcPr>
            <w:tcW w:w="2472" w:type="dxa"/>
            <w:vAlign w:val="center"/>
            <w:hideMark/>
          </w:tcPr>
          <w:p w14:paraId="3770CF1F" w14:textId="77777777" w:rsidR="00CA2645" w:rsidRPr="00CA2645" w:rsidRDefault="00CA2645" w:rsidP="00CA2645">
            <w:pPr>
              <w:rPr>
                <w:rFonts w:ascii="Times New Roman" w:hAnsi="Times New Roman" w:cs="Times New Roman"/>
              </w:rPr>
            </w:pPr>
            <w:r w:rsidRPr="00CA2645">
              <w:rPr>
                <w:rFonts w:ascii="Segoe UI Emoji" w:hAnsi="Segoe UI Emoji" w:cs="Segoe UI Emoji"/>
              </w:rPr>
              <w:t>✅</w:t>
            </w:r>
            <w:r w:rsidRPr="00CA2645">
              <w:rPr>
                <w:rFonts w:ascii="Times New Roman" w:hAnsi="Times New Roman" w:cs="Times New Roman"/>
              </w:rPr>
              <w:t xml:space="preserve"> Terminado</w:t>
            </w:r>
          </w:p>
        </w:tc>
      </w:tr>
      <w:tr w:rsidR="00CA2645" w:rsidRPr="00CA2645" w14:paraId="5C42F3B6" w14:textId="77777777" w:rsidTr="00CA2645">
        <w:trPr>
          <w:trHeight w:val="562"/>
          <w:tblCellSpacing w:w="15" w:type="dxa"/>
        </w:trPr>
        <w:tc>
          <w:tcPr>
            <w:tcW w:w="5982" w:type="dxa"/>
            <w:vAlign w:val="center"/>
            <w:hideMark/>
          </w:tcPr>
          <w:p w14:paraId="48C596F9" w14:textId="77777777" w:rsidR="00CA2645" w:rsidRPr="00CA2645" w:rsidRDefault="00CA2645" w:rsidP="00CA2645">
            <w:pPr>
              <w:rPr>
                <w:rFonts w:ascii="Times New Roman" w:hAnsi="Times New Roman" w:cs="Times New Roman"/>
              </w:rPr>
            </w:pPr>
            <w:r w:rsidRPr="00CA2645">
              <w:rPr>
                <w:rFonts w:ascii="Times New Roman" w:hAnsi="Times New Roman" w:cs="Times New Roman"/>
              </w:rPr>
              <w:t>HU-03 Recuperación de Contraseña con Código</w:t>
            </w:r>
          </w:p>
        </w:tc>
        <w:tc>
          <w:tcPr>
            <w:tcW w:w="2472" w:type="dxa"/>
            <w:vAlign w:val="center"/>
            <w:hideMark/>
          </w:tcPr>
          <w:p w14:paraId="5F3DADD7" w14:textId="77777777" w:rsidR="00CA2645" w:rsidRPr="00CA2645" w:rsidRDefault="00CA2645" w:rsidP="00CA2645">
            <w:pPr>
              <w:rPr>
                <w:rFonts w:ascii="Times New Roman" w:hAnsi="Times New Roman" w:cs="Times New Roman"/>
              </w:rPr>
            </w:pPr>
            <w:r w:rsidRPr="00CA2645">
              <w:rPr>
                <w:rFonts w:ascii="Segoe UI Emoji" w:hAnsi="Segoe UI Emoji" w:cs="Segoe UI Emoji"/>
              </w:rPr>
              <w:t>✅</w:t>
            </w:r>
            <w:r w:rsidRPr="00CA2645">
              <w:rPr>
                <w:rFonts w:ascii="Times New Roman" w:hAnsi="Times New Roman" w:cs="Times New Roman"/>
              </w:rPr>
              <w:t xml:space="preserve"> Terminado</w:t>
            </w:r>
          </w:p>
        </w:tc>
      </w:tr>
      <w:tr w:rsidR="00CA2645" w:rsidRPr="00CA2645" w14:paraId="6A5F8A0C" w14:textId="77777777" w:rsidTr="00CA2645">
        <w:trPr>
          <w:trHeight w:val="551"/>
          <w:tblCellSpacing w:w="15" w:type="dxa"/>
        </w:trPr>
        <w:tc>
          <w:tcPr>
            <w:tcW w:w="5982" w:type="dxa"/>
            <w:vAlign w:val="center"/>
            <w:hideMark/>
          </w:tcPr>
          <w:p w14:paraId="0F8C6875" w14:textId="77777777" w:rsidR="00CA2645" w:rsidRPr="00CA2645" w:rsidRDefault="00CA2645" w:rsidP="00CA2645">
            <w:pPr>
              <w:rPr>
                <w:rFonts w:ascii="Times New Roman" w:hAnsi="Times New Roman" w:cs="Times New Roman"/>
              </w:rPr>
            </w:pPr>
            <w:r w:rsidRPr="00CA2645">
              <w:rPr>
                <w:rFonts w:ascii="Times New Roman" w:hAnsi="Times New Roman" w:cs="Times New Roman"/>
              </w:rPr>
              <w:t xml:space="preserve">HU-04 </w:t>
            </w:r>
            <w:proofErr w:type="spellStart"/>
            <w:r w:rsidRPr="00CA2645">
              <w:rPr>
                <w:rFonts w:ascii="Times New Roman" w:hAnsi="Times New Roman" w:cs="Times New Roman"/>
              </w:rPr>
              <w:t>ChatBot</w:t>
            </w:r>
            <w:proofErr w:type="spellEnd"/>
            <w:r w:rsidRPr="00CA2645">
              <w:rPr>
                <w:rFonts w:ascii="Times New Roman" w:hAnsi="Times New Roman" w:cs="Times New Roman"/>
              </w:rPr>
              <w:t xml:space="preserve"> Conversacional</w:t>
            </w:r>
          </w:p>
        </w:tc>
        <w:tc>
          <w:tcPr>
            <w:tcW w:w="2472" w:type="dxa"/>
            <w:vAlign w:val="center"/>
            <w:hideMark/>
          </w:tcPr>
          <w:p w14:paraId="18901418" w14:textId="77777777" w:rsidR="00CA2645" w:rsidRPr="00CA2645" w:rsidRDefault="00CA2645" w:rsidP="00CA2645">
            <w:pPr>
              <w:rPr>
                <w:rFonts w:ascii="Times New Roman" w:hAnsi="Times New Roman" w:cs="Times New Roman"/>
              </w:rPr>
            </w:pPr>
            <w:r w:rsidRPr="00CA2645">
              <w:rPr>
                <w:rFonts w:ascii="Segoe UI Emoji" w:hAnsi="Segoe UI Emoji" w:cs="Segoe UI Emoji"/>
              </w:rPr>
              <w:t>✅</w:t>
            </w:r>
            <w:r w:rsidRPr="00CA2645">
              <w:rPr>
                <w:rFonts w:ascii="Times New Roman" w:hAnsi="Times New Roman" w:cs="Times New Roman"/>
              </w:rPr>
              <w:t xml:space="preserve"> Terminado</w:t>
            </w:r>
          </w:p>
        </w:tc>
      </w:tr>
      <w:tr w:rsidR="00CA2645" w:rsidRPr="00CA2645" w14:paraId="35766C07" w14:textId="77777777" w:rsidTr="00CA2645">
        <w:trPr>
          <w:trHeight w:val="562"/>
          <w:tblCellSpacing w:w="15" w:type="dxa"/>
        </w:trPr>
        <w:tc>
          <w:tcPr>
            <w:tcW w:w="5982" w:type="dxa"/>
            <w:vAlign w:val="center"/>
            <w:hideMark/>
          </w:tcPr>
          <w:p w14:paraId="6E3FEA70" w14:textId="77777777" w:rsidR="00CA2645" w:rsidRPr="00CA2645" w:rsidRDefault="00CA2645" w:rsidP="00CA2645">
            <w:pPr>
              <w:rPr>
                <w:rFonts w:ascii="Times New Roman" w:hAnsi="Times New Roman" w:cs="Times New Roman"/>
              </w:rPr>
            </w:pPr>
            <w:r w:rsidRPr="00CA2645">
              <w:rPr>
                <w:rFonts w:ascii="Times New Roman" w:hAnsi="Times New Roman" w:cs="Times New Roman"/>
              </w:rPr>
              <w:t>HU-05 Consulta de Programas</w:t>
            </w:r>
          </w:p>
        </w:tc>
        <w:tc>
          <w:tcPr>
            <w:tcW w:w="2472" w:type="dxa"/>
            <w:vAlign w:val="center"/>
            <w:hideMark/>
          </w:tcPr>
          <w:p w14:paraId="2511C319" w14:textId="77777777" w:rsidR="00CA2645" w:rsidRPr="00CA2645" w:rsidRDefault="00CA2645" w:rsidP="00CA2645">
            <w:pPr>
              <w:rPr>
                <w:rFonts w:ascii="Times New Roman" w:hAnsi="Times New Roman" w:cs="Times New Roman"/>
              </w:rPr>
            </w:pPr>
            <w:r w:rsidRPr="00CA2645">
              <w:rPr>
                <w:rFonts w:ascii="Segoe UI Emoji" w:hAnsi="Segoe UI Emoji" w:cs="Segoe UI Emoji"/>
              </w:rPr>
              <w:t>✅</w:t>
            </w:r>
            <w:r w:rsidRPr="00CA2645">
              <w:rPr>
                <w:rFonts w:ascii="Times New Roman" w:hAnsi="Times New Roman" w:cs="Times New Roman"/>
              </w:rPr>
              <w:t xml:space="preserve"> Terminado</w:t>
            </w:r>
          </w:p>
        </w:tc>
      </w:tr>
      <w:tr w:rsidR="00CA2645" w:rsidRPr="00CA2645" w14:paraId="0CF180AB" w14:textId="77777777" w:rsidTr="00CA2645">
        <w:trPr>
          <w:trHeight w:val="562"/>
          <w:tblCellSpacing w:w="15" w:type="dxa"/>
        </w:trPr>
        <w:tc>
          <w:tcPr>
            <w:tcW w:w="5982" w:type="dxa"/>
            <w:vAlign w:val="center"/>
            <w:hideMark/>
          </w:tcPr>
          <w:p w14:paraId="1B1B0922" w14:textId="77777777" w:rsidR="00CA2645" w:rsidRPr="00CA2645" w:rsidRDefault="00CA2645" w:rsidP="00CA2645">
            <w:pPr>
              <w:rPr>
                <w:rFonts w:ascii="Times New Roman" w:hAnsi="Times New Roman" w:cs="Times New Roman"/>
              </w:rPr>
            </w:pPr>
            <w:r w:rsidRPr="00CA2645">
              <w:rPr>
                <w:rFonts w:ascii="Times New Roman" w:hAnsi="Times New Roman" w:cs="Times New Roman"/>
              </w:rPr>
              <w:t>HU-06 Consulta de Inscripciones</w:t>
            </w:r>
          </w:p>
        </w:tc>
        <w:tc>
          <w:tcPr>
            <w:tcW w:w="2472" w:type="dxa"/>
            <w:vAlign w:val="center"/>
            <w:hideMark/>
          </w:tcPr>
          <w:p w14:paraId="773A26DA" w14:textId="77777777" w:rsidR="00CA2645" w:rsidRPr="00CA2645" w:rsidRDefault="00CA2645" w:rsidP="00CA2645">
            <w:pPr>
              <w:rPr>
                <w:rFonts w:ascii="Times New Roman" w:hAnsi="Times New Roman" w:cs="Times New Roman"/>
              </w:rPr>
            </w:pPr>
            <w:r w:rsidRPr="00CA2645">
              <w:rPr>
                <w:rFonts w:ascii="Segoe UI Emoji" w:hAnsi="Segoe UI Emoji" w:cs="Segoe UI Emoji"/>
              </w:rPr>
              <w:t>✅</w:t>
            </w:r>
            <w:r w:rsidRPr="00CA2645">
              <w:rPr>
                <w:rFonts w:ascii="Times New Roman" w:hAnsi="Times New Roman" w:cs="Times New Roman"/>
              </w:rPr>
              <w:t xml:space="preserve"> Terminado</w:t>
            </w:r>
          </w:p>
        </w:tc>
      </w:tr>
      <w:tr w:rsidR="00CA2645" w:rsidRPr="00CA2645" w14:paraId="54B8AE42" w14:textId="77777777" w:rsidTr="00CA2645">
        <w:trPr>
          <w:trHeight w:val="551"/>
          <w:tblCellSpacing w:w="15" w:type="dxa"/>
        </w:trPr>
        <w:tc>
          <w:tcPr>
            <w:tcW w:w="5982" w:type="dxa"/>
            <w:vAlign w:val="center"/>
            <w:hideMark/>
          </w:tcPr>
          <w:p w14:paraId="27E1E32F" w14:textId="77777777" w:rsidR="00CA2645" w:rsidRPr="00CA2645" w:rsidRDefault="00CA2645" w:rsidP="00CA2645">
            <w:pPr>
              <w:rPr>
                <w:rFonts w:ascii="Times New Roman" w:hAnsi="Times New Roman" w:cs="Times New Roman"/>
              </w:rPr>
            </w:pPr>
            <w:r w:rsidRPr="00CA2645">
              <w:rPr>
                <w:rFonts w:ascii="Times New Roman" w:hAnsi="Times New Roman" w:cs="Times New Roman"/>
              </w:rPr>
              <w:t>HU-07 Actualización de Perfil</w:t>
            </w:r>
          </w:p>
        </w:tc>
        <w:tc>
          <w:tcPr>
            <w:tcW w:w="2472" w:type="dxa"/>
            <w:vAlign w:val="center"/>
            <w:hideMark/>
          </w:tcPr>
          <w:p w14:paraId="1FD54B5B" w14:textId="77777777" w:rsidR="00CA2645" w:rsidRPr="00CA2645" w:rsidRDefault="00CA2645" w:rsidP="00CA2645">
            <w:pPr>
              <w:rPr>
                <w:rFonts w:ascii="Times New Roman" w:hAnsi="Times New Roman" w:cs="Times New Roman"/>
              </w:rPr>
            </w:pPr>
            <w:r w:rsidRPr="00CA2645">
              <w:rPr>
                <w:rFonts w:ascii="Segoe UI Emoji" w:hAnsi="Segoe UI Emoji" w:cs="Segoe UI Emoji"/>
              </w:rPr>
              <w:t>✅</w:t>
            </w:r>
            <w:r w:rsidRPr="00CA2645">
              <w:rPr>
                <w:rFonts w:ascii="Times New Roman" w:hAnsi="Times New Roman" w:cs="Times New Roman"/>
              </w:rPr>
              <w:t xml:space="preserve"> Terminado</w:t>
            </w:r>
          </w:p>
        </w:tc>
      </w:tr>
      <w:tr w:rsidR="00CA2645" w:rsidRPr="00CA2645" w14:paraId="1EE59231" w14:textId="77777777" w:rsidTr="00CA2645">
        <w:trPr>
          <w:trHeight w:val="562"/>
          <w:tblCellSpacing w:w="15" w:type="dxa"/>
        </w:trPr>
        <w:tc>
          <w:tcPr>
            <w:tcW w:w="5982" w:type="dxa"/>
            <w:vAlign w:val="center"/>
            <w:hideMark/>
          </w:tcPr>
          <w:p w14:paraId="4C020FC3" w14:textId="77777777" w:rsidR="00CA2645" w:rsidRPr="00CA2645" w:rsidRDefault="00CA2645" w:rsidP="00CA2645">
            <w:pPr>
              <w:rPr>
                <w:rFonts w:ascii="Times New Roman" w:hAnsi="Times New Roman" w:cs="Times New Roman"/>
              </w:rPr>
            </w:pPr>
            <w:r w:rsidRPr="00CA2645">
              <w:rPr>
                <w:rFonts w:ascii="Times New Roman" w:hAnsi="Times New Roman" w:cs="Times New Roman"/>
              </w:rPr>
              <w:t>HU-08 Administración de Usuarios</w:t>
            </w:r>
          </w:p>
        </w:tc>
        <w:tc>
          <w:tcPr>
            <w:tcW w:w="2472" w:type="dxa"/>
            <w:vAlign w:val="center"/>
            <w:hideMark/>
          </w:tcPr>
          <w:p w14:paraId="06239A5D" w14:textId="77777777" w:rsidR="00CA2645" w:rsidRPr="00CA2645" w:rsidRDefault="00CA2645" w:rsidP="00CA2645">
            <w:pPr>
              <w:rPr>
                <w:rFonts w:ascii="Times New Roman" w:hAnsi="Times New Roman" w:cs="Times New Roman"/>
              </w:rPr>
            </w:pPr>
            <w:r w:rsidRPr="00CA2645">
              <w:rPr>
                <w:rFonts w:ascii="Segoe UI Emoji" w:hAnsi="Segoe UI Emoji" w:cs="Segoe UI Emoji"/>
              </w:rPr>
              <w:t>✅</w:t>
            </w:r>
            <w:r w:rsidRPr="00CA2645">
              <w:rPr>
                <w:rFonts w:ascii="Times New Roman" w:hAnsi="Times New Roman" w:cs="Times New Roman"/>
              </w:rPr>
              <w:t xml:space="preserve"> Terminado</w:t>
            </w:r>
          </w:p>
        </w:tc>
      </w:tr>
      <w:tr w:rsidR="00CA2645" w:rsidRPr="00CA2645" w14:paraId="7045A598" w14:textId="77777777" w:rsidTr="00CA2645">
        <w:trPr>
          <w:trHeight w:val="551"/>
          <w:tblCellSpacing w:w="15" w:type="dxa"/>
        </w:trPr>
        <w:tc>
          <w:tcPr>
            <w:tcW w:w="5982" w:type="dxa"/>
            <w:vAlign w:val="center"/>
            <w:hideMark/>
          </w:tcPr>
          <w:p w14:paraId="68262250" w14:textId="77777777" w:rsidR="00CA2645" w:rsidRPr="00CA2645" w:rsidRDefault="00CA2645" w:rsidP="00CA2645">
            <w:pPr>
              <w:rPr>
                <w:rFonts w:ascii="Times New Roman" w:hAnsi="Times New Roman" w:cs="Times New Roman"/>
              </w:rPr>
            </w:pPr>
            <w:r w:rsidRPr="00CA2645">
              <w:rPr>
                <w:rFonts w:ascii="Times New Roman" w:hAnsi="Times New Roman" w:cs="Times New Roman"/>
              </w:rPr>
              <w:t>HU-09 Administración de Programas</w:t>
            </w:r>
          </w:p>
        </w:tc>
        <w:tc>
          <w:tcPr>
            <w:tcW w:w="2472" w:type="dxa"/>
            <w:vAlign w:val="center"/>
            <w:hideMark/>
          </w:tcPr>
          <w:p w14:paraId="19FF3FF7" w14:textId="77777777" w:rsidR="00CA2645" w:rsidRPr="00CA2645" w:rsidRDefault="00CA2645" w:rsidP="00CA2645">
            <w:pPr>
              <w:rPr>
                <w:rFonts w:ascii="Times New Roman" w:hAnsi="Times New Roman" w:cs="Times New Roman"/>
              </w:rPr>
            </w:pPr>
            <w:r w:rsidRPr="00CA2645">
              <w:rPr>
                <w:rFonts w:ascii="Segoe UI Emoji" w:hAnsi="Segoe UI Emoji" w:cs="Segoe UI Emoji"/>
              </w:rPr>
              <w:t>🟡</w:t>
            </w:r>
            <w:r w:rsidRPr="00CA2645">
              <w:rPr>
                <w:rFonts w:ascii="Times New Roman" w:hAnsi="Times New Roman" w:cs="Times New Roman"/>
              </w:rPr>
              <w:t xml:space="preserve"> En Desarrollo</w:t>
            </w:r>
          </w:p>
        </w:tc>
      </w:tr>
    </w:tbl>
    <w:p w14:paraId="1BE6AFF8" w14:textId="42391AB9" w:rsidR="00CA2645" w:rsidRDefault="00CA2645" w:rsidP="00CA2645"/>
    <w:p w14:paraId="7A5B4D74" w14:textId="77777777" w:rsidR="00044758" w:rsidRDefault="00044758" w:rsidP="00CA2645"/>
    <w:p w14:paraId="646BCE63" w14:textId="77777777" w:rsidR="00044758" w:rsidRDefault="00044758" w:rsidP="00CA2645"/>
    <w:p w14:paraId="334AD1DC" w14:textId="77777777" w:rsidR="00044758" w:rsidRDefault="00044758" w:rsidP="00CA2645"/>
    <w:p w14:paraId="38D1B129" w14:textId="77777777" w:rsidR="00044758" w:rsidRDefault="00044758" w:rsidP="00CA2645"/>
    <w:p w14:paraId="3B59BC65" w14:textId="77777777" w:rsidR="00044758" w:rsidRDefault="00044758" w:rsidP="00CA2645"/>
    <w:p w14:paraId="397B7500" w14:textId="77777777" w:rsidR="00044758" w:rsidRDefault="00044758" w:rsidP="00CA2645"/>
    <w:p w14:paraId="57F371E8" w14:textId="77777777" w:rsidR="00044758" w:rsidRDefault="00044758" w:rsidP="00CA2645"/>
    <w:p w14:paraId="2542CBD9" w14:textId="77777777" w:rsidR="00044758" w:rsidRPr="00CA2645" w:rsidRDefault="00044758" w:rsidP="00CA2645"/>
    <w:p w14:paraId="7BF975F6" w14:textId="77777777" w:rsidR="00CA2645" w:rsidRPr="00044758" w:rsidRDefault="00CA2645" w:rsidP="00044758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044758">
        <w:rPr>
          <w:rFonts w:ascii="Times New Roman" w:hAnsi="Times New Roman" w:cs="Times New Roman"/>
          <w:color w:val="auto"/>
          <w:sz w:val="24"/>
          <w:szCs w:val="24"/>
        </w:rPr>
        <w:t>Desglose Narrativo (Detalle por Historia)</w:t>
      </w:r>
    </w:p>
    <w:p w14:paraId="2C2F5967" w14:textId="77777777" w:rsidR="00CA2645" w:rsidRPr="00044758" w:rsidRDefault="00CA2645" w:rsidP="00044758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044758">
        <w:rPr>
          <w:rFonts w:ascii="Segoe UI Emoji" w:hAnsi="Segoe UI Emoji" w:cs="Segoe UI Emoji"/>
          <w:color w:val="auto"/>
          <w:sz w:val="24"/>
          <w:szCs w:val="24"/>
        </w:rPr>
        <w:t>🟦</w:t>
      </w:r>
      <w:r w:rsidRPr="00044758">
        <w:rPr>
          <w:rFonts w:ascii="Times New Roman" w:hAnsi="Times New Roman" w:cs="Times New Roman"/>
          <w:color w:val="auto"/>
          <w:sz w:val="24"/>
          <w:szCs w:val="24"/>
        </w:rPr>
        <w:t xml:space="preserve"> HU-01: Registro y Perfil de Usuario</w:t>
      </w:r>
    </w:p>
    <w:p w14:paraId="2F8581C9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Como: Nuevo usuario (Aprendiz/Administrador).</w:t>
      </w:r>
    </w:p>
    <w:p w14:paraId="2FD0CCCB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Quiero: Crear una cuenta e iniciar sesión con mis datos personales.</w:t>
      </w:r>
    </w:p>
    <w:p w14:paraId="784D5A3D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Para: Acceder a mi información personalizada y protegida dentro de la plataforma Nexus.</w:t>
      </w:r>
    </w:p>
    <w:p w14:paraId="4A8BD5D6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Criterios de Aceptación:</w:t>
      </w:r>
    </w:p>
    <w:p w14:paraId="7197605C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○ El sistema debe validar que los campos obligatorios (nombres, apellidos, tipo de documento, número de documento, correo y contraseña) estén completos.</w:t>
      </w:r>
    </w:p>
    <w:p w14:paraId="57589FA8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○ Los datos deben almacenarse de forma segura en la base de datos MySQL.</w:t>
      </w:r>
    </w:p>
    <w:p w14:paraId="7DF1E225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○ El sistema debe impedir registros duplicados.</w:t>
      </w:r>
    </w:p>
    <w:p w14:paraId="437D97C8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 xml:space="preserve">○ Las contraseñas deben almacenarse utilizando cifrado </w:t>
      </w:r>
      <w:proofErr w:type="spellStart"/>
      <w:r w:rsidRPr="00CA2645">
        <w:rPr>
          <w:rFonts w:ascii="Times New Roman" w:hAnsi="Times New Roman" w:cs="Times New Roman"/>
        </w:rPr>
        <w:t>bcrypt</w:t>
      </w:r>
      <w:proofErr w:type="spellEnd"/>
      <w:r w:rsidRPr="00CA2645">
        <w:rPr>
          <w:rFonts w:ascii="Times New Roman" w:hAnsi="Times New Roman" w:cs="Times New Roman"/>
        </w:rPr>
        <w:t>.</w:t>
      </w:r>
    </w:p>
    <w:p w14:paraId="4434B4B0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Estimación: 5 pts.</w:t>
      </w:r>
    </w:p>
    <w:p w14:paraId="3504A665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Prioridad: Alta.</w:t>
      </w:r>
    </w:p>
    <w:p w14:paraId="0E703E18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Módulo: Gestión de Usuarios.</w:t>
      </w:r>
    </w:p>
    <w:p w14:paraId="030AEA8D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Responsable: Juan Andrés Jaramillo García (Backend).</w:t>
      </w:r>
    </w:p>
    <w:p w14:paraId="54D4CFCE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Estado: Pendiente.</w:t>
      </w:r>
    </w:p>
    <w:p w14:paraId="0334EE9B" w14:textId="23C2FBD5" w:rsidR="00CA2645" w:rsidRDefault="00CA2645" w:rsidP="00CA2645">
      <w:pPr>
        <w:rPr>
          <w:rFonts w:ascii="Times New Roman" w:hAnsi="Times New Roman" w:cs="Times New Roman"/>
        </w:rPr>
      </w:pPr>
    </w:p>
    <w:p w14:paraId="3AA73B06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7F608767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2C5C7807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1E3101CA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7BE1E9D0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6EF6AA30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7DB2FD27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5577D54A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0266EEA1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5FD32CC4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3AFBA0EE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2237E436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455AC8DD" w14:textId="77777777" w:rsidR="00044758" w:rsidRPr="00CA2645" w:rsidRDefault="00044758" w:rsidP="00CA2645">
      <w:pPr>
        <w:rPr>
          <w:rFonts w:ascii="Times New Roman" w:hAnsi="Times New Roman" w:cs="Times New Roman"/>
        </w:rPr>
      </w:pPr>
    </w:p>
    <w:p w14:paraId="20B24F7B" w14:textId="77777777" w:rsidR="00CA2645" w:rsidRPr="00044758" w:rsidRDefault="00CA2645" w:rsidP="00044758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044758">
        <w:rPr>
          <w:rFonts w:ascii="Segoe UI Emoji" w:hAnsi="Segoe UI Emoji" w:cs="Segoe UI Emoji"/>
          <w:color w:val="auto"/>
          <w:sz w:val="24"/>
          <w:szCs w:val="24"/>
        </w:rPr>
        <w:t>🟦</w:t>
      </w:r>
      <w:r w:rsidRPr="00044758">
        <w:rPr>
          <w:rFonts w:ascii="Times New Roman" w:hAnsi="Times New Roman" w:cs="Times New Roman"/>
          <w:color w:val="auto"/>
          <w:sz w:val="24"/>
          <w:szCs w:val="24"/>
        </w:rPr>
        <w:t xml:space="preserve"> HU-02: Inicio de Sesión</w:t>
      </w:r>
    </w:p>
    <w:p w14:paraId="739FEABD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Como: Usuario registrado.</w:t>
      </w:r>
    </w:p>
    <w:p w14:paraId="58FD4953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Quiero: Iniciar sesión utilizando mis credenciales.</w:t>
      </w:r>
    </w:p>
    <w:p w14:paraId="07F2C7F4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Para: Acceder a las funcionalidades de la plataforma.</w:t>
      </w:r>
    </w:p>
    <w:p w14:paraId="07ED841B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Criterios de Aceptación:</w:t>
      </w:r>
    </w:p>
    <w:p w14:paraId="3DF1B695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○ El sistema debe validar correo electrónico y contraseña.</w:t>
      </w:r>
    </w:p>
    <w:p w14:paraId="7CF6437F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○ El sistema debe identificar correctamente el rol del usuario.</w:t>
      </w:r>
    </w:p>
    <w:p w14:paraId="0E886962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○ Debe impedir accesos no autorizados.</w:t>
      </w:r>
    </w:p>
    <w:p w14:paraId="223F8D06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○ Debe mantener una sesión segura.</w:t>
      </w:r>
    </w:p>
    <w:p w14:paraId="7B11F066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Estimación: 5 pts.</w:t>
      </w:r>
    </w:p>
    <w:p w14:paraId="7A40755C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Prioridad: Alta.</w:t>
      </w:r>
    </w:p>
    <w:p w14:paraId="15E33174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Módulo: Autenticación.</w:t>
      </w:r>
    </w:p>
    <w:p w14:paraId="47ECD953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Responsable: Juan Andrés Jaramillo García (Backend).</w:t>
      </w:r>
    </w:p>
    <w:p w14:paraId="645A291B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Estado: Pendiente.</w:t>
      </w:r>
    </w:p>
    <w:p w14:paraId="71E7D67C" w14:textId="0A43DEF1" w:rsidR="00CA2645" w:rsidRDefault="00CA2645" w:rsidP="00CA2645">
      <w:pPr>
        <w:rPr>
          <w:rFonts w:ascii="Times New Roman" w:hAnsi="Times New Roman" w:cs="Times New Roman"/>
        </w:rPr>
      </w:pPr>
    </w:p>
    <w:p w14:paraId="30E006BD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503E0839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61B36B91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1DCAAF7C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337BAA3B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376926A8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17FE1204" w14:textId="77777777" w:rsidR="00044758" w:rsidRPr="00CA2645" w:rsidRDefault="00044758" w:rsidP="00CA2645">
      <w:pPr>
        <w:rPr>
          <w:rFonts w:ascii="Times New Roman" w:hAnsi="Times New Roman" w:cs="Times New Roman"/>
        </w:rPr>
      </w:pPr>
    </w:p>
    <w:p w14:paraId="00D40E2B" w14:textId="77777777" w:rsidR="00044758" w:rsidRDefault="00044758" w:rsidP="00CA2645">
      <w:pPr>
        <w:rPr>
          <w:rFonts w:ascii="Segoe UI Emoji" w:hAnsi="Segoe UI Emoji" w:cs="Segoe UI Emoji"/>
          <w:b/>
          <w:bCs/>
        </w:rPr>
      </w:pPr>
    </w:p>
    <w:p w14:paraId="71C203F2" w14:textId="77777777" w:rsidR="00044758" w:rsidRPr="00044758" w:rsidRDefault="00044758" w:rsidP="00044758">
      <w:pPr>
        <w:pStyle w:val="Ttulo2"/>
        <w:rPr>
          <w:rFonts w:ascii="Times New Roman" w:hAnsi="Times New Roman" w:cs="Times New Roman"/>
          <w:color w:val="auto"/>
        </w:rPr>
      </w:pPr>
    </w:p>
    <w:p w14:paraId="661C3F8B" w14:textId="62304B34" w:rsidR="00CA2645" w:rsidRPr="00044758" w:rsidRDefault="00CA2645" w:rsidP="00044758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044758">
        <w:rPr>
          <w:rFonts w:ascii="Segoe UI Emoji" w:hAnsi="Segoe UI Emoji" w:cs="Segoe UI Emoji"/>
          <w:color w:val="auto"/>
          <w:sz w:val="24"/>
          <w:szCs w:val="24"/>
        </w:rPr>
        <w:t>🟦</w:t>
      </w:r>
      <w:r w:rsidRPr="00044758">
        <w:rPr>
          <w:rFonts w:ascii="Times New Roman" w:hAnsi="Times New Roman" w:cs="Times New Roman"/>
          <w:color w:val="auto"/>
          <w:sz w:val="24"/>
          <w:szCs w:val="24"/>
        </w:rPr>
        <w:t xml:space="preserve"> HU-03: Recuperación Segura de Contraseña</w:t>
      </w:r>
    </w:p>
    <w:p w14:paraId="64BE91EF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Como: Usuario registrado.</w:t>
      </w:r>
    </w:p>
    <w:p w14:paraId="7DF160E0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Quiero: Recuperar mi contraseña mediante un código de verificación enviado al correo.</w:t>
      </w:r>
    </w:p>
    <w:p w14:paraId="301E7686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Para: Recuperar el acceso a mi cuenta de forma segura.</w:t>
      </w:r>
    </w:p>
    <w:p w14:paraId="1BB5C3FB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Criterios de Aceptación:</w:t>
      </w:r>
    </w:p>
    <w:p w14:paraId="272C2ABC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○ El sistema debe generar un código temporal de seis dígitos.</w:t>
      </w:r>
    </w:p>
    <w:p w14:paraId="64702AC3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○ El código debe enviarse al correo registrado.</w:t>
      </w:r>
    </w:p>
    <w:p w14:paraId="3E256B15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○ El usuario debe validar el código recibido.</w:t>
      </w:r>
    </w:p>
    <w:p w14:paraId="3C89E237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○ El sistema debe permitir establecer una nueva contraseña.</w:t>
      </w:r>
    </w:p>
    <w:p w14:paraId="10B82CCD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○ La nueva contraseña debe almacenarse cifrada.</w:t>
      </w:r>
    </w:p>
    <w:p w14:paraId="049B7FA1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Estimación: 5 pts.</w:t>
      </w:r>
    </w:p>
    <w:p w14:paraId="5C7BFE15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Prioridad: Alta.</w:t>
      </w:r>
    </w:p>
    <w:p w14:paraId="1BCF471E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Módulo: Seguridad.</w:t>
      </w:r>
    </w:p>
    <w:p w14:paraId="79E81B6B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Responsable: Juan Andrés Jaramillo García (Backend).</w:t>
      </w:r>
    </w:p>
    <w:p w14:paraId="5870C9B0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Estado: Pendiente.</w:t>
      </w:r>
    </w:p>
    <w:p w14:paraId="79F63B7A" w14:textId="68CC7EBE" w:rsidR="00CA2645" w:rsidRPr="00CA2645" w:rsidRDefault="00CA2645" w:rsidP="00CA2645">
      <w:pPr>
        <w:rPr>
          <w:rFonts w:ascii="Times New Roman" w:hAnsi="Times New Roman" w:cs="Times New Roman"/>
        </w:rPr>
      </w:pPr>
    </w:p>
    <w:p w14:paraId="61CBC71B" w14:textId="77777777" w:rsidR="00CA2645" w:rsidRDefault="00CA2645" w:rsidP="00CA2645">
      <w:pPr>
        <w:rPr>
          <w:rFonts w:ascii="Times New Roman" w:hAnsi="Times New Roman" w:cs="Times New Roman"/>
        </w:rPr>
      </w:pPr>
    </w:p>
    <w:p w14:paraId="4246A0C9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67CBC5FD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73A9F100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71BEA5EE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5CDE8DF5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4497C74E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76A77283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2377691D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54BC7EAD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6FD948C0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1CC2C4FA" w14:textId="77777777" w:rsidR="00044758" w:rsidRPr="00CA2645" w:rsidRDefault="00044758" w:rsidP="00CA2645">
      <w:pPr>
        <w:rPr>
          <w:rFonts w:ascii="Times New Roman" w:hAnsi="Times New Roman" w:cs="Times New Roman"/>
        </w:rPr>
      </w:pPr>
    </w:p>
    <w:p w14:paraId="7654AFA7" w14:textId="1EF3B414" w:rsidR="00CA2645" w:rsidRPr="00044758" w:rsidRDefault="00CA2645" w:rsidP="00044758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044758">
        <w:rPr>
          <w:rFonts w:ascii="Segoe UI Emoji" w:hAnsi="Segoe UI Emoji" w:cs="Segoe UI Emoji"/>
          <w:color w:val="auto"/>
          <w:sz w:val="24"/>
          <w:szCs w:val="24"/>
        </w:rPr>
        <w:t>🟦</w:t>
      </w:r>
      <w:r w:rsidRPr="00044758">
        <w:rPr>
          <w:rFonts w:ascii="Times New Roman" w:hAnsi="Times New Roman" w:cs="Times New Roman"/>
          <w:color w:val="auto"/>
          <w:sz w:val="24"/>
          <w:szCs w:val="24"/>
        </w:rPr>
        <w:t xml:space="preserve"> HU-04: Interacción Conversacional (</w:t>
      </w:r>
      <w:r w:rsidR="00044758" w:rsidRPr="00044758">
        <w:rPr>
          <w:rFonts w:ascii="Times New Roman" w:hAnsi="Times New Roman" w:cs="Times New Roman"/>
          <w:color w:val="auto"/>
          <w:sz w:val="24"/>
          <w:szCs w:val="24"/>
        </w:rPr>
        <w:t>Chat Bot</w:t>
      </w:r>
      <w:r w:rsidRPr="00044758">
        <w:rPr>
          <w:rFonts w:ascii="Times New Roman" w:hAnsi="Times New Roman" w:cs="Times New Roman"/>
          <w:color w:val="auto"/>
          <w:sz w:val="24"/>
          <w:szCs w:val="24"/>
        </w:rPr>
        <w:t>)</w:t>
      </w:r>
    </w:p>
    <w:p w14:paraId="29E38F15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Como: Aprendiz.</w:t>
      </w:r>
    </w:p>
    <w:p w14:paraId="19F4E462" w14:textId="59C0ED5A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 xml:space="preserve">● Quiero: Interactuar con un </w:t>
      </w:r>
      <w:r w:rsidR="00044758" w:rsidRPr="00CA2645">
        <w:rPr>
          <w:rFonts w:ascii="Times New Roman" w:hAnsi="Times New Roman" w:cs="Times New Roman"/>
        </w:rPr>
        <w:t>Chat Bot</w:t>
      </w:r>
      <w:r w:rsidRPr="00CA2645">
        <w:rPr>
          <w:rFonts w:ascii="Times New Roman" w:hAnsi="Times New Roman" w:cs="Times New Roman"/>
        </w:rPr>
        <w:t xml:space="preserve"> mediante lenguaje natural.</w:t>
      </w:r>
    </w:p>
    <w:p w14:paraId="62EA4F94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Para: Consultar información de perfil, programas e inscripciones.</w:t>
      </w:r>
    </w:p>
    <w:p w14:paraId="51FBC1A6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Criterios de Aceptación:</w:t>
      </w:r>
    </w:p>
    <w:p w14:paraId="4240D1D3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○ El usuario debe poder escribir consultas en lenguaje natural.</w:t>
      </w:r>
    </w:p>
    <w:p w14:paraId="4BBE614C" w14:textId="6E384D39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○ El sistema debe procesar la intención utilizando Gemini AI</w:t>
      </w:r>
      <w:r w:rsidR="00044758">
        <w:rPr>
          <w:rFonts w:ascii="Times New Roman" w:hAnsi="Times New Roman" w:cs="Times New Roman"/>
        </w:rPr>
        <w:t xml:space="preserve"> y Deepseek</w:t>
      </w:r>
      <w:r w:rsidRPr="00CA2645">
        <w:rPr>
          <w:rFonts w:ascii="Times New Roman" w:hAnsi="Times New Roman" w:cs="Times New Roman"/>
        </w:rPr>
        <w:t>.</w:t>
      </w:r>
    </w:p>
    <w:p w14:paraId="61A76BB0" w14:textId="420D2F25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 xml:space="preserve">○ El </w:t>
      </w:r>
      <w:r w:rsidR="00044758" w:rsidRPr="00CA2645">
        <w:rPr>
          <w:rFonts w:ascii="Times New Roman" w:hAnsi="Times New Roman" w:cs="Times New Roman"/>
        </w:rPr>
        <w:t>Chat Bot</w:t>
      </w:r>
      <w:r w:rsidRPr="00CA2645">
        <w:rPr>
          <w:rFonts w:ascii="Times New Roman" w:hAnsi="Times New Roman" w:cs="Times New Roman"/>
        </w:rPr>
        <w:t xml:space="preserve"> debe responder en tiempo real.</w:t>
      </w:r>
    </w:p>
    <w:p w14:paraId="6EDB18ED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○ Debe consultar información almacenada en la base de datos.</w:t>
      </w:r>
    </w:p>
    <w:p w14:paraId="66581BB4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Estimación: 8 pts.</w:t>
      </w:r>
    </w:p>
    <w:p w14:paraId="5D2BBFE6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Prioridad: Alta.</w:t>
      </w:r>
    </w:p>
    <w:p w14:paraId="726DCFE4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Módulo: Interfaz Conversacional.</w:t>
      </w:r>
    </w:p>
    <w:p w14:paraId="79CD48E6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Responsable: Jhon Alexander Lenis Holguín (Frontend/IA).</w:t>
      </w:r>
    </w:p>
    <w:p w14:paraId="53728F1F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Estado: Pendiente.</w:t>
      </w:r>
    </w:p>
    <w:p w14:paraId="6CE983EE" w14:textId="61A24B9F" w:rsidR="00CA2645" w:rsidRDefault="00CA2645" w:rsidP="00CA2645">
      <w:pPr>
        <w:rPr>
          <w:rFonts w:ascii="Times New Roman" w:hAnsi="Times New Roman" w:cs="Times New Roman"/>
        </w:rPr>
      </w:pPr>
    </w:p>
    <w:p w14:paraId="0EFBA3EF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5751499C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615A8DB9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00F9FE8C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4A85B51C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3AF22143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031FA317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44510B0D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4DA27AF8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58E172F1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0A207AF8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54B71BB2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2F82F6FC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2D764105" w14:textId="77777777" w:rsidR="00044758" w:rsidRPr="00CA2645" w:rsidRDefault="00044758" w:rsidP="00CA2645">
      <w:pPr>
        <w:rPr>
          <w:rFonts w:ascii="Times New Roman" w:hAnsi="Times New Roman" w:cs="Times New Roman"/>
        </w:rPr>
      </w:pPr>
    </w:p>
    <w:p w14:paraId="55774256" w14:textId="77777777" w:rsidR="00CA2645" w:rsidRPr="00044758" w:rsidRDefault="00CA2645" w:rsidP="00044758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044758">
        <w:rPr>
          <w:rFonts w:ascii="Segoe UI Emoji" w:hAnsi="Segoe UI Emoji" w:cs="Segoe UI Emoji"/>
          <w:color w:val="auto"/>
          <w:sz w:val="24"/>
          <w:szCs w:val="24"/>
        </w:rPr>
        <w:t>🟦</w:t>
      </w:r>
      <w:r w:rsidRPr="00044758">
        <w:rPr>
          <w:rFonts w:ascii="Times New Roman" w:hAnsi="Times New Roman" w:cs="Times New Roman"/>
          <w:color w:val="auto"/>
          <w:sz w:val="24"/>
          <w:szCs w:val="24"/>
        </w:rPr>
        <w:t xml:space="preserve"> HU-05: Consulta de Programas de Formación</w:t>
      </w:r>
    </w:p>
    <w:p w14:paraId="5B38C744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Como: Aprendiz.</w:t>
      </w:r>
    </w:p>
    <w:p w14:paraId="2C41565E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Quiero: Consultar programas de formación disponibles.</w:t>
      </w:r>
    </w:p>
    <w:p w14:paraId="619B25BE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Para: Conocer la oferta académica disponible.</w:t>
      </w:r>
    </w:p>
    <w:p w14:paraId="1803E2D0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Criterios de Aceptación:</w:t>
      </w:r>
    </w:p>
    <w:p w14:paraId="6820F18B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○ El sistema debe mostrar programas tecnológicos.</w:t>
      </w:r>
    </w:p>
    <w:p w14:paraId="52DF533D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○ El sistema debe mostrar programas de idiomas.</w:t>
      </w:r>
    </w:p>
    <w:p w14:paraId="5C891AA8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○ La información debe provenir de la base de datos.</w:t>
      </w:r>
    </w:p>
    <w:p w14:paraId="12D09486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 xml:space="preserve">○ Debe responder mediante el </w:t>
      </w:r>
      <w:proofErr w:type="spellStart"/>
      <w:r w:rsidRPr="00CA2645">
        <w:rPr>
          <w:rFonts w:ascii="Times New Roman" w:hAnsi="Times New Roman" w:cs="Times New Roman"/>
        </w:rPr>
        <w:t>ChatBot</w:t>
      </w:r>
      <w:proofErr w:type="spellEnd"/>
      <w:r w:rsidRPr="00CA2645">
        <w:rPr>
          <w:rFonts w:ascii="Times New Roman" w:hAnsi="Times New Roman" w:cs="Times New Roman"/>
        </w:rPr>
        <w:t>.</w:t>
      </w:r>
    </w:p>
    <w:p w14:paraId="66DE84F6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Estimación: 5 pts.</w:t>
      </w:r>
    </w:p>
    <w:p w14:paraId="019FB89F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Prioridad: Alta.</w:t>
      </w:r>
    </w:p>
    <w:p w14:paraId="677A6AC6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Módulo: Programas.</w:t>
      </w:r>
    </w:p>
    <w:p w14:paraId="5E5F24EA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Responsable: Jhon Alexander Lenis Holguín.</w:t>
      </w:r>
    </w:p>
    <w:p w14:paraId="4EDFCB3B" w14:textId="565E47C2" w:rsid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Estado: Pendiente.</w:t>
      </w:r>
    </w:p>
    <w:p w14:paraId="19DD0149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2CD38196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4944C320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562ABC36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0A06D312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0F146251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271CFF85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2EF29A66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7EDCEFA7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277C3E5D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649EFD21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6D7B956A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02DCC914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7EF23339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2B4A8C36" w14:textId="77777777" w:rsidR="00044758" w:rsidRPr="00CA2645" w:rsidRDefault="00044758" w:rsidP="00CA2645">
      <w:pPr>
        <w:rPr>
          <w:rFonts w:ascii="Times New Roman" w:hAnsi="Times New Roman" w:cs="Times New Roman"/>
        </w:rPr>
      </w:pPr>
    </w:p>
    <w:p w14:paraId="7A847298" w14:textId="77777777" w:rsidR="00CA2645" w:rsidRPr="00044758" w:rsidRDefault="00CA2645" w:rsidP="00044758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044758">
        <w:rPr>
          <w:rFonts w:ascii="Segoe UI Emoji" w:hAnsi="Segoe UI Emoji" w:cs="Segoe UI Emoji"/>
          <w:color w:val="auto"/>
          <w:sz w:val="24"/>
          <w:szCs w:val="24"/>
        </w:rPr>
        <w:t>🟦</w:t>
      </w:r>
      <w:r w:rsidRPr="00044758">
        <w:rPr>
          <w:rFonts w:ascii="Times New Roman" w:hAnsi="Times New Roman" w:cs="Times New Roman"/>
          <w:color w:val="auto"/>
          <w:sz w:val="24"/>
          <w:szCs w:val="24"/>
        </w:rPr>
        <w:t xml:space="preserve"> HU-06: Consulta de Inscripciones</w:t>
      </w:r>
    </w:p>
    <w:p w14:paraId="462D3218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Como: Aprendiz.</w:t>
      </w:r>
    </w:p>
    <w:p w14:paraId="4EE7ACBE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Quiero: Consultar mis inscripciones registradas.</w:t>
      </w:r>
    </w:p>
    <w:p w14:paraId="28DACFB0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Para: Conocer mi estado actual dentro de la plataforma.</w:t>
      </w:r>
    </w:p>
    <w:p w14:paraId="6D5E6488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Criterios de Aceptación:</w:t>
      </w:r>
    </w:p>
    <w:p w14:paraId="5943AE30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○ Mostrar programas inscritos.</w:t>
      </w:r>
    </w:p>
    <w:p w14:paraId="147E6026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○ Mostrar fecha de inscripción.</w:t>
      </w:r>
    </w:p>
    <w:p w14:paraId="4F3B5D2F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○ Mostrar estado de la inscripción.</w:t>
      </w:r>
    </w:p>
    <w:p w14:paraId="3372A393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○ Consultar la información desde la base de datos.</w:t>
      </w:r>
    </w:p>
    <w:p w14:paraId="4FFA0D87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Estimación: 5 pts.</w:t>
      </w:r>
    </w:p>
    <w:p w14:paraId="46E5C6B0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Prioridad: Alta.</w:t>
      </w:r>
    </w:p>
    <w:p w14:paraId="78043530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Módulo: Inscripciones.</w:t>
      </w:r>
    </w:p>
    <w:p w14:paraId="547957D1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Responsable: Juan Andrés Jaramillo García (Backend).</w:t>
      </w:r>
    </w:p>
    <w:p w14:paraId="4E2ABD9F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Estado: Pendiente.</w:t>
      </w:r>
    </w:p>
    <w:p w14:paraId="58B96EA7" w14:textId="58F635D9" w:rsidR="00CA2645" w:rsidRDefault="00CA2645" w:rsidP="00CA2645">
      <w:pPr>
        <w:rPr>
          <w:rFonts w:ascii="Times New Roman" w:hAnsi="Times New Roman" w:cs="Times New Roman"/>
        </w:rPr>
      </w:pPr>
    </w:p>
    <w:p w14:paraId="056455B6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1F4100C0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28FA2E2C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06A018BE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621C1EC6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7A290178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7E8ED0FD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09D512A9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751CF716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1855BBAB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1544C7CC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5BD05BF6" w14:textId="77777777" w:rsidR="00044758" w:rsidRPr="00CA2645" w:rsidRDefault="00044758" w:rsidP="00CA2645">
      <w:pPr>
        <w:rPr>
          <w:rFonts w:ascii="Times New Roman" w:hAnsi="Times New Roman" w:cs="Times New Roman"/>
        </w:rPr>
      </w:pPr>
    </w:p>
    <w:p w14:paraId="5CD6DA1A" w14:textId="77777777" w:rsidR="00CA2645" w:rsidRPr="00044758" w:rsidRDefault="00CA2645" w:rsidP="00044758">
      <w:pPr>
        <w:pStyle w:val="Ttulo2"/>
        <w:rPr>
          <w:color w:val="auto"/>
          <w:sz w:val="24"/>
          <w:szCs w:val="24"/>
        </w:rPr>
      </w:pPr>
      <w:r w:rsidRPr="00044758">
        <w:rPr>
          <w:rFonts w:ascii="Segoe UI Emoji" w:hAnsi="Segoe UI Emoji" w:cs="Segoe UI Emoji"/>
          <w:color w:val="auto"/>
          <w:sz w:val="24"/>
          <w:szCs w:val="24"/>
        </w:rPr>
        <w:t>🟦</w:t>
      </w:r>
      <w:r w:rsidRPr="00044758">
        <w:rPr>
          <w:color w:val="auto"/>
          <w:sz w:val="24"/>
          <w:szCs w:val="24"/>
        </w:rPr>
        <w:t xml:space="preserve"> HU-07: Actualización de Perfil</w:t>
      </w:r>
    </w:p>
    <w:p w14:paraId="397A04B1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Como: Usuario registrado.</w:t>
      </w:r>
    </w:p>
    <w:p w14:paraId="1912CDB3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Quiero: Modificar mis datos personales.</w:t>
      </w:r>
    </w:p>
    <w:p w14:paraId="016A05E0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Para: Mantener actualizada mi información.</w:t>
      </w:r>
    </w:p>
    <w:p w14:paraId="5B701E8B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Criterios de Aceptación:</w:t>
      </w:r>
    </w:p>
    <w:p w14:paraId="77508EDD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○ Editar nombres y apellidos.</w:t>
      </w:r>
    </w:p>
    <w:p w14:paraId="6885ADD1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○ Editar correo electrónico.</w:t>
      </w:r>
    </w:p>
    <w:p w14:paraId="6B6A1CBD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○ Editar documento de identidad.</w:t>
      </w:r>
    </w:p>
    <w:p w14:paraId="60DD7B7D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○ Guardar cambios correctamente.</w:t>
      </w:r>
    </w:p>
    <w:p w14:paraId="2BD75BEE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Estimación: 3 pts.</w:t>
      </w:r>
    </w:p>
    <w:p w14:paraId="7FEE740D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Prioridad: Media.</w:t>
      </w:r>
    </w:p>
    <w:p w14:paraId="79E71892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Módulo: Perfil de Usuario.</w:t>
      </w:r>
    </w:p>
    <w:p w14:paraId="31A69100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Responsable: Jhon Alexander Lenis Holguín.</w:t>
      </w:r>
    </w:p>
    <w:p w14:paraId="5E157F7F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Estado: Pendiente.</w:t>
      </w:r>
    </w:p>
    <w:p w14:paraId="79C90473" w14:textId="787CA7D6" w:rsidR="00CA2645" w:rsidRDefault="00CA2645" w:rsidP="00CA2645">
      <w:pPr>
        <w:rPr>
          <w:rFonts w:ascii="Times New Roman" w:hAnsi="Times New Roman" w:cs="Times New Roman"/>
        </w:rPr>
      </w:pPr>
    </w:p>
    <w:p w14:paraId="2255D3EC" w14:textId="77777777" w:rsidR="00CA2645" w:rsidRDefault="00CA2645" w:rsidP="00CA2645">
      <w:pPr>
        <w:rPr>
          <w:rFonts w:ascii="Times New Roman" w:hAnsi="Times New Roman" w:cs="Times New Roman"/>
        </w:rPr>
      </w:pPr>
    </w:p>
    <w:p w14:paraId="6298C378" w14:textId="77777777" w:rsidR="00CA2645" w:rsidRDefault="00CA2645" w:rsidP="00CA2645">
      <w:pPr>
        <w:rPr>
          <w:rFonts w:ascii="Times New Roman" w:hAnsi="Times New Roman" w:cs="Times New Roman"/>
        </w:rPr>
      </w:pPr>
    </w:p>
    <w:p w14:paraId="3B85C594" w14:textId="77777777" w:rsidR="00CA2645" w:rsidRDefault="00CA2645" w:rsidP="00CA2645">
      <w:pPr>
        <w:rPr>
          <w:rFonts w:ascii="Times New Roman" w:hAnsi="Times New Roman" w:cs="Times New Roman"/>
        </w:rPr>
      </w:pPr>
    </w:p>
    <w:p w14:paraId="21F61447" w14:textId="77777777" w:rsidR="00CA2645" w:rsidRDefault="00CA2645" w:rsidP="00CA2645">
      <w:pPr>
        <w:rPr>
          <w:rFonts w:ascii="Times New Roman" w:hAnsi="Times New Roman" w:cs="Times New Roman"/>
        </w:rPr>
      </w:pPr>
    </w:p>
    <w:p w14:paraId="2F77D515" w14:textId="77777777" w:rsidR="00CA2645" w:rsidRDefault="00CA2645" w:rsidP="00CA2645">
      <w:pPr>
        <w:rPr>
          <w:rFonts w:ascii="Times New Roman" w:hAnsi="Times New Roman" w:cs="Times New Roman"/>
        </w:rPr>
      </w:pPr>
    </w:p>
    <w:p w14:paraId="738AE207" w14:textId="77777777" w:rsidR="00CA2645" w:rsidRDefault="00CA2645" w:rsidP="00CA2645">
      <w:pPr>
        <w:rPr>
          <w:rFonts w:ascii="Times New Roman" w:hAnsi="Times New Roman" w:cs="Times New Roman"/>
        </w:rPr>
      </w:pPr>
    </w:p>
    <w:p w14:paraId="62E30B4A" w14:textId="77777777" w:rsidR="00CA2645" w:rsidRDefault="00CA2645" w:rsidP="00CA2645">
      <w:pPr>
        <w:rPr>
          <w:rFonts w:ascii="Times New Roman" w:hAnsi="Times New Roman" w:cs="Times New Roman"/>
        </w:rPr>
      </w:pPr>
    </w:p>
    <w:p w14:paraId="7A672C28" w14:textId="77777777" w:rsidR="00CA2645" w:rsidRDefault="00CA2645" w:rsidP="00CA2645">
      <w:pPr>
        <w:rPr>
          <w:rFonts w:ascii="Times New Roman" w:hAnsi="Times New Roman" w:cs="Times New Roman"/>
        </w:rPr>
      </w:pPr>
    </w:p>
    <w:p w14:paraId="5ED05E24" w14:textId="77777777" w:rsidR="00CA2645" w:rsidRDefault="00CA2645" w:rsidP="00CA2645">
      <w:pPr>
        <w:rPr>
          <w:rFonts w:ascii="Times New Roman" w:hAnsi="Times New Roman" w:cs="Times New Roman"/>
        </w:rPr>
      </w:pPr>
    </w:p>
    <w:p w14:paraId="116E613E" w14:textId="77777777" w:rsidR="00CA2645" w:rsidRPr="00CA2645" w:rsidRDefault="00CA2645" w:rsidP="00CA2645">
      <w:pPr>
        <w:rPr>
          <w:rFonts w:ascii="Times New Roman" w:hAnsi="Times New Roman" w:cs="Times New Roman"/>
        </w:rPr>
      </w:pPr>
    </w:p>
    <w:p w14:paraId="2FBC9D66" w14:textId="77777777" w:rsidR="00CA2645" w:rsidRPr="00044758" w:rsidRDefault="00CA2645" w:rsidP="00044758">
      <w:pPr>
        <w:pStyle w:val="Ttulo2"/>
        <w:rPr>
          <w:color w:val="auto"/>
          <w:sz w:val="24"/>
          <w:szCs w:val="24"/>
        </w:rPr>
      </w:pPr>
      <w:r w:rsidRPr="00044758">
        <w:rPr>
          <w:rFonts w:ascii="Segoe UI Emoji" w:hAnsi="Segoe UI Emoji" w:cs="Segoe UI Emoji"/>
          <w:color w:val="auto"/>
          <w:sz w:val="24"/>
          <w:szCs w:val="24"/>
        </w:rPr>
        <w:t>🟦</w:t>
      </w:r>
      <w:r w:rsidRPr="00044758">
        <w:rPr>
          <w:color w:val="auto"/>
          <w:sz w:val="24"/>
          <w:szCs w:val="24"/>
        </w:rPr>
        <w:t xml:space="preserve"> HU-08: Administración de Usuarios</w:t>
      </w:r>
    </w:p>
    <w:p w14:paraId="71EF2200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Como: Administrador.</w:t>
      </w:r>
    </w:p>
    <w:p w14:paraId="7DF852EE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Quiero: Gestionar usuarios registrados.</w:t>
      </w:r>
    </w:p>
    <w:p w14:paraId="3A927B42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Para: Administrar la información de la plataforma.</w:t>
      </w:r>
    </w:p>
    <w:p w14:paraId="208F6420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Criterios de Aceptación:</w:t>
      </w:r>
    </w:p>
    <w:p w14:paraId="3800EE9A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○ Visualizar usuarios registrados.</w:t>
      </w:r>
    </w:p>
    <w:p w14:paraId="16CE4EA8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○ Consultar información de usuarios.</w:t>
      </w:r>
    </w:p>
    <w:p w14:paraId="03AC4C2A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○ Gestionar permisos según roles.</w:t>
      </w:r>
    </w:p>
    <w:p w14:paraId="03F2A587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○ Mantener control administrativo.</w:t>
      </w:r>
    </w:p>
    <w:p w14:paraId="0EC4DD59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Estimación: 5 pts.</w:t>
      </w:r>
    </w:p>
    <w:p w14:paraId="316C66BD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Prioridad: Alta.</w:t>
      </w:r>
    </w:p>
    <w:p w14:paraId="26AE3E79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Módulo: Administración.</w:t>
      </w:r>
    </w:p>
    <w:p w14:paraId="059F6B52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Responsable: Mariana Bastidas Quintero.</w:t>
      </w:r>
    </w:p>
    <w:p w14:paraId="51823E1D" w14:textId="529536F4" w:rsid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Estado: Pendiente.</w:t>
      </w:r>
    </w:p>
    <w:p w14:paraId="38B58EFE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56184DD6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22AB7526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457C218D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542307FC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2313BFAD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552B8464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11A9A443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579FC767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65435A9C" w14:textId="77777777" w:rsidR="00044758" w:rsidRDefault="00044758" w:rsidP="00CA2645">
      <w:pPr>
        <w:rPr>
          <w:rFonts w:ascii="Times New Roman" w:hAnsi="Times New Roman" w:cs="Times New Roman"/>
        </w:rPr>
      </w:pPr>
    </w:p>
    <w:p w14:paraId="3A69E18E" w14:textId="77777777" w:rsidR="00044758" w:rsidRPr="00CA2645" w:rsidRDefault="00044758" w:rsidP="00CA2645">
      <w:pPr>
        <w:rPr>
          <w:rFonts w:ascii="Times New Roman" w:hAnsi="Times New Roman" w:cs="Times New Roman"/>
        </w:rPr>
      </w:pPr>
    </w:p>
    <w:p w14:paraId="3D6827C1" w14:textId="77777777" w:rsidR="00CA2645" w:rsidRPr="00044758" w:rsidRDefault="00CA2645" w:rsidP="00044758">
      <w:pPr>
        <w:pStyle w:val="Ttulo2"/>
        <w:rPr>
          <w:color w:val="auto"/>
          <w:sz w:val="24"/>
          <w:szCs w:val="24"/>
        </w:rPr>
      </w:pPr>
      <w:r w:rsidRPr="00044758">
        <w:rPr>
          <w:rFonts w:ascii="Segoe UI Emoji" w:hAnsi="Segoe UI Emoji" w:cs="Segoe UI Emoji"/>
          <w:color w:val="auto"/>
          <w:sz w:val="24"/>
          <w:szCs w:val="24"/>
        </w:rPr>
        <w:t>🟦</w:t>
      </w:r>
      <w:r w:rsidRPr="00044758">
        <w:rPr>
          <w:color w:val="auto"/>
          <w:sz w:val="24"/>
          <w:szCs w:val="24"/>
        </w:rPr>
        <w:t xml:space="preserve"> HU-09: Administración de Programas</w:t>
      </w:r>
    </w:p>
    <w:p w14:paraId="5FC9F78B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Como: Administrador.</w:t>
      </w:r>
    </w:p>
    <w:p w14:paraId="622A86EE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Quiero: Gestionar programas de formación.</w:t>
      </w:r>
    </w:p>
    <w:p w14:paraId="148746D5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Para: Mantener actualizada la oferta académica.</w:t>
      </w:r>
    </w:p>
    <w:p w14:paraId="24B52236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Criterios de Aceptación:</w:t>
      </w:r>
    </w:p>
    <w:p w14:paraId="53EE3A5F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○ Visualizar programas registrados.</w:t>
      </w:r>
    </w:p>
    <w:p w14:paraId="754236A9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○ Crear nuevos programas.</w:t>
      </w:r>
    </w:p>
    <w:p w14:paraId="0837DDAB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○ Editar programas existentes.</w:t>
      </w:r>
    </w:p>
    <w:p w14:paraId="623FAEBA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○ Eliminar programas.</w:t>
      </w:r>
    </w:p>
    <w:p w14:paraId="401F0BF5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Estimación: 8 pts.</w:t>
      </w:r>
    </w:p>
    <w:p w14:paraId="021A8F8C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Prioridad: Alta.</w:t>
      </w:r>
    </w:p>
    <w:p w14:paraId="5001A3A8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Módulo: Administración.</w:t>
      </w:r>
    </w:p>
    <w:p w14:paraId="69F04DE8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Responsable: Jhon Alexander Lenis Holguín.</w:t>
      </w:r>
    </w:p>
    <w:p w14:paraId="42E9A103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Estado: Pendiente.</w:t>
      </w:r>
    </w:p>
    <w:p w14:paraId="17D2C0DE" w14:textId="0C95C797" w:rsidR="00CA2645" w:rsidRPr="00CA2645" w:rsidRDefault="00CA2645" w:rsidP="00CA2645">
      <w:pPr>
        <w:rPr>
          <w:rFonts w:ascii="Times New Roman" w:hAnsi="Times New Roman" w:cs="Times New Roman"/>
        </w:rPr>
      </w:pPr>
    </w:p>
    <w:p w14:paraId="0B3DB0C9" w14:textId="77777777" w:rsidR="00CA2645" w:rsidRPr="00044758" w:rsidRDefault="00CA2645" w:rsidP="00044758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044758">
        <w:rPr>
          <w:rFonts w:ascii="Times New Roman" w:hAnsi="Times New Roman" w:cs="Times New Roman"/>
          <w:color w:val="auto"/>
          <w:sz w:val="24"/>
          <w:szCs w:val="24"/>
        </w:rPr>
        <w:t>Historias Técnicas o de Soporte</w:t>
      </w:r>
    </w:p>
    <w:p w14:paraId="58B3C1F8" w14:textId="77777777" w:rsidR="00CA2645" w:rsidRPr="00044758" w:rsidRDefault="00CA2645" w:rsidP="00044758">
      <w:pPr>
        <w:pStyle w:val="Ttulo2"/>
        <w:rPr>
          <w:color w:val="auto"/>
          <w:sz w:val="24"/>
          <w:szCs w:val="24"/>
        </w:rPr>
      </w:pPr>
      <w:r w:rsidRPr="00044758">
        <w:rPr>
          <w:rFonts w:ascii="Segoe UI Emoji" w:hAnsi="Segoe UI Emoji" w:cs="Segoe UI Emoji"/>
          <w:color w:val="auto"/>
          <w:sz w:val="24"/>
          <w:szCs w:val="24"/>
        </w:rPr>
        <w:t>🛠️</w:t>
      </w:r>
      <w:r w:rsidRPr="00044758">
        <w:rPr>
          <w:color w:val="auto"/>
          <w:sz w:val="24"/>
          <w:szCs w:val="24"/>
        </w:rPr>
        <w:t xml:space="preserve"> HT-01: Configuración de Base de Datos y Persistencia</w:t>
      </w:r>
    </w:p>
    <w:p w14:paraId="032534B8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Como: Desarrollador Backend.</w:t>
      </w:r>
    </w:p>
    <w:p w14:paraId="4564205B" w14:textId="17C5EAF2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 xml:space="preserve">Quiero: Diseñar y estructurar la base de datos relacional en </w:t>
      </w:r>
      <w:r w:rsidRPr="00CA2645">
        <w:rPr>
          <w:rFonts w:ascii="Times New Roman" w:hAnsi="Times New Roman" w:cs="Times New Roman"/>
        </w:rPr>
        <w:t>POSTGRES</w:t>
      </w:r>
      <w:r w:rsidRPr="00CA2645">
        <w:rPr>
          <w:rFonts w:ascii="Times New Roman" w:hAnsi="Times New Roman" w:cs="Times New Roman"/>
        </w:rPr>
        <w:t>.</w:t>
      </w:r>
    </w:p>
    <w:p w14:paraId="2D3A0EAA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Para: Garantizar que los datos de usuarios, programas e inscripciones se almacenen de forma íntegra y escalable.</w:t>
      </w:r>
    </w:p>
    <w:p w14:paraId="275164CE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Estimación: 5 pts.</w:t>
      </w:r>
    </w:p>
    <w:p w14:paraId="7894EC87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Responsable: Juan Andrés Jaramillo García.</w:t>
      </w:r>
    </w:p>
    <w:p w14:paraId="0442F201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Estado: Pendiente.</w:t>
      </w:r>
    </w:p>
    <w:p w14:paraId="174AC6B0" w14:textId="1ED306BB" w:rsidR="00CA2645" w:rsidRDefault="00CA2645" w:rsidP="00CA2645">
      <w:pPr>
        <w:rPr>
          <w:rFonts w:ascii="Times New Roman" w:hAnsi="Times New Roman" w:cs="Times New Roman"/>
        </w:rPr>
      </w:pPr>
    </w:p>
    <w:p w14:paraId="6C5D67A6" w14:textId="77777777" w:rsidR="00044758" w:rsidRPr="00CA2645" w:rsidRDefault="00044758" w:rsidP="00CA2645">
      <w:pPr>
        <w:rPr>
          <w:rFonts w:ascii="Times New Roman" w:hAnsi="Times New Roman" w:cs="Times New Roman"/>
        </w:rPr>
      </w:pPr>
    </w:p>
    <w:p w14:paraId="019D493B" w14:textId="77777777" w:rsidR="00CA2645" w:rsidRPr="00CA2645" w:rsidRDefault="00CA2645" w:rsidP="00CA2645">
      <w:pPr>
        <w:rPr>
          <w:rFonts w:ascii="Times New Roman" w:hAnsi="Times New Roman" w:cs="Times New Roman"/>
        </w:rPr>
      </w:pPr>
    </w:p>
    <w:p w14:paraId="2AB51BDD" w14:textId="77777777" w:rsidR="00CA2645" w:rsidRPr="00044758" w:rsidRDefault="00CA2645" w:rsidP="00044758">
      <w:pPr>
        <w:pStyle w:val="Ttulo2"/>
        <w:rPr>
          <w:color w:val="auto"/>
          <w:sz w:val="24"/>
          <w:szCs w:val="24"/>
        </w:rPr>
      </w:pPr>
      <w:r w:rsidRPr="00044758">
        <w:rPr>
          <w:rFonts w:ascii="Segoe UI Emoji" w:hAnsi="Segoe UI Emoji" w:cs="Segoe UI Emoji"/>
          <w:color w:val="auto"/>
          <w:sz w:val="24"/>
          <w:szCs w:val="24"/>
        </w:rPr>
        <w:t>🛠️</w:t>
      </w:r>
      <w:r w:rsidRPr="00044758">
        <w:rPr>
          <w:color w:val="auto"/>
          <w:sz w:val="24"/>
          <w:szCs w:val="24"/>
        </w:rPr>
        <w:t xml:space="preserve"> HT-02: Configuración del Entorno de Ejecución y Despliegue</w:t>
      </w:r>
    </w:p>
    <w:p w14:paraId="00FAC388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Como: Desarrollador.</w:t>
      </w:r>
    </w:p>
    <w:p w14:paraId="2F2BEE81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Quiero: Configurar el entorno local y el repositorio del proyecto.</w:t>
      </w:r>
    </w:p>
    <w:p w14:paraId="4369AA40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Para: Garantizar estabilidad durante el desarrollo y despliegue.</w:t>
      </w:r>
    </w:p>
    <w:p w14:paraId="47B520FE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Estimación: 3 pts.</w:t>
      </w:r>
    </w:p>
    <w:p w14:paraId="0ABF9A3A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Responsable: Juan Andrés Jaramillo García.</w:t>
      </w:r>
    </w:p>
    <w:p w14:paraId="738C5066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Estado: Pendiente.</w:t>
      </w:r>
    </w:p>
    <w:p w14:paraId="1B2B877E" w14:textId="77777777" w:rsidR="00044758" w:rsidRPr="00044758" w:rsidRDefault="00044758" w:rsidP="00044758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</w:p>
    <w:p w14:paraId="26CFF1C3" w14:textId="77777777" w:rsidR="00CA2645" w:rsidRPr="00044758" w:rsidRDefault="00CA2645" w:rsidP="00044758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44758">
        <w:rPr>
          <w:rFonts w:ascii="Segoe UI Emoji" w:hAnsi="Segoe UI Emoji" w:cs="Segoe UI Emoji"/>
          <w:b/>
          <w:bCs/>
          <w:color w:val="auto"/>
          <w:sz w:val="24"/>
          <w:szCs w:val="24"/>
        </w:rPr>
        <w:t>🛠️</w:t>
      </w:r>
      <w:r w:rsidRPr="0004475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HT-03: Integración de Inteligencia Artificial</w:t>
      </w:r>
    </w:p>
    <w:p w14:paraId="127A9BB6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Como: Desarrollador IA.</w:t>
      </w:r>
    </w:p>
    <w:p w14:paraId="04B44EBE" w14:textId="654FA733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Quiero: Integrar Google Gemini al sistema</w:t>
      </w:r>
      <w:r w:rsidRPr="00CA2645">
        <w:rPr>
          <w:rFonts w:ascii="Times New Roman" w:hAnsi="Times New Roman" w:cs="Times New Roman"/>
        </w:rPr>
        <w:t xml:space="preserve"> y Deepseek</w:t>
      </w:r>
      <w:r w:rsidRPr="00CA2645">
        <w:rPr>
          <w:rFonts w:ascii="Times New Roman" w:hAnsi="Times New Roman" w:cs="Times New Roman"/>
        </w:rPr>
        <w:t>.</w:t>
      </w:r>
    </w:p>
    <w:p w14:paraId="143D764A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Para: Permitir respuestas conversacionales inteligentes y contextualizadas.</w:t>
      </w:r>
    </w:p>
    <w:p w14:paraId="14EFAF41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Estimación: 8 pts.</w:t>
      </w:r>
    </w:p>
    <w:p w14:paraId="4A231732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Responsable: Jhon Alexander Lenis Holguín.</w:t>
      </w:r>
    </w:p>
    <w:p w14:paraId="3F3DB70D" w14:textId="77777777" w:rsidR="00CA2645" w:rsidRPr="00CA2645" w:rsidRDefault="00CA2645" w:rsidP="00CA2645">
      <w:pPr>
        <w:rPr>
          <w:rFonts w:ascii="Times New Roman" w:hAnsi="Times New Roman" w:cs="Times New Roman"/>
        </w:rPr>
      </w:pPr>
      <w:r w:rsidRPr="00CA2645">
        <w:rPr>
          <w:rFonts w:ascii="Times New Roman" w:hAnsi="Times New Roman" w:cs="Times New Roman"/>
        </w:rPr>
        <w:t>● Estado: Pendiente.</w:t>
      </w:r>
    </w:p>
    <w:p w14:paraId="0CC24A7A" w14:textId="77777777" w:rsidR="00CA2645" w:rsidRDefault="00CA2645" w:rsidP="00CA2645">
      <w:pPr>
        <w:rPr>
          <w:rFonts w:ascii="Times New Roman" w:hAnsi="Times New Roman" w:cs="Times New Roman"/>
        </w:rPr>
      </w:pPr>
    </w:p>
    <w:p w14:paraId="31B7D303" w14:textId="77777777" w:rsidR="00044758" w:rsidRDefault="00044758" w:rsidP="00044758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044758">
        <w:rPr>
          <w:rFonts w:ascii="Times New Roman" w:hAnsi="Times New Roman" w:cs="Times New Roman"/>
          <w:color w:val="auto"/>
          <w:sz w:val="24"/>
          <w:szCs w:val="24"/>
        </w:rPr>
        <w:t>Notas o Consideraciones Globales</w:t>
      </w:r>
    </w:p>
    <w:p w14:paraId="6D4288BD" w14:textId="77777777" w:rsidR="00044758" w:rsidRPr="00044758" w:rsidRDefault="00044758" w:rsidP="00044758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044758">
        <w:rPr>
          <w:rFonts w:ascii="Times New Roman" w:hAnsi="Times New Roman" w:cs="Times New Roman"/>
          <w:color w:val="auto"/>
          <w:sz w:val="24"/>
          <w:szCs w:val="24"/>
        </w:rPr>
        <w:t>¿Se espera que las historias cambien?</w:t>
      </w:r>
    </w:p>
    <w:p w14:paraId="7A9446F1" w14:textId="7AD07E34" w:rsidR="00044758" w:rsidRDefault="00044758" w:rsidP="00044758">
      <w:pPr>
        <w:rPr>
          <w:rFonts w:ascii="Times New Roman" w:hAnsi="Times New Roman" w:cs="Times New Roman"/>
        </w:rPr>
      </w:pPr>
      <w:r w:rsidRPr="00044758">
        <w:rPr>
          <w:rFonts w:ascii="Times New Roman" w:hAnsi="Times New Roman" w:cs="Times New Roman"/>
        </w:rPr>
        <w:t>Sí. Las historias de usuario son documentos vivos que pueden evolucionar durante el ciclo de desarrollo del proyecto. A medida que se realicen pruebas funcionales, mejoras en la experiencia de usuario e integraciones adicionales con la Inteligencia Artificial, podrán surgir nuevos requerimientos o ajustes a los existentes.</w:t>
      </w:r>
      <w:r>
        <w:rPr>
          <w:rFonts w:ascii="Times New Roman" w:hAnsi="Times New Roman" w:cs="Times New Roman"/>
        </w:rPr>
        <w:t xml:space="preserve"> </w:t>
      </w:r>
      <w:r w:rsidRPr="00044758">
        <w:rPr>
          <w:rFonts w:ascii="Times New Roman" w:hAnsi="Times New Roman" w:cs="Times New Roman"/>
        </w:rPr>
        <w:t>Cualquier modificación realizada deberá registrarse en el Control de Cambios para garantizar la trazabilidad y el seguimiento de la evolución del proyecto Nexus.</w:t>
      </w:r>
    </w:p>
    <w:p w14:paraId="60B902A9" w14:textId="77777777" w:rsidR="00044758" w:rsidRDefault="00044758" w:rsidP="00044758">
      <w:pPr>
        <w:rPr>
          <w:rFonts w:ascii="Times New Roman" w:hAnsi="Times New Roman" w:cs="Times New Roman"/>
        </w:rPr>
      </w:pPr>
    </w:p>
    <w:p w14:paraId="6361A036" w14:textId="77777777" w:rsidR="00044758" w:rsidRDefault="00044758" w:rsidP="00044758">
      <w:pPr>
        <w:rPr>
          <w:rFonts w:ascii="Times New Roman" w:hAnsi="Times New Roman" w:cs="Times New Roman"/>
        </w:rPr>
      </w:pPr>
    </w:p>
    <w:p w14:paraId="0A9C6C48" w14:textId="708B6238" w:rsidR="00044758" w:rsidRDefault="00044758" w:rsidP="00044758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044758">
        <w:rPr>
          <w:rFonts w:ascii="Times New Roman" w:hAnsi="Times New Roman" w:cs="Times New Roman"/>
          <w:color w:val="auto"/>
          <w:sz w:val="24"/>
          <w:szCs w:val="24"/>
        </w:rPr>
        <w:lastRenderedPageBreak/>
        <w:t>¿Quién valida cada historia?</w:t>
      </w:r>
    </w:p>
    <w:p w14:paraId="5501D923" w14:textId="77777777" w:rsidR="00044758" w:rsidRPr="00044758" w:rsidRDefault="00044758" w:rsidP="00044758">
      <w:pPr>
        <w:rPr>
          <w:rFonts w:ascii="Times New Roman" w:hAnsi="Times New Roman" w:cs="Times New Roman"/>
        </w:rPr>
      </w:pPr>
      <w:r w:rsidRPr="00044758">
        <w:rPr>
          <w:rFonts w:ascii="Times New Roman" w:hAnsi="Times New Roman" w:cs="Times New Roman"/>
        </w:rPr>
        <w:t>La validación de las historias se realiza de manera colaborativa entre los integrantes del proyecto y el instructor encargado.</w:t>
      </w:r>
    </w:p>
    <w:p w14:paraId="42F40289" w14:textId="77777777" w:rsidR="00044758" w:rsidRPr="00044758" w:rsidRDefault="00044758" w:rsidP="00044758">
      <w:pPr>
        <w:rPr>
          <w:rFonts w:ascii="Times New Roman" w:hAnsi="Times New Roman" w:cs="Times New Roman"/>
          <w:b/>
          <w:bCs/>
        </w:rPr>
      </w:pPr>
      <w:r w:rsidRPr="00044758">
        <w:rPr>
          <w:rFonts w:ascii="Times New Roman" w:hAnsi="Times New Roman" w:cs="Times New Roman"/>
          <w:b/>
          <w:bCs/>
        </w:rPr>
        <w:t>Historias de Usuario</w:t>
      </w:r>
    </w:p>
    <w:p w14:paraId="26120E0C" w14:textId="77777777" w:rsidR="00044758" w:rsidRPr="00044758" w:rsidRDefault="00044758" w:rsidP="00044758">
      <w:pPr>
        <w:rPr>
          <w:rFonts w:ascii="Times New Roman" w:hAnsi="Times New Roman" w:cs="Times New Roman"/>
        </w:rPr>
      </w:pPr>
      <w:r w:rsidRPr="00044758">
        <w:rPr>
          <w:rFonts w:ascii="Times New Roman" w:hAnsi="Times New Roman" w:cs="Times New Roman"/>
        </w:rPr>
        <w:t>Validadas por:</w:t>
      </w:r>
    </w:p>
    <w:p w14:paraId="1DB1B8C1" w14:textId="687AA253" w:rsidR="00044758" w:rsidRPr="00044758" w:rsidRDefault="00044758" w:rsidP="0004475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44758">
        <w:rPr>
          <w:rFonts w:ascii="Times New Roman" w:hAnsi="Times New Roman" w:cs="Times New Roman"/>
        </w:rPr>
        <w:t xml:space="preserve">Instructor: </w:t>
      </w:r>
      <w:r w:rsidRPr="00044758">
        <w:rPr>
          <w:rFonts w:ascii="Times New Roman" w:hAnsi="Times New Roman" w:cs="Times New Roman"/>
        </w:rPr>
        <w:t>Richard Alexander Betancur Sierra</w:t>
      </w:r>
      <w:r w:rsidRPr="00044758">
        <w:rPr>
          <w:rFonts w:ascii="Times New Roman" w:hAnsi="Times New Roman" w:cs="Times New Roman"/>
        </w:rPr>
        <w:t>.</w:t>
      </w:r>
    </w:p>
    <w:p w14:paraId="46098826" w14:textId="77777777" w:rsidR="00044758" w:rsidRPr="00044758" w:rsidRDefault="00044758" w:rsidP="0004475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44758">
        <w:rPr>
          <w:rFonts w:ascii="Times New Roman" w:hAnsi="Times New Roman" w:cs="Times New Roman"/>
        </w:rPr>
        <w:t>Líder de Proyecto: Jhon Alexander Lenis Holguín.</w:t>
      </w:r>
    </w:p>
    <w:p w14:paraId="76B8F0F1" w14:textId="77777777" w:rsidR="00044758" w:rsidRPr="00044758" w:rsidRDefault="00044758" w:rsidP="00044758">
      <w:pPr>
        <w:rPr>
          <w:rFonts w:ascii="Times New Roman" w:hAnsi="Times New Roman" w:cs="Times New Roman"/>
        </w:rPr>
      </w:pPr>
      <w:r w:rsidRPr="00044758">
        <w:rPr>
          <w:rFonts w:ascii="Times New Roman" w:hAnsi="Times New Roman" w:cs="Times New Roman"/>
        </w:rPr>
        <w:t>Su objetivo es verificar que las funcionalidades desarrolladas satisfagan las necesidades de los usuarios finales y cumplan con los objetivos definidos para la plataforma Nexus.</w:t>
      </w:r>
    </w:p>
    <w:p w14:paraId="31D0FC7C" w14:textId="77777777" w:rsidR="00044758" w:rsidRDefault="00044758" w:rsidP="00044758"/>
    <w:p w14:paraId="4F96525A" w14:textId="54E22567" w:rsidR="00044758" w:rsidRDefault="00044758" w:rsidP="00044758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044758">
        <w:rPr>
          <w:rFonts w:ascii="Times New Roman" w:hAnsi="Times New Roman" w:cs="Times New Roman"/>
          <w:color w:val="auto"/>
          <w:sz w:val="24"/>
          <w:szCs w:val="24"/>
        </w:rPr>
        <w:t xml:space="preserve">Revisión y Cambios </w:t>
      </w:r>
    </w:p>
    <w:tbl>
      <w:tblPr>
        <w:tblW w:w="96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2235"/>
        <w:gridCol w:w="2235"/>
        <w:gridCol w:w="2940"/>
      </w:tblGrid>
      <w:tr w:rsidR="00044758" w14:paraId="518635E5" w14:textId="77777777" w:rsidTr="00E94581"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E4375" w14:textId="77777777" w:rsidR="00044758" w:rsidRDefault="00044758" w:rsidP="00E945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Versión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EC389" w14:textId="77777777" w:rsidR="00044758" w:rsidRDefault="00044758" w:rsidP="00E945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Fecha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0250D" w14:textId="77777777" w:rsidR="00044758" w:rsidRDefault="00044758" w:rsidP="00E945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Descripción</w:t>
            </w:r>
          </w:p>
        </w:tc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A4C19" w14:textId="77777777" w:rsidR="00044758" w:rsidRDefault="00044758" w:rsidP="00E945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Responsable</w:t>
            </w:r>
          </w:p>
        </w:tc>
      </w:tr>
      <w:tr w:rsidR="00044758" w14:paraId="7711A945" w14:textId="77777777" w:rsidTr="00E94581"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E71BA" w14:textId="77777777" w:rsidR="00044758" w:rsidRDefault="00044758" w:rsidP="00E945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1.0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DB6C0" w14:textId="77777777" w:rsidR="00044758" w:rsidRDefault="00044758" w:rsidP="00E945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13/02/2023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8B6D9" w14:textId="77777777" w:rsidR="00044758" w:rsidRDefault="00044758" w:rsidP="00E945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Documento inicial con historias de usuarios</w:t>
            </w:r>
          </w:p>
        </w:tc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B672B" w14:textId="77777777" w:rsidR="00044758" w:rsidRDefault="00044758" w:rsidP="00E945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jhon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alexander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lenis</w:t>
            </w:r>
            <w:proofErr w:type="spellEnd"/>
          </w:p>
        </w:tc>
      </w:tr>
      <w:tr w:rsidR="00044758" w14:paraId="37127385" w14:textId="77777777" w:rsidTr="00E94581"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73582" w14:textId="24D6E1D3" w:rsidR="00044758" w:rsidRDefault="00C10B75" w:rsidP="00E945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10B75">
              <w:rPr>
                <w:rFonts w:ascii="Times New Roman" w:eastAsia="Times New Roman" w:hAnsi="Times New Roman" w:cs="Times New Roman"/>
              </w:rPr>
              <w:t>2.0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C7326" w14:textId="77D74204" w:rsidR="00044758" w:rsidRDefault="00C10B75" w:rsidP="00C10B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10B75">
              <w:rPr>
                <w:rFonts w:ascii="Times New Roman" w:eastAsia="Times New Roman" w:hAnsi="Times New Roman" w:cs="Times New Roman"/>
              </w:rPr>
              <w:t>03/06/2026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A581C" w14:textId="42B52712" w:rsidR="00044758" w:rsidRDefault="00C10B75" w:rsidP="00E945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10B75">
              <w:rPr>
                <w:rFonts w:ascii="Times New Roman" w:eastAsia="Times New Roman" w:hAnsi="Times New Roman" w:cs="Times New Roman"/>
              </w:rPr>
              <w:t>Actualización completa del documento para alinearlo con el proyecto Nexus</w:t>
            </w:r>
          </w:p>
        </w:tc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32C2C" w14:textId="6C9451CF" w:rsidR="00044758" w:rsidRDefault="00C10B75" w:rsidP="00E945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10B75">
              <w:rPr>
                <w:rFonts w:ascii="Times New Roman" w:eastAsia="Times New Roman" w:hAnsi="Times New Roman" w:cs="Times New Roman"/>
              </w:rPr>
              <w:t>Jhon Alexander Lenis Holguín</w:t>
            </w:r>
          </w:p>
        </w:tc>
      </w:tr>
    </w:tbl>
    <w:p w14:paraId="607D2055" w14:textId="77777777" w:rsidR="00044758" w:rsidRPr="00044758" w:rsidRDefault="00044758" w:rsidP="00044758"/>
    <w:p w14:paraId="05E560CB" w14:textId="77777777" w:rsidR="00044758" w:rsidRPr="00044758" w:rsidRDefault="00044758" w:rsidP="00044758"/>
    <w:p w14:paraId="6761B877" w14:textId="77777777" w:rsidR="00044758" w:rsidRPr="00CA2645" w:rsidRDefault="00044758" w:rsidP="00CA2645">
      <w:pPr>
        <w:rPr>
          <w:rFonts w:ascii="Times New Roman" w:hAnsi="Times New Roman" w:cs="Times New Roman"/>
        </w:rPr>
      </w:pPr>
    </w:p>
    <w:sectPr w:rsidR="00044758" w:rsidRPr="00CA26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D2214"/>
    <w:multiLevelType w:val="multilevel"/>
    <w:tmpl w:val="15FCD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503F6"/>
    <w:multiLevelType w:val="multilevel"/>
    <w:tmpl w:val="31002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A651BE"/>
    <w:multiLevelType w:val="multilevel"/>
    <w:tmpl w:val="5F06F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5A640B"/>
    <w:multiLevelType w:val="multilevel"/>
    <w:tmpl w:val="7A28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E96064"/>
    <w:multiLevelType w:val="multilevel"/>
    <w:tmpl w:val="35EC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5778D"/>
    <w:multiLevelType w:val="multilevel"/>
    <w:tmpl w:val="49E2E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E70A1F"/>
    <w:multiLevelType w:val="multilevel"/>
    <w:tmpl w:val="02606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A17C83"/>
    <w:multiLevelType w:val="multilevel"/>
    <w:tmpl w:val="ED92B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D91A89"/>
    <w:multiLevelType w:val="multilevel"/>
    <w:tmpl w:val="5EEE6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244745"/>
    <w:multiLevelType w:val="multilevel"/>
    <w:tmpl w:val="A986F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A32F2B"/>
    <w:multiLevelType w:val="hybridMultilevel"/>
    <w:tmpl w:val="76A8B0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4E6229"/>
    <w:multiLevelType w:val="multilevel"/>
    <w:tmpl w:val="F3AA5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7D4DA0"/>
    <w:multiLevelType w:val="multilevel"/>
    <w:tmpl w:val="7F569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9F5C6A"/>
    <w:multiLevelType w:val="multilevel"/>
    <w:tmpl w:val="4C98C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606F6F"/>
    <w:multiLevelType w:val="multilevel"/>
    <w:tmpl w:val="7764C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6D724C"/>
    <w:multiLevelType w:val="hybridMultilevel"/>
    <w:tmpl w:val="D514D76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DB4A79"/>
    <w:multiLevelType w:val="multilevel"/>
    <w:tmpl w:val="B52AA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5D75A1"/>
    <w:multiLevelType w:val="multilevel"/>
    <w:tmpl w:val="D4E4C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D32B38"/>
    <w:multiLevelType w:val="multilevel"/>
    <w:tmpl w:val="9EF22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EE17CB"/>
    <w:multiLevelType w:val="multilevel"/>
    <w:tmpl w:val="000C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B11788"/>
    <w:multiLevelType w:val="multilevel"/>
    <w:tmpl w:val="F566E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6892725">
    <w:abstractNumId w:val="15"/>
  </w:num>
  <w:num w:numId="2" w16cid:durableId="704059194">
    <w:abstractNumId w:val="10"/>
  </w:num>
  <w:num w:numId="3" w16cid:durableId="1361128759">
    <w:abstractNumId w:val="8"/>
  </w:num>
  <w:num w:numId="4" w16cid:durableId="1750809372">
    <w:abstractNumId w:val="16"/>
  </w:num>
  <w:num w:numId="5" w16cid:durableId="954286669">
    <w:abstractNumId w:val="7"/>
  </w:num>
  <w:num w:numId="6" w16cid:durableId="1308584105">
    <w:abstractNumId w:val="12"/>
  </w:num>
  <w:num w:numId="7" w16cid:durableId="881869215">
    <w:abstractNumId w:val="13"/>
  </w:num>
  <w:num w:numId="8" w16cid:durableId="987438956">
    <w:abstractNumId w:val="6"/>
  </w:num>
  <w:num w:numId="9" w16cid:durableId="1270507817">
    <w:abstractNumId w:val="18"/>
  </w:num>
  <w:num w:numId="10" w16cid:durableId="864753346">
    <w:abstractNumId w:val="1"/>
  </w:num>
  <w:num w:numId="11" w16cid:durableId="776214485">
    <w:abstractNumId w:val="14"/>
  </w:num>
  <w:num w:numId="12" w16cid:durableId="871069641">
    <w:abstractNumId w:val="20"/>
  </w:num>
  <w:num w:numId="13" w16cid:durableId="399182959">
    <w:abstractNumId w:val="0"/>
  </w:num>
  <w:num w:numId="14" w16cid:durableId="115561839">
    <w:abstractNumId w:val="9"/>
  </w:num>
  <w:num w:numId="15" w16cid:durableId="1761369164">
    <w:abstractNumId w:val="3"/>
  </w:num>
  <w:num w:numId="16" w16cid:durableId="2005206776">
    <w:abstractNumId w:val="5"/>
  </w:num>
  <w:num w:numId="17" w16cid:durableId="1115951700">
    <w:abstractNumId w:val="19"/>
  </w:num>
  <w:num w:numId="18" w16cid:durableId="1807089776">
    <w:abstractNumId w:val="17"/>
  </w:num>
  <w:num w:numId="19" w16cid:durableId="851143063">
    <w:abstractNumId w:val="11"/>
  </w:num>
  <w:num w:numId="20" w16cid:durableId="557398587">
    <w:abstractNumId w:val="2"/>
  </w:num>
  <w:num w:numId="21" w16cid:durableId="16398044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72"/>
    <w:rsid w:val="00044758"/>
    <w:rsid w:val="00447F5A"/>
    <w:rsid w:val="00B25772"/>
    <w:rsid w:val="00C10B75"/>
    <w:rsid w:val="00CA2645"/>
    <w:rsid w:val="00DC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86EFA"/>
  <w15:chartTrackingRefBased/>
  <w15:docId w15:val="{1E23715F-108B-4F21-A0A9-D22006783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5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25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5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5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5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5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5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5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5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5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25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5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57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57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57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57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57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57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5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5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5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5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5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57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57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57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5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57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5772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B257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257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1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3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7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22</Pages>
  <Words>2290</Words>
  <Characters>12598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2026-06-04T00:57:00Z</dcterms:created>
  <dcterms:modified xsi:type="dcterms:W3CDTF">2026-06-04T01:38:00Z</dcterms:modified>
</cp:coreProperties>
</file>