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75E74" w14:textId="77777777" w:rsidR="006A5D8F" w:rsidRPr="006A5D8F" w:rsidRDefault="006A5D8F" w:rsidP="006A5D8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s-ES" w:eastAsia="es-ES"/>
        </w:rPr>
      </w:pPr>
      <w:proofErr w:type="spellStart"/>
      <w:r w:rsidRPr="006A5D8F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ES"/>
        </w:rPr>
        <w:t>Personnel</w:t>
      </w:r>
      <w:proofErr w:type="spellEnd"/>
      <w:r w:rsidRPr="006A5D8F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ES"/>
        </w:rPr>
        <w:t> </w:t>
      </w:r>
      <w:proofErr w:type="spellStart"/>
      <w:r w:rsidRPr="006A5D8F">
        <w:rPr>
          <w:rFonts w:ascii="Times New Roman" w:eastAsia="Times New Roman" w:hAnsi="Times New Roman" w:cs="Times New Roman"/>
          <w:b/>
          <w:bCs/>
          <w:sz w:val="24"/>
          <w:szCs w:val="24"/>
          <w:lang w:val="es-US" w:eastAsia="es-ES"/>
        </w:rPr>
        <w:t>involved</w:t>
      </w:r>
      <w:proofErr w:type="spellEnd"/>
      <w:r w:rsidRPr="006A5D8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110"/>
      </w:tblGrid>
      <w:tr w:rsidR="006A5D8F" w:rsidRPr="006A5D8F" w14:paraId="017E42F4" w14:textId="77777777" w:rsidTr="006A5D8F">
        <w:trPr>
          <w:trHeight w:val="420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566F66C6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Name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C6A395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Andres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Jacome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1B98C3DB" w14:textId="77777777" w:rsidTr="006A5D8F">
        <w:trPr>
          <w:trHeight w:val="405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63DB4A7A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Role</w:t>
            </w: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C5213B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Project manager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3821F741" w14:textId="77777777" w:rsidTr="006A5D8F">
        <w:trPr>
          <w:trHeight w:val="420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4E9E5FEE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Professional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category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D31038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Software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engineer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student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7D715C78" w14:textId="77777777" w:rsidTr="006A5D8F">
        <w:trPr>
          <w:trHeight w:val="420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0A175A53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Responsibilities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F0D03C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Casi todo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064CCB72" w14:textId="77777777" w:rsidTr="006A5D8F">
        <w:trPr>
          <w:trHeight w:val="405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00F55D29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Contact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information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03A138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176BE0CB" w14:textId="77777777" w:rsidTr="006A5D8F">
        <w:trPr>
          <w:trHeight w:val="420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4B259B25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Approval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BDC643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Yes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</w:tbl>
    <w:p w14:paraId="209B8751" w14:textId="77777777" w:rsidR="006A5D8F" w:rsidRPr="006A5D8F" w:rsidRDefault="006A5D8F" w:rsidP="006A5D8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s-ES" w:eastAsia="es-E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es-US" w:eastAsia="es-ES"/>
        </w:rPr>
        <w:t> 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30"/>
      </w:tblGrid>
      <w:tr w:rsidR="006A5D8F" w:rsidRPr="006A5D8F" w14:paraId="60C8159C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09A2F16A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Name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1431D2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Junior jurado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23BED5A5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76F1F715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Role</w:t>
            </w: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A0D2AC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Inspector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281B2F56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6B16E784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Professional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category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BCA537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Software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engineer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student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79E77FEC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35F3AF7D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Responsibilities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A01F8E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Identify errors in the code  </w:t>
            </w:r>
          </w:p>
        </w:tc>
      </w:tr>
      <w:tr w:rsidR="006A5D8F" w:rsidRPr="006A5D8F" w14:paraId="1A683405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41236BCF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Contact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information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EBAD68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1705B6F3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2AA05100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Approval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5034C8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Yes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</w:tbl>
    <w:p w14:paraId="51483708" w14:textId="77777777" w:rsidR="006A5D8F" w:rsidRPr="006A5D8F" w:rsidRDefault="006A5D8F" w:rsidP="006A5D8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s-ES" w:eastAsia="es-E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es-US" w:eastAsia="es-ES"/>
        </w:rPr>
        <w:t> 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30"/>
      </w:tblGrid>
      <w:tr w:rsidR="006A5D8F" w:rsidRPr="006A5D8F" w14:paraId="57907198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5A7414EE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Name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3E54C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Michael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Cobacango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5997645C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5B62BE04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Role</w:t>
            </w: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208B92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Inspector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265E9BBF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1FF2153C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Professional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category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256349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Software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engineer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student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54459C9B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1689B905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Responsibilities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8BA4FF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Identify errors in the code and logic of the program </w:t>
            </w:r>
          </w:p>
        </w:tc>
      </w:tr>
      <w:tr w:rsidR="006A5D8F" w:rsidRPr="006A5D8F" w14:paraId="5249DCB1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0D95DB93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Contact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information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55425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2C226805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76A4568D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Approval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9960C7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Yes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</w:tbl>
    <w:p w14:paraId="3EFD445C" w14:textId="77777777" w:rsidR="006A5D8F" w:rsidRPr="006A5D8F" w:rsidRDefault="006A5D8F" w:rsidP="006A5D8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s-ES" w:eastAsia="es-E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es-US" w:eastAsia="es-ES"/>
        </w:rPr>
        <w:t> 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30"/>
      </w:tblGrid>
      <w:tr w:rsidR="006A5D8F" w:rsidRPr="006A5D8F" w14:paraId="5954E499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15344E46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Name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AB8689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Adrian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Iza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51809542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28D2AF94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Role</w:t>
            </w: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A68D1E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notary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755575D2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4CEAEB41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Professional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category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4FF421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Software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engineer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student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721464B8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6A95DF6A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Responsibilities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A8D587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Keep a record of errors presented in the program </w:t>
            </w:r>
          </w:p>
        </w:tc>
      </w:tr>
      <w:tr w:rsidR="006A5D8F" w:rsidRPr="006A5D8F" w14:paraId="5AB13A73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1368EE64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Contact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information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8E3C6F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Bryanadrian38@hotmail.com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33151F51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5C1C3C98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Approval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4D85DC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Yes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</w:tbl>
    <w:p w14:paraId="4C5F2A76" w14:textId="77777777" w:rsidR="006A5D8F" w:rsidRPr="006A5D8F" w:rsidRDefault="006A5D8F" w:rsidP="006A5D8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s-ES" w:eastAsia="es-E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30"/>
      </w:tblGrid>
      <w:tr w:rsidR="006A5D8F" w:rsidRPr="006A5D8F" w14:paraId="268B7213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79ECC801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Name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C1D816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Johnny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Loachamin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36ADC258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4EA41194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Role</w:t>
            </w: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4329F8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notary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540527D8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43058D19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Professional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category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02DDD6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Software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engineer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student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2D7D680B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64D65FC9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Responsibilities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 </w:t>
            </w: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258574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Analyze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present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errors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6CAFA089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3F0D2A9D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Contact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 </w:t>
            </w:r>
            <w:proofErr w:type="spellStart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information</w:t>
            </w:r>
            <w:proofErr w:type="spellEnd"/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28A0D9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 jsloachamin1@espe.edu.ec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6A5D8F" w:rsidRPr="006A5D8F" w14:paraId="495BFA5F" w14:textId="77777777" w:rsidTr="006A5D8F"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8D08D"/>
            <w:hideMark/>
          </w:tcPr>
          <w:p w14:paraId="28AEA3C7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MX" w:eastAsia="es-ES"/>
              </w:rPr>
              <w:t>Aprobación </w:t>
            </w:r>
            <w:r w:rsidRPr="006A5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CDD472" w14:textId="77777777" w:rsidR="006A5D8F" w:rsidRPr="006A5D8F" w:rsidRDefault="006A5D8F" w:rsidP="006A5D8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ES"/>
              </w:rPr>
              <w:t>Yes</w:t>
            </w:r>
            <w:r w:rsidRPr="006A5D8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 </w:t>
            </w:r>
          </w:p>
        </w:tc>
      </w:tr>
    </w:tbl>
    <w:p w14:paraId="1B6CC734" w14:textId="77777777" w:rsidR="00E175E7" w:rsidRDefault="00E175E7"/>
    <w:sectPr w:rsidR="00E175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8F"/>
    <w:rsid w:val="006A5D8F"/>
    <w:rsid w:val="007D1912"/>
    <w:rsid w:val="00E1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27E8"/>
  <w15:chartTrackingRefBased/>
  <w15:docId w15:val="{171B7DEC-D01F-4BE2-961E-CD697DE4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A5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DefaultParagraphFont"/>
    <w:rsid w:val="006A5D8F"/>
  </w:style>
  <w:style w:type="character" w:customStyle="1" w:styleId="eop">
    <w:name w:val="eop"/>
    <w:basedOn w:val="DefaultParagraphFont"/>
    <w:rsid w:val="006A5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7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233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5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9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2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7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0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2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9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4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7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6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1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469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74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2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5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82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6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33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84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93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74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7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509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9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4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2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0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32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5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0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3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3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30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7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3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8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7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3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0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8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1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3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58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3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3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9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6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8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4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3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39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37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7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4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0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1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Iza</dc:creator>
  <cp:keywords/>
  <dc:description/>
  <cp:lastModifiedBy>Daniela Iza</cp:lastModifiedBy>
  <cp:revision>1</cp:revision>
  <dcterms:created xsi:type="dcterms:W3CDTF">2020-06-25T17:07:00Z</dcterms:created>
  <dcterms:modified xsi:type="dcterms:W3CDTF">2020-06-25T17:14:00Z</dcterms:modified>
</cp:coreProperties>
</file>