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5E74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proofErr w:type="spellStart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Personnel</w:t>
      </w:r>
      <w:proofErr w:type="spellEnd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 </w:t>
      </w:r>
      <w:proofErr w:type="spellStart"/>
      <w:r w:rsidRPr="006A5D8F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ES"/>
        </w:rPr>
        <w:t>involved</w:t>
      </w:r>
      <w:proofErr w:type="spellEnd"/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4110"/>
      </w:tblGrid>
      <w:tr w:rsidR="006A5D8F" w:rsidRPr="006A5D8F" w14:paraId="017E42F4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66F66C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6A39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Andres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Jacome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1B98C3DB" w14:textId="77777777" w:rsidTr="006A5D8F">
        <w:trPr>
          <w:trHeight w:val="405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DB4A7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5213B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Project manager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821F741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9E5FE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3103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D715C78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175A5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0D03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Casi todo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064CCB72" w14:textId="77777777" w:rsidTr="006A5D8F">
        <w:trPr>
          <w:trHeight w:val="405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0F55D2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3A138" w14:textId="1787BEB9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177E88">
              <w:rPr>
                <w:rFonts w:ascii="Arial" w:hAnsi="Arial" w:cs="Arial"/>
                <w:sz w:val="20"/>
                <w:szCs w:val="20"/>
              </w:rPr>
              <w:t>ksprwhite@gmail.com</w:t>
            </w:r>
          </w:p>
        </w:tc>
      </w:tr>
      <w:tr w:rsidR="006A5D8F" w:rsidRPr="006A5D8F" w14:paraId="176BE0CB" w14:textId="77777777" w:rsidTr="006A5D8F">
        <w:trPr>
          <w:trHeight w:val="420"/>
        </w:trPr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259B2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DC64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209B8751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60C8159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9A2F16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431D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Junior jurado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3BED5A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6F1F71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0D2A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Inspector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81B2F56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16E78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CA53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9E77FE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5F3AF7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01F8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Identify errors in the code  </w:t>
            </w:r>
          </w:p>
        </w:tc>
      </w:tr>
      <w:tr w:rsidR="006A5D8F" w:rsidRPr="006A5D8F" w14:paraId="1A68340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1236BC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BAD68" w14:textId="1FD1663C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3156D9">
              <w:rPr>
                <w:rFonts w:ascii="Arial" w:hAnsi="Arial" w:cs="Arial"/>
                <w:sz w:val="20"/>
                <w:szCs w:val="20"/>
              </w:rPr>
              <w:t>stalinjuniorbrayan@gmail.com</w:t>
            </w:r>
          </w:p>
        </w:tc>
      </w:tr>
      <w:tr w:rsidR="006A5D8F" w:rsidRPr="006A5D8F" w14:paraId="1705B6F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A05100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034C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51483708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5790719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A7414E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3E54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Michael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Cobacango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997645C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B62BE0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08B9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Inspector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65E9BBF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F2153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5634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4459C9B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89B905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BA4F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Identify errors in the code and logic of the program </w:t>
            </w:r>
          </w:p>
        </w:tc>
      </w:tr>
      <w:tr w:rsidR="006A5D8F" w:rsidRPr="006A5D8F" w14:paraId="5249DCB1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95DB93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55425" w14:textId="5300D158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  <w:r w:rsidR="003156D9">
              <w:rPr>
                <w:rFonts w:ascii="Arial" w:hAnsi="Arial" w:cs="Arial"/>
                <w:sz w:val="20"/>
                <w:szCs w:val="20"/>
              </w:rPr>
              <w:t>michaelpm63@gmail.com</w:t>
            </w:r>
          </w:p>
        </w:tc>
      </w:tr>
      <w:tr w:rsidR="006A5D8F" w:rsidRPr="006A5D8F" w14:paraId="2C226805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6A4568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60C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3EFD445C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US" w:eastAsia="es-ES"/>
        </w:rPr>
        <w:t> </w:t>
      </w: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5954E499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344E4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B868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Adrian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Iza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1809542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8D2AF9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A68D1E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notary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55575D2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EAEB4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4FF42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721464B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A95DF6A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8D58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Keep a record of errors presented in the program </w:t>
            </w:r>
          </w:p>
        </w:tc>
      </w:tr>
      <w:tr w:rsidR="006A5D8F" w:rsidRPr="006A5D8F" w14:paraId="5AB13A7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368EE6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E3C6F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Bryanadrian38@hotmail.com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3151F51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1C3C9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Approval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D85DC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4C5F2A76" w14:textId="77777777" w:rsidR="006A5D8F" w:rsidRPr="006A5D8F" w:rsidRDefault="006A5D8F" w:rsidP="006A5D8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6A5D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30"/>
      </w:tblGrid>
      <w:tr w:rsidR="006A5D8F" w:rsidRPr="006A5D8F" w14:paraId="268B7213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ECC801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Name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1D81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Johnny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Loachamin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36ADC25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A4119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Role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329F8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notary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540527D8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058D1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Professional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category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2DDD6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Software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engineer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student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2D7D680B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4D65FC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Responsibilities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58574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Analyze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present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errors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6CAFA089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0D2A9D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Contact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 </w:t>
            </w:r>
            <w:proofErr w:type="spellStart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information</w:t>
            </w:r>
            <w:proofErr w:type="spellEnd"/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8A0D9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 jsloachamin1@espe.edu.ec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  <w:tr w:rsidR="006A5D8F" w:rsidRPr="006A5D8F" w14:paraId="495BFA5F" w14:textId="77777777" w:rsidTr="006A5D8F"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8AEA3C7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ES"/>
              </w:rPr>
              <w:t>Aprobación </w:t>
            </w:r>
            <w:r w:rsidRPr="006A5D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DD472" w14:textId="77777777" w:rsidR="006A5D8F" w:rsidRPr="006A5D8F" w:rsidRDefault="006A5D8F" w:rsidP="006A5D8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S"/>
              </w:rPr>
              <w:t>Yes</w:t>
            </w:r>
            <w:r w:rsidRPr="006A5D8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1B6CC734" w14:textId="77777777" w:rsidR="00E175E7" w:rsidRDefault="00E175E7"/>
    <w:sectPr w:rsidR="00E1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8F"/>
    <w:rsid w:val="00177E88"/>
    <w:rsid w:val="003156D9"/>
    <w:rsid w:val="006A5D8F"/>
    <w:rsid w:val="007D1912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27E8"/>
  <w15:chartTrackingRefBased/>
  <w15:docId w15:val="{171B7DEC-D01F-4BE2-961E-CD697DE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6A5D8F"/>
  </w:style>
  <w:style w:type="character" w:customStyle="1" w:styleId="eop">
    <w:name w:val="eop"/>
    <w:basedOn w:val="DefaultParagraphFont"/>
    <w:rsid w:val="006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3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5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2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46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0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8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0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2</cp:revision>
  <dcterms:created xsi:type="dcterms:W3CDTF">2020-06-25T17:07:00Z</dcterms:created>
  <dcterms:modified xsi:type="dcterms:W3CDTF">2020-06-25T22:04:00Z</dcterms:modified>
</cp:coreProperties>
</file>