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Pr="00DF6C3A" w:rsidRDefault="00301814"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B73A22" w:rsidRPr="00DF6C3A" w:rsidRDefault="00B73A22" w:rsidP="00301814">
      <w:pPr>
        <w:spacing w:after="0" w:line="360" w:lineRule="auto"/>
        <w:jc w:val="center"/>
        <w:rPr>
          <w:rFonts w:ascii="Times New Roman" w:hAnsi="Times New Roman" w:cs="Times New Roman"/>
          <w:b/>
          <w:sz w:val="24"/>
          <w:szCs w:val="24"/>
        </w:rPr>
      </w:pPr>
    </w:p>
    <w:p w:rsidR="002E6223" w:rsidRPr="00DF6C3A" w:rsidRDefault="002E6223" w:rsidP="00301814">
      <w:pPr>
        <w:spacing w:after="0" w:line="360" w:lineRule="auto"/>
        <w:rPr>
          <w:rFonts w:ascii="Times New Roman" w:hAnsi="Times New Roman" w:cs="Times New Roman"/>
          <w:b/>
          <w:sz w:val="24"/>
          <w:szCs w:val="24"/>
        </w:rPr>
      </w:pPr>
    </w:p>
    <w:p w:rsidR="00717A44" w:rsidRDefault="00717A44" w:rsidP="00301814">
      <w:pPr>
        <w:spacing w:after="0" w:line="360" w:lineRule="auto"/>
        <w:rPr>
          <w:rFonts w:ascii="Times New Roman" w:hAnsi="Times New Roman" w:cs="Times New Roman"/>
          <w:b/>
          <w:sz w:val="24"/>
          <w:szCs w:val="24"/>
        </w:rPr>
      </w:pPr>
    </w:p>
    <w:p w:rsidR="00717A44" w:rsidRDefault="00717A44" w:rsidP="00301814">
      <w:pPr>
        <w:spacing w:after="0" w:line="360" w:lineRule="auto"/>
        <w:rPr>
          <w:rFonts w:ascii="Times New Roman" w:hAnsi="Times New Roman" w:cs="Times New Roman"/>
          <w:b/>
          <w:sz w:val="24"/>
          <w:szCs w:val="24"/>
        </w:rPr>
      </w:pPr>
    </w:p>
    <w:p w:rsidR="00717A44" w:rsidRDefault="00717A4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Default="007324E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bookmarkStart w:id="0" w:name="_GoBack"/>
      <w:bookmarkEnd w:id="0"/>
    </w:p>
    <w:p w:rsidR="00717A44" w:rsidRPr="000A74D8" w:rsidRDefault="00717A44" w:rsidP="00301814">
      <w:pPr>
        <w:spacing w:after="0" w:line="360" w:lineRule="auto"/>
        <w:jc w:val="center"/>
        <w:rPr>
          <w:rFonts w:ascii="Times New Roman" w:hAnsi="Times New Roman" w:cs="Times New Roman"/>
          <w:b/>
          <w:sz w:val="28"/>
          <w:szCs w:val="24"/>
        </w:rPr>
      </w:pP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6B776D" w:rsidRPr="00DF6C3A" w:rsidRDefault="006B776D" w:rsidP="00301814">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lastRenderedPageBreak/>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717A44" w:rsidRDefault="00717A4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A45ABE" w:rsidP="00301814">
      <w:pPr>
        <w:spacing w:after="0"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Default="0009642F"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09642F" w:rsidRDefault="0009642F"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717A44" w:rsidRDefault="00717A44" w:rsidP="00301814">
      <w:pPr>
        <w:pStyle w:val="Prrafodelista"/>
        <w:spacing w:after="0" w:line="360" w:lineRule="auto"/>
        <w:jc w:val="center"/>
        <w:rPr>
          <w:rFonts w:ascii="Times New Roman" w:hAnsi="Times New Roman" w:cs="Times New Roman"/>
          <w:sz w:val="24"/>
          <w:szCs w:val="24"/>
        </w:rPr>
      </w:pP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9303" w:type="dxa"/>
        <w:tblInd w:w="-147" w:type="dxa"/>
        <w:tblLook w:val="04A0" w:firstRow="1" w:lastRow="0" w:firstColumn="1" w:lastColumn="0" w:noHBand="0" w:noVBand="1"/>
      </w:tblPr>
      <w:tblGrid>
        <w:gridCol w:w="1211"/>
        <w:gridCol w:w="1131"/>
        <w:gridCol w:w="1101"/>
        <w:gridCol w:w="1077"/>
        <w:gridCol w:w="1102"/>
        <w:gridCol w:w="1113"/>
        <w:gridCol w:w="1098"/>
        <w:gridCol w:w="1470"/>
      </w:tblGrid>
      <w:tr w:rsidR="00996AA8" w:rsidRPr="00082FC2" w:rsidTr="00996AA8">
        <w:trPr>
          <w:trHeight w:val="441"/>
        </w:trPr>
        <w:tc>
          <w:tcPr>
            <w:tcW w:w="1211" w:type="dxa"/>
            <w:vAlign w:val="center"/>
          </w:tcPr>
          <w:p w:rsidR="00082FC2" w:rsidRPr="00082FC2" w:rsidRDefault="00082FC2" w:rsidP="00301814">
            <w:pPr>
              <w:spacing w:line="360" w:lineRule="auto"/>
              <w:jc w:val="center"/>
              <w:rPr>
                <w:rFonts w:ascii="Times New Roman" w:hAnsi="Times New Roman" w:cs="Times New Roman"/>
                <w:b/>
                <w:sz w:val="24"/>
                <w:szCs w:val="24"/>
              </w:rPr>
            </w:pPr>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1131"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1101"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077"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1102"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113"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1098"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1470"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w:t>
            </w:r>
            <w:r w:rsidR="00996AA8">
              <w:rPr>
                <w:rFonts w:ascii="Times New Roman" w:hAnsi="Times New Roman" w:cs="Times New Roman"/>
                <w:b/>
                <w:sz w:val="24"/>
                <w:szCs w:val="24"/>
              </w:rPr>
              <w:t>(h)</w:t>
            </w:r>
          </w:p>
        </w:tc>
      </w:tr>
      <w:tr w:rsidR="00996AA8"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31"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082FC2"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3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1077"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1113"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1470"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r>
      <w:tr w:rsidR="00082FC2"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31"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w:t>
            </w:r>
            <w:r w:rsidR="007840B3" w:rsidRPr="0017307D">
              <w:rPr>
                <w:rFonts w:ascii="Times New Roman" w:hAnsi="Times New Roman" w:cs="Times New Roman"/>
                <w:sz w:val="24"/>
                <w:szCs w:val="24"/>
              </w:rPr>
              <w:t>507</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01" w:type="dxa"/>
            <w:vAlign w:val="center"/>
          </w:tcPr>
          <w:p w:rsidR="00996AA8" w:rsidRPr="0017307D" w:rsidRDefault="007840B3"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01"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1131" w:type="dxa"/>
            <w:vAlign w:val="center"/>
          </w:tcPr>
          <w:p w:rsidR="00996AA8"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996AA8" w:rsidRPr="0017307D" w:rsidRDefault="007B1039"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02"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13"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98"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70"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bl>
    <w:p w:rsidR="00A45ABE" w:rsidRDefault="00A45ABE" w:rsidP="00301814">
      <w:pPr>
        <w:spacing w:after="0" w:line="360" w:lineRule="auto"/>
        <w:jc w:val="both"/>
        <w:rPr>
          <w:rFonts w:ascii="Times New Roman" w:hAnsi="Times New Roman" w:cs="Times New Roman"/>
          <w:sz w:val="24"/>
          <w:szCs w:val="24"/>
        </w:rPr>
      </w:pPr>
    </w:p>
    <w:p w:rsidR="00DA2C48" w:rsidRPr="00301814"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DA2C48" w:rsidRPr="00717A44" w:rsidRDefault="00DA2C48" w:rsidP="00301814">
      <w:pPr>
        <w:pStyle w:val="Prrafodelista"/>
        <w:numPr>
          <w:ilvl w:val="0"/>
          <w:numId w:val="4"/>
        </w:numPr>
        <w:spacing w:after="0" w:line="360" w:lineRule="auto"/>
        <w:jc w:val="both"/>
        <w:rPr>
          <w:rFonts w:ascii="Times New Roman" w:hAnsi="Times New Roman" w:cs="Times New Roman"/>
          <w:sz w:val="24"/>
          <w:szCs w:val="24"/>
        </w:rPr>
      </w:pPr>
    </w:p>
    <w:p w:rsidR="00551CCA" w:rsidRDefault="00551CCA" w:rsidP="00301814">
      <w:pPr>
        <w:spacing w:after="0" w:line="360" w:lineRule="auto"/>
        <w:jc w:val="both"/>
        <w:rPr>
          <w:rFonts w:ascii="Times New Roman" w:hAnsi="Times New Roman" w:cs="Times New Roman"/>
          <w:sz w:val="24"/>
          <w:szCs w:val="24"/>
        </w:rPr>
      </w:pPr>
    </w:p>
    <w:p w:rsidR="00717A44" w:rsidRDefault="00717A44"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Pr="00DF6C3A" w:rsidRDefault="00996AA8" w:rsidP="00301814">
      <w:pPr>
        <w:spacing w:after="0" w:line="360" w:lineRule="auto"/>
        <w:jc w:val="both"/>
        <w:rPr>
          <w:rFonts w:ascii="Times New Roman" w:hAnsi="Times New Roman" w:cs="Times New Roman"/>
          <w:sz w:val="24"/>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Pr="00DF6C3A"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Pr="00DF6C3A"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DF6C3A" w:rsidRPr="00DF6C3A" w:rsidRDefault="00DF6C3A" w:rsidP="00301814">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Pr="00DF6C3A"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128</w:t>
            </w:r>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Pr="00DF6C3A" w:rsidRDefault="00DF6C3A"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DF6C3A" w:rsidRPr="00DF6C3A" w:rsidRDefault="00DF6C3A" w:rsidP="00301814">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0A74D8" w:rsidRPr="000A74D8" w:rsidRDefault="000A74D8" w:rsidP="00301814">
      <w:pPr>
        <w:tabs>
          <w:tab w:val="left" w:pos="7685"/>
        </w:tabs>
        <w:spacing w:after="0" w:line="360" w:lineRule="auto"/>
        <w:rPr>
          <w:rFonts w:ascii="Times New Roman" w:hAnsi="Times New Roman" w:cs="Times New Roman"/>
          <w:b/>
          <w:sz w:val="28"/>
          <w:szCs w:val="24"/>
        </w:rPr>
      </w:pPr>
    </w:p>
    <w:sectPr w:rsidR="000A74D8"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6992"/>
    <w:rsid w:val="00082FC2"/>
    <w:rsid w:val="0009642F"/>
    <w:rsid w:val="000A74D8"/>
    <w:rsid w:val="000C33BE"/>
    <w:rsid w:val="000F03FE"/>
    <w:rsid w:val="0017307D"/>
    <w:rsid w:val="00202350"/>
    <w:rsid w:val="00237FD1"/>
    <w:rsid w:val="00274AD6"/>
    <w:rsid w:val="00291E5B"/>
    <w:rsid w:val="00296C28"/>
    <w:rsid w:val="002E6223"/>
    <w:rsid w:val="00301814"/>
    <w:rsid w:val="004313DC"/>
    <w:rsid w:val="00485547"/>
    <w:rsid w:val="004F7AF7"/>
    <w:rsid w:val="005003D1"/>
    <w:rsid w:val="005257F8"/>
    <w:rsid w:val="005436E1"/>
    <w:rsid w:val="00546990"/>
    <w:rsid w:val="00551CCA"/>
    <w:rsid w:val="00573BD8"/>
    <w:rsid w:val="006029C0"/>
    <w:rsid w:val="0065325D"/>
    <w:rsid w:val="006B776D"/>
    <w:rsid w:val="006C6B01"/>
    <w:rsid w:val="00714FA4"/>
    <w:rsid w:val="00717A44"/>
    <w:rsid w:val="0073044B"/>
    <w:rsid w:val="007324E3"/>
    <w:rsid w:val="00757BB4"/>
    <w:rsid w:val="007840B3"/>
    <w:rsid w:val="007B1039"/>
    <w:rsid w:val="00814AD5"/>
    <w:rsid w:val="00856C39"/>
    <w:rsid w:val="008B5D68"/>
    <w:rsid w:val="008E173E"/>
    <w:rsid w:val="008E44FF"/>
    <w:rsid w:val="00933FCC"/>
    <w:rsid w:val="00971C45"/>
    <w:rsid w:val="009917D3"/>
    <w:rsid w:val="00996AA8"/>
    <w:rsid w:val="009D0E82"/>
    <w:rsid w:val="00A45ABE"/>
    <w:rsid w:val="00AB7261"/>
    <w:rsid w:val="00AF7E75"/>
    <w:rsid w:val="00B22502"/>
    <w:rsid w:val="00B248D1"/>
    <w:rsid w:val="00B73A22"/>
    <w:rsid w:val="00BC11AF"/>
    <w:rsid w:val="00BF2E3C"/>
    <w:rsid w:val="00C15A40"/>
    <w:rsid w:val="00C4308F"/>
    <w:rsid w:val="00CE6854"/>
    <w:rsid w:val="00D35EE2"/>
    <w:rsid w:val="00D56C8D"/>
    <w:rsid w:val="00DA2C48"/>
    <w:rsid w:val="00DC2AA9"/>
    <w:rsid w:val="00DF06E6"/>
    <w:rsid w:val="00DF6C3A"/>
    <w:rsid w:val="00EA07A6"/>
    <w:rsid w:val="00EF1F07"/>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5953"/>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6</Pages>
  <Words>828</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38</cp:revision>
  <dcterms:created xsi:type="dcterms:W3CDTF">2018-09-27T02:00:00Z</dcterms:created>
  <dcterms:modified xsi:type="dcterms:W3CDTF">2018-10-01T00:30:00Z</dcterms:modified>
</cp:coreProperties>
</file>