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32EE" w14:textId="77777777" w:rsidR="0064475D" w:rsidRDefault="0064475D" w:rsidP="0064475D">
      <w:pPr>
        <w:ind w:left="540" w:right="270"/>
        <w:jc w:val="center"/>
        <w:outlineLvl w:val="0"/>
        <w:rPr>
          <w:rFonts w:ascii="Arial" w:hAnsi="Arial" w:cs="Arial"/>
          <w:b/>
          <w:u w:val="single"/>
        </w:rPr>
      </w:pPr>
    </w:p>
    <w:p w14:paraId="0801A370" w14:textId="0158BDC3" w:rsidR="0064475D" w:rsidRPr="00365A20" w:rsidRDefault="00A64CF6" w:rsidP="0064475D">
      <w:pPr>
        <w:ind w:left="540" w:right="270"/>
        <w:jc w:val="center"/>
        <w:outlineLvl w:val="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SURAT TUGAS</w:t>
      </w:r>
    </w:p>
    <w:p w14:paraId="41E7C466" w14:textId="7AC84124" w:rsidR="0064475D" w:rsidRPr="00F35D34" w:rsidRDefault="0064475D" w:rsidP="0064475D">
      <w:pPr>
        <w:ind w:left="540" w:right="270"/>
        <w:jc w:val="center"/>
        <w:outlineLvl w:val="0"/>
        <w:rPr>
          <w:rFonts w:ascii="Arial" w:hAnsi="Arial" w:cs="Arial"/>
          <w:sz w:val="21"/>
          <w:szCs w:val="21"/>
          <w:lang w:val="id-ID"/>
        </w:rPr>
      </w:pPr>
      <w:r>
        <w:rPr>
          <w:rFonts w:ascii="Arial" w:hAnsi="Arial" w:cs="Arial"/>
          <w:sz w:val="21"/>
          <w:szCs w:val="21"/>
        </w:rPr>
        <w:t>No.</w:t>
      </w:r>
      <w:r>
        <w:rPr>
          <w:rFonts w:ascii="Arial" w:hAnsi="Arial" w:cs="Arial"/>
          <w:sz w:val="21"/>
          <w:szCs w:val="21"/>
          <w:lang w:val="id-ID"/>
        </w:rPr>
        <w:t xml:space="preserve"> [No]</w:t>
      </w:r>
    </w:p>
    <w:p w14:paraId="7366462F" w14:textId="1DF1D4AA" w:rsidR="0064475D" w:rsidRPr="00365A20" w:rsidRDefault="00C5434C" w:rsidP="0064475D">
      <w:pPr>
        <w:ind w:left="540" w:right="90"/>
        <w:jc w:val="center"/>
        <w:outlineLvl w:val="0"/>
        <w:rPr>
          <w:rFonts w:ascii="Arial" w:hAnsi="Arial" w:cs="Arial"/>
          <w:b/>
          <w:sz w:val="21"/>
          <w:szCs w:val="21"/>
          <w:u w:val="single"/>
        </w:rPr>
      </w:pPr>
      <w:r>
        <w:rPr>
          <w:rFonts w:ascii="Arial" w:hAnsi="Arial" w:cs="Arial"/>
          <w:b/>
          <w:sz w:val="21"/>
          <w:szCs w:val="21"/>
          <w:u w:val="single"/>
        </w:rPr>
        <w:t xml:space="preserve"> </w:t>
      </w:r>
    </w:p>
    <w:p w14:paraId="359F5DB4" w14:textId="7F5ADFE1" w:rsidR="0064475D" w:rsidRPr="00365A20" w:rsidRDefault="00DC5FEC" w:rsidP="00DC5FEC">
      <w:pPr>
        <w:spacing w:line="276" w:lineRule="auto"/>
        <w:ind w:right="-421"/>
        <w:rPr>
          <w:rFonts w:ascii="Arial" w:hAnsi="Arial" w:cs="Arial"/>
          <w:b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Pertimbangan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>:</w:t>
      </w:r>
      <w:r>
        <w:rPr>
          <w:rFonts w:ascii="Arial" w:hAnsi="Arial" w:cs="Arial"/>
          <w:sz w:val="21"/>
          <w:szCs w:val="21"/>
        </w:rPr>
        <w:t xml:space="preserve">   </w:t>
      </w:r>
      <w:proofErr w:type="spellStart"/>
      <w:r>
        <w:rPr>
          <w:rFonts w:ascii="Arial" w:hAnsi="Arial" w:cs="Arial"/>
          <w:sz w:val="21"/>
          <w:szCs w:val="21"/>
        </w:rPr>
        <w:t>Perlu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dikeluarkan</w:t>
      </w:r>
      <w:proofErr w:type="spellEnd"/>
      <w:r>
        <w:rPr>
          <w:rFonts w:ascii="Arial" w:hAnsi="Arial" w:cs="Arial"/>
          <w:sz w:val="21"/>
          <w:szCs w:val="21"/>
        </w:rPr>
        <w:t xml:space="preserve"> Surat </w:t>
      </w:r>
      <w:proofErr w:type="spellStart"/>
      <w:r>
        <w:rPr>
          <w:rFonts w:ascii="Arial" w:hAnsi="Arial" w:cs="Arial"/>
          <w:sz w:val="21"/>
          <w:szCs w:val="21"/>
        </w:rPr>
        <w:t>Tugas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proofErr w:type="gramStart"/>
      <w:r>
        <w:rPr>
          <w:rFonts w:ascii="Arial" w:hAnsi="Arial" w:cs="Arial"/>
          <w:sz w:val="21"/>
          <w:szCs w:val="21"/>
        </w:rPr>
        <w:t>kepada</w:t>
      </w:r>
      <w:proofErr w:type="spellEnd"/>
      <w:r>
        <w:rPr>
          <w:rFonts w:ascii="Arial" w:hAnsi="Arial" w:cs="Arial"/>
          <w:sz w:val="21"/>
          <w:szCs w:val="21"/>
        </w:rPr>
        <w:t xml:space="preserve">  [</w:t>
      </w:r>
      <w:proofErr w:type="spellStart"/>
      <w:proofErr w:type="gramEnd"/>
      <w:r>
        <w:rPr>
          <w:rFonts w:ascii="Arial" w:hAnsi="Arial" w:cs="Arial"/>
          <w:sz w:val="21"/>
          <w:szCs w:val="21"/>
        </w:rPr>
        <w:t>Jabatan</w:t>
      </w:r>
      <w:proofErr w:type="spellEnd"/>
      <w:r>
        <w:rPr>
          <w:rFonts w:ascii="Arial" w:hAnsi="Arial" w:cs="Arial"/>
          <w:sz w:val="21"/>
          <w:szCs w:val="21"/>
        </w:rPr>
        <w:t xml:space="preserve">] </w:t>
      </w:r>
      <w:r>
        <w:rPr>
          <w:rFonts w:ascii="Arial" w:hAnsi="Arial" w:cs="Arial"/>
          <w:b/>
          <w:sz w:val="21"/>
          <w:szCs w:val="21"/>
        </w:rPr>
        <w:t>[</w:t>
      </w:r>
      <w:proofErr w:type="spellStart"/>
      <w:r>
        <w:rPr>
          <w:rFonts w:ascii="Arial" w:hAnsi="Arial" w:cs="Arial"/>
          <w:b/>
          <w:sz w:val="21"/>
          <w:szCs w:val="21"/>
        </w:rPr>
        <w:t>entity_pt</w:t>
      </w:r>
      <w:proofErr w:type="spellEnd"/>
      <w:r>
        <w:rPr>
          <w:rFonts w:ascii="Arial" w:hAnsi="Arial" w:cs="Arial"/>
          <w:b/>
          <w:sz w:val="21"/>
          <w:szCs w:val="21"/>
        </w:rPr>
        <w:t>]</w:t>
      </w:r>
    </w:p>
    <w:p w14:paraId="0657D8BB" w14:textId="68AE68BE" w:rsidR="0064475D" w:rsidRPr="00365A20" w:rsidRDefault="0064475D" w:rsidP="0064475D">
      <w:pPr>
        <w:spacing w:line="276" w:lineRule="auto"/>
        <w:ind w:right="-255"/>
        <w:rPr>
          <w:rFonts w:ascii="Arial" w:hAnsi="Arial" w:cs="Arial"/>
          <w:b/>
          <w:sz w:val="8"/>
          <w:szCs w:val="8"/>
        </w:rPr>
      </w:pPr>
    </w:p>
    <w:p w14:paraId="73223142" w14:textId="77777777" w:rsidR="0064475D" w:rsidRPr="00365A20" w:rsidRDefault="0064475D" w:rsidP="0064475D">
      <w:pPr>
        <w:spacing w:line="360" w:lineRule="auto"/>
        <w:ind w:right="9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Dasar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b/>
          <w:sz w:val="21"/>
          <w:szCs w:val="21"/>
        </w:rPr>
        <w:t xml:space="preserve">:   </w:t>
      </w:r>
      <w:proofErr w:type="spellStart"/>
      <w:r>
        <w:rPr>
          <w:rFonts w:ascii="Arial" w:hAnsi="Arial" w:cs="Arial"/>
          <w:sz w:val="21"/>
          <w:szCs w:val="21"/>
        </w:rPr>
        <w:t>Keperluan</w:t>
      </w:r>
      <w:proofErr w:type="spellEnd"/>
      <w:r>
        <w:rPr>
          <w:rFonts w:ascii="Arial" w:hAnsi="Arial" w:cs="Arial"/>
          <w:sz w:val="21"/>
          <w:szCs w:val="21"/>
        </w:rPr>
        <w:t xml:space="preserve"> Dinas Perusahaan</w:t>
      </w:r>
    </w:p>
    <w:p w14:paraId="01C89B14" w14:textId="77777777" w:rsidR="0064475D" w:rsidRPr="00365A20" w:rsidRDefault="0064475D" w:rsidP="0064475D">
      <w:pPr>
        <w:rPr>
          <w:rFonts w:ascii="Arial" w:hAnsi="Arial" w:cs="Arial"/>
          <w:sz w:val="21"/>
          <w:szCs w:val="21"/>
          <w:u w:val="single"/>
          <w:lang w:val="id-ID"/>
        </w:rPr>
      </w:pPr>
    </w:p>
    <w:p w14:paraId="07F2098A" w14:textId="77777777" w:rsidR="0064475D" w:rsidRPr="00365A20" w:rsidRDefault="0064475D" w:rsidP="0064475D">
      <w:pPr>
        <w:jc w:val="center"/>
        <w:outlineLvl w:val="0"/>
        <w:rPr>
          <w:rFonts w:ascii="Arial" w:hAnsi="Arial" w:cs="Arial"/>
          <w:b/>
          <w:sz w:val="21"/>
          <w:szCs w:val="21"/>
          <w:u w:val="single"/>
        </w:rPr>
      </w:pPr>
      <w:r>
        <w:rPr>
          <w:rFonts w:ascii="Arial" w:hAnsi="Arial" w:cs="Arial"/>
          <w:b/>
          <w:sz w:val="21"/>
          <w:szCs w:val="21"/>
        </w:rPr>
        <w:tab/>
      </w:r>
      <w:r>
        <w:rPr>
          <w:rFonts w:ascii="Arial" w:hAnsi="Arial" w:cs="Arial"/>
          <w:b/>
          <w:sz w:val="21"/>
          <w:szCs w:val="21"/>
        </w:rPr>
        <w:tab/>
      </w:r>
      <w:r>
        <w:rPr>
          <w:rFonts w:ascii="Arial" w:hAnsi="Arial" w:cs="Arial"/>
          <w:b/>
          <w:sz w:val="21"/>
          <w:szCs w:val="21"/>
          <w:u w:val="single"/>
        </w:rPr>
        <w:t>DITUGASKAN</w:t>
      </w:r>
    </w:p>
    <w:p w14:paraId="6B649A3F" w14:textId="77777777" w:rsidR="0064475D" w:rsidRPr="00365A20" w:rsidRDefault="0064475D" w:rsidP="0064475D">
      <w:pPr>
        <w:jc w:val="center"/>
        <w:rPr>
          <w:rFonts w:ascii="Arial" w:hAnsi="Arial" w:cs="Arial"/>
          <w:sz w:val="21"/>
          <w:szCs w:val="21"/>
        </w:rPr>
      </w:pPr>
    </w:p>
    <w:tbl>
      <w:tblPr>
        <w:tblW w:w="100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6"/>
        <w:gridCol w:w="357"/>
        <w:gridCol w:w="567"/>
        <w:gridCol w:w="3261"/>
        <w:gridCol w:w="3260"/>
        <w:gridCol w:w="1417"/>
      </w:tblGrid>
      <w:tr w:rsidR="0064475D" w:rsidRPr="00365A20" w14:paraId="01A78C04" w14:textId="77777777" w:rsidTr="007E5A84">
        <w:trPr>
          <w:trHeight w:hRule="exact" w:val="240"/>
        </w:trPr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0D7E4CAE" w14:textId="77777777" w:rsidR="0064475D" w:rsidRPr="00365A20" w:rsidRDefault="0064475D" w:rsidP="00CD39C1">
            <w:pPr>
              <w:ind w:left="-108"/>
              <w:rPr>
                <w:rFonts w:ascii="Arial" w:hAnsi="Arial" w:cs="Arial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Kepada</w:t>
            </w:r>
            <w:proofErr w:type="spellEnd"/>
          </w:p>
        </w:tc>
        <w:tc>
          <w:tcPr>
            <w:tcW w:w="3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5065D5" w14:textId="77777777" w:rsidR="0064475D" w:rsidRPr="00365A20" w:rsidRDefault="0064475D" w:rsidP="00CD39C1">
            <w:pPr>
              <w:ind w:left="-28" w:hanging="17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b/>
                <w:sz w:val="21"/>
                <w:szCs w:val="21"/>
              </w:rPr>
              <w:t>: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C00000"/>
            <w:vAlign w:val="center"/>
          </w:tcPr>
          <w:p w14:paraId="445F862D" w14:textId="77777777" w:rsidR="0064475D" w:rsidRPr="00365A20" w:rsidRDefault="0064475D" w:rsidP="00CD39C1">
            <w:pPr>
              <w:jc w:val="center"/>
              <w:rPr>
                <w:rFonts w:ascii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</w:rPr>
              <w:t>No</w:t>
            </w:r>
          </w:p>
        </w:tc>
        <w:tc>
          <w:tcPr>
            <w:tcW w:w="3261" w:type="dxa"/>
            <w:shd w:val="clear" w:color="auto" w:fill="C00000"/>
            <w:vAlign w:val="center"/>
          </w:tcPr>
          <w:p w14:paraId="1FAB5879" w14:textId="41B29B05" w:rsidR="0064475D" w:rsidRPr="00365A20" w:rsidRDefault="00756EE8" w:rsidP="00CD39C1">
            <w:pPr>
              <w:jc w:val="center"/>
              <w:rPr>
                <w:rFonts w:ascii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</w:rPr>
              <w:t>Nama</w:t>
            </w:r>
          </w:p>
        </w:tc>
        <w:tc>
          <w:tcPr>
            <w:tcW w:w="3260" w:type="dxa"/>
            <w:shd w:val="clear" w:color="auto" w:fill="C00000"/>
            <w:vAlign w:val="center"/>
          </w:tcPr>
          <w:p w14:paraId="0B6DD18F" w14:textId="77777777" w:rsidR="0064475D" w:rsidRPr="00365A20" w:rsidRDefault="0064475D" w:rsidP="00CD39C1">
            <w:pPr>
              <w:jc w:val="center"/>
              <w:rPr>
                <w:rFonts w:ascii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</w:rPr>
              <w:t>NIK</w:t>
            </w:r>
          </w:p>
        </w:tc>
        <w:tc>
          <w:tcPr>
            <w:tcW w:w="1417" w:type="dxa"/>
            <w:shd w:val="clear" w:color="auto" w:fill="C00000"/>
            <w:vAlign w:val="center"/>
          </w:tcPr>
          <w:p w14:paraId="0F0D05E3" w14:textId="77777777" w:rsidR="0064475D" w:rsidRPr="00365A20" w:rsidRDefault="0064475D" w:rsidP="00CD39C1">
            <w:pPr>
              <w:jc w:val="center"/>
              <w:rPr>
                <w:rFonts w:ascii="Arial" w:hAnsi="Arial" w:cs="Arial"/>
                <w:b/>
                <w:color w:val="FFFFFF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b/>
                <w:color w:val="FFFFFF"/>
                <w:sz w:val="21"/>
                <w:szCs w:val="21"/>
              </w:rPr>
              <w:t>Jabatan</w:t>
            </w:r>
            <w:proofErr w:type="spellEnd"/>
          </w:p>
        </w:tc>
      </w:tr>
      <w:tr w:rsidR="0064475D" w:rsidRPr="00365A20" w14:paraId="020AC545" w14:textId="77777777" w:rsidTr="007E5A84">
        <w:trPr>
          <w:trHeight w:val="264"/>
        </w:trPr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13B331EC" w14:textId="08E35F12" w:rsidR="0064475D" w:rsidRPr="00365A20" w:rsidRDefault="00BF1123" w:rsidP="00CD39C1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   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8EF49D" w14:textId="77777777" w:rsidR="0064475D" w:rsidRPr="00365A20" w:rsidRDefault="0064475D" w:rsidP="00CD39C1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34B141F" w14:textId="77777777" w:rsidR="0064475D" w:rsidRPr="00365A20" w:rsidRDefault="0064475D" w:rsidP="00630AB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24FCCC5" w14:textId="3FAFAEB8" w:rsidR="0064475D" w:rsidRPr="007E5A84" w:rsidRDefault="00C406B7" w:rsidP="000B58A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ID" w:eastAsia="en-ID"/>
              </w:rPr>
            </w:pPr>
            <w:r w:rsidRPr="007E5A84">
              <w:rPr>
                <w:rFonts w:ascii="Arial" w:hAnsi="Arial" w:cs="Arial"/>
                <w:b/>
                <w:bCs/>
                <w:sz w:val="20"/>
                <w:szCs w:val="20"/>
                <w:lang w:val="en-ID" w:eastAsia="en-ID"/>
              </w:rPr>
              <w:t xml:space="preserve">[Nama </w:t>
            </w:r>
            <w:proofErr w:type="spellStart"/>
            <w:r w:rsidRPr="007E5A84">
              <w:rPr>
                <w:rFonts w:ascii="Arial" w:hAnsi="Arial" w:cs="Arial"/>
                <w:b/>
                <w:bCs/>
                <w:sz w:val="20"/>
                <w:szCs w:val="20"/>
                <w:lang w:val="en-ID" w:eastAsia="en-ID"/>
              </w:rPr>
              <w:t>Karyawan</w:t>
            </w:r>
            <w:proofErr w:type="spellEnd"/>
            <w:r w:rsidRPr="007E5A84">
              <w:rPr>
                <w:rFonts w:ascii="Arial" w:hAnsi="Arial" w:cs="Arial"/>
                <w:b/>
                <w:bCs/>
                <w:sz w:val="20"/>
                <w:szCs w:val="20"/>
                <w:lang w:val="en-ID" w:eastAsia="en-ID"/>
              </w:rPr>
              <w:t>]</w:t>
            </w:r>
          </w:p>
        </w:tc>
        <w:tc>
          <w:tcPr>
            <w:tcW w:w="3260" w:type="dxa"/>
            <w:vAlign w:val="center"/>
          </w:tcPr>
          <w:p w14:paraId="6A6F5D6F" w14:textId="29A504FC" w:rsidR="0064475D" w:rsidRPr="007E5A84" w:rsidRDefault="00C406B7" w:rsidP="00005E42">
            <w:pPr>
              <w:ind w:left="544" w:hanging="54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  <w:r w:rsidRPr="007E5A84">
              <w:rPr>
                <w:rFonts w:ascii="Arial" w:hAnsi="Arial" w:cs="Arial"/>
                <w:b/>
                <w:bCs/>
                <w:sz w:val="20"/>
                <w:szCs w:val="20"/>
              </w:rPr>
              <w:t>[NIK ID KARYAWAN]</w:t>
            </w:r>
          </w:p>
        </w:tc>
        <w:tc>
          <w:tcPr>
            <w:tcW w:w="1417" w:type="dxa"/>
            <w:vAlign w:val="center"/>
          </w:tcPr>
          <w:p w14:paraId="4D604A2F" w14:textId="2BD3574E" w:rsidR="0064475D" w:rsidRPr="007E5A84" w:rsidRDefault="00C406B7" w:rsidP="00511F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5A84">
              <w:rPr>
                <w:rFonts w:ascii="Arial" w:hAnsi="Arial" w:cs="Arial"/>
                <w:b/>
                <w:i/>
                <w:sz w:val="20"/>
                <w:szCs w:val="20"/>
              </w:rPr>
              <w:t>[</w:t>
            </w:r>
            <w:proofErr w:type="spellStart"/>
            <w:r w:rsidRPr="007E5A84">
              <w:rPr>
                <w:rFonts w:ascii="Arial" w:hAnsi="Arial" w:cs="Arial"/>
                <w:b/>
                <w:i/>
                <w:sz w:val="20"/>
                <w:szCs w:val="20"/>
              </w:rPr>
              <w:t>Jabatan</w:t>
            </w:r>
            <w:proofErr w:type="spellEnd"/>
            <w:r w:rsidRPr="007E5A84">
              <w:rPr>
                <w:rFonts w:ascii="Arial" w:hAnsi="Arial" w:cs="Arial"/>
                <w:b/>
                <w:i/>
                <w:sz w:val="20"/>
                <w:szCs w:val="20"/>
              </w:rPr>
              <w:t>]</w:t>
            </w:r>
          </w:p>
        </w:tc>
      </w:tr>
    </w:tbl>
    <w:p w14:paraId="3E222178" w14:textId="1AAAF0C6" w:rsidR="0064475D" w:rsidRPr="00365A20" w:rsidRDefault="0064475D" w:rsidP="00CC6610">
      <w:pPr>
        <w:jc w:val="center"/>
        <w:rPr>
          <w:rFonts w:ascii="Arial" w:hAnsi="Arial" w:cs="Arial"/>
          <w:sz w:val="21"/>
          <w:szCs w:val="21"/>
        </w:rPr>
      </w:pPr>
    </w:p>
    <w:tbl>
      <w:tblPr>
        <w:tblW w:w="9540" w:type="dxa"/>
        <w:tblInd w:w="108" w:type="dxa"/>
        <w:tblLook w:val="01E0" w:firstRow="1" w:lastRow="1" w:firstColumn="1" w:lastColumn="1" w:noHBand="0" w:noVBand="0"/>
      </w:tblPr>
      <w:tblGrid>
        <w:gridCol w:w="1350"/>
        <w:gridCol w:w="360"/>
        <w:gridCol w:w="7830"/>
      </w:tblGrid>
      <w:tr w:rsidR="0064475D" w:rsidRPr="00365A20" w14:paraId="7FFF3F56" w14:textId="77777777" w:rsidTr="00CD39C1">
        <w:trPr>
          <w:trHeight w:val="1602"/>
        </w:trPr>
        <w:tc>
          <w:tcPr>
            <w:tcW w:w="1350" w:type="dxa"/>
          </w:tcPr>
          <w:p w14:paraId="3E6ADE59" w14:textId="3C6BE31E" w:rsidR="0064475D" w:rsidRPr="00365A20" w:rsidRDefault="0064475D" w:rsidP="00CD39C1">
            <w:pPr>
              <w:ind w:right="-108"/>
              <w:rPr>
                <w:rFonts w:ascii="Arial" w:hAnsi="Arial" w:cs="Arial"/>
                <w:sz w:val="21"/>
                <w:szCs w:val="21"/>
                <w:lang w:val="id-ID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</w:rPr>
              <w:t>Untuk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     </w:t>
            </w:r>
            <w:r>
              <w:rPr>
                <w:rFonts w:ascii="Arial" w:hAnsi="Arial" w:cs="Arial"/>
                <w:sz w:val="21"/>
                <w:szCs w:val="21"/>
                <w:lang w:val="id-ID"/>
              </w:rPr>
              <w:t xml:space="preserve">   </w:t>
            </w:r>
            <w:proofErr w:type="gramStart"/>
            <w:r>
              <w:rPr>
                <w:rFonts w:ascii="Arial" w:hAnsi="Arial" w:cs="Arial"/>
                <w:sz w:val="21"/>
                <w:szCs w:val="21"/>
                <w:lang w:val="id-ID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b/>
                <w:sz w:val="21"/>
                <w:szCs w:val="21"/>
              </w:rPr>
              <w:t>:</w:t>
            </w:r>
            <w:proofErr w:type="gramEnd"/>
          </w:p>
        </w:tc>
        <w:tc>
          <w:tcPr>
            <w:tcW w:w="360" w:type="dxa"/>
          </w:tcPr>
          <w:p w14:paraId="24E0C96F" w14:textId="77777777" w:rsidR="0064475D" w:rsidRPr="00365A20" w:rsidRDefault="0064475D" w:rsidP="00CD39C1">
            <w:pPr>
              <w:ind w:left="-108" w:right="-108"/>
              <w:rPr>
                <w:rFonts w:ascii="Arial" w:hAnsi="Arial" w:cs="Arial"/>
                <w:b/>
                <w:sz w:val="2"/>
                <w:szCs w:val="2"/>
              </w:rPr>
            </w:pPr>
          </w:p>
        </w:tc>
        <w:tc>
          <w:tcPr>
            <w:tcW w:w="7830" w:type="dxa"/>
          </w:tcPr>
          <w:p w14:paraId="7AE72A72" w14:textId="6350E35C" w:rsidR="00005E42" w:rsidRPr="003D1D10" w:rsidRDefault="00005E42" w:rsidP="00005E42">
            <w:pPr>
              <w:numPr>
                <w:ilvl w:val="0"/>
                <w:numId w:val="24"/>
              </w:numPr>
              <w:spacing w:line="276" w:lineRule="auto"/>
              <w:contextualSpacing/>
              <w:jc w:val="both"/>
              <w:rPr>
                <w:rFonts w:ascii="Arial" w:eastAsia="Calibri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Seterima</w:t>
            </w:r>
            <w:proofErr w:type="spellEnd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 xml:space="preserve"> Surat </w:t>
            </w:r>
            <w:proofErr w:type="spellStart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Tugas</w:t>
            </w:r>
            <w:proofErr w:type="spellEnd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ini</w:t>
            </w:r>
            <w:proofErr w:type="spellEnd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 xml:space="preserve"> agar </w:t>
            </w:r>
            <w:proofErr w:type="spellStart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segera</w:t>
            </w:r>
            <w:proofErr w:type="spellEnd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menghadap</w:t>
            </w:r>
            <w:proofErr w:type="spellEnd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kepada</w:t>
            </w:r>
            <w:proofErr w:type="spellEnd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 xml:space="preserve"> Management</w:t>
            </w:r>
            <w:r>
              <w:rPr>
                <w:rFonts w:ascii="Arial" w:eastAsia="Calibri" w:hAnsi="Arial" w:cs="Arial"/>
                <w:b/>
                <w:bCs/>
                <w:sz w:val="21"/>
                <w:szCs w:val="21"/>
                <w:lang w:val="en-ID"/>
              </w:rPr>
              <w:t xml:space="preserve"> </w:t>
            </w:r>
          </w:p>
          <w:p w14:paraId="7A97554C" w14:textId="3751539F" w:rsidR="003D1D10" w:rsidRPr="007E244A" w:rsidRDefault="00C406B7" w:rsidP="003D1D10">
            <w:pPr>
              <w:spacing w:line="276" w:lineRule="auto"/>
              <w:ind w:left="720"/>
              <w:contextualSpacing/>
              <w:jc w:val="both"/>
              <w:rPr>
                <w:rFonts w:ascii="Arial" w:eastAsia="Calibri" w:hAnsi="Arial" w:cs="Arial"/>
                <w:b/>
                <w:bCs/>
                <w:sz w:val="21"/>
                <w:szCs w:val="21"/>
                <w:lang w:val="en-ID"/>
              </w:rPr>
            </w:pPr>
            <w:r>
              <w:rPr>
                <w:rFonts w:ascii="Arial"/>
                <w:b/>
                <w:i/>
                <w:sz w:val="21"/>
              </w:rPr>
              <w:t xml:space="preserve">[Area / </w:t>
            </w:r>
            <w:proofErr w:type="spellStart"/>
            <w:r>
              <w:rPr>
                <w:rFonts w:ascii="Arial"/>
                <w:b/>
                <w:i/>
                <w:sz w:val="21"/>
              </w:rPr>
              <w:t>Proyek</w:t>
            </w:r>
            <w:proofErr w:type="spellEnd"/>
            <w:r>
              <w:rPr>
                <w:rFonts w:ascii="Arial"/>
                <w:b/>
                <w:i/>
                <w:sz w:val="21"/>
              </w:rPr>
              <w:t>]</w:t>
            </w:r>
          </w:p>
          <w:p w14:paraId="11545FDD" w14:textId="46CCCA49" w:rsidR="00005E42" w:rsidRPr="00005E42" w:rsidRDefault="00005E42" w:rsidP="00005E42">
            <w:pPr>
              <w:numPr>
                <w:ilvl w:val="0"/>
                <w:numId w:val="24"/>
              </w:numPr>
              <w:spacing w:line="276" w:lineRule="auto"/>
              <w:contextualSpacing/>
              <w:jc w:val="both"/>
              <w:rPr>
                <w:rFonts w:ascii="Arial" w:eastAsia="Calibri" w:hAnsi="Arial" w:cs="Arial"/>
                <w:sz w:val="21"/>
                <w:szCs w:val="21"/>
                <w:lang w:val="en-ID"/>
              </w:rPr>
            </w:pPr>
            <w:proofErr w:type="spellStart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Melaksanakan</w:t>
            </w:r>
            <w:proofErr w:type="spellEnd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tugas</w:t>
            </w:r>
            <w:proofErr w:type="spellEnd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 xml:space="preserve"> dan </w:t>
            </w:r>
            <w:proofErr w:type="spellStart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tanggungjawab</w:t>
            </w:r>
            <w:proofErr w:type="spellEnd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efektif</w:t>
            </w:r>
            <w:proofErr w:type="spellEnd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tanggal</w:t>
            </w:r>
            <w:proofErr w:type="spellEnd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 xml:space="preserve"> </w:t>
            </w:r>
            <w:r>
              <w:rPr>
                <w:rFonts w:ascii="Arial"/>
                <w:b/>
                <w:i/>
                <w:sz w:val="21"/>
              </w:rPr>
              <w:t>[</w:t>
            </w:r>
            <w:proofErr w:type="spellStart"/>
            <w:r>
              <w:rPr>
                <w:rFonts w:ascii="Arial"/>
                <w:b/>
                <w:i/>
                <w:sz w:val="21"/>
              </w:rPr>
              <w:t>Tanggal</w:t>
            </w:r>
            <w:proofErr w:type="spellEnd"/>
            <w:r>
              <w:rPr>
                <w:rFonts w:ascii="Arial"/>
                <w:b/>
                <w:i/>
                <w:sz w:val="21"/>
              </w:rPr>
              <w:t xml:space="preserve"> Mulai] </w:t>
            </w:r>
            <w:proofErr w:type="spellStart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sampai</w:t>
            </w:r>
            <w:proofErr w:type="spellEnd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dengan</w:t>
            </w:r>
            <w:proofErr w:type="spellEnd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perintah</w:t>
            </w:r>
            <w:proofErr w:type="spellEnd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lebih</w:t>
            </w:r>
            <w:proofErr w:type="spellEnd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lanjut</w:t>
            </w:r>
            <w:proofErr w:type="spellEnd"/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.</w:t>
            </w:r>
          </w:p>
          <w:p w14:paraId="6FC1FC76" w14:textId="7DCE173A" w:rsidR="0064475D" w:rsidRPr="00005E42" w:rsidRDefault="00005E42" w:rsidP="00005E42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Arial" w:hAnsi="Arial" w:cs="Arial"/>
                <w:sz w:val="21"/>
                <w:szCs w:val="21"/>
                <w:lang w:val="sv-SE"/>
              </w:rPr>
            </w:pP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Melaksanakan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Keamanan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ketertiban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pelayanan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Area </w:t>
            </w:r>
            <w:r>
              <w:rPr>
                <w:rFonts w:ascii="Arial"/>
                <w:b/>
                <w:i/>
                <w:sz w:val="21"/>
              </w:rPr>
              <w:t>[</w:t>
            </w:r>
            <w:proofErr w:type="spellStart"/>
            <w:r>
              <w:rPr>
                <w:rFonts w:ascii="Arial"/>
                <w:b/>
                <w:i/>
                <w:sz w:val="21"/>
              </w:rPr>
              <w:t>Tanggal</w:t>
            </w:r>
            <w:proofErr w:type="spellEnd"/>
            <w:r>
              <w:rPr>
                <w:rFonts w:ascii="Arial"/>
                <w:b/>
                <w:i/>
                <w:sz w:val="21"/>
              </w:rPr>
              <w:t xml:space="preserve"> Mulai]</w:t>
            </w:r>
            <w:r>
              <w:rPr>
                <w:rFonts w:ascii="Arial" w:hAnsi="Arial" w:cs="Arial"/>
                <w:b/>
                <w:bCs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Melaksanakan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perintah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ini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dengan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seksama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penuh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rasa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tanggung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lang w:val="en-ID"/>
              </w:rPr>
              <w:t>jawab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en-ID"/>
              </w:rPr>
              <w:t>.</w:t>
            </w:r>
          </w:p>
        </w:tc>
      </w:tr>
      <w:tr w:rsidR="0064475D" w:rsidRPr="00365A20" w14:paraId="53D10430" w14:textId="77777777" w:rsidTr="00CD39C1">
        <w:tc>
          <w:tcPr>
            <w:tcW w:w="1350" w:type="dxa"/>
          </w:tcPr>
          <w:p w14:paraId="7E2DCBD6" w14:textId="390FCADD" w:rsidR="0064475D" w:rsidRPr="00365A20" w:rsidRDefault="0064475D" w:rsidP="00CD39C1">
            <w:pPr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360" w:type="dxa"/>
          </w:tcPr>
          <w:p w14:paraId="3DF1CBDA" w14:textId="77777777" w:rsidR="0064475D" w:rsidRPr="00365A20" w:rsidRDefault="0064475D" w:rsidP="00CD39C1">
            <w:pPr>
              <w:rPr>
                <w:rFonts w:ascii="Arial" w:hAnsi="Arial" w:cs="Arial"/>
                <w:b/>
                <w:sz w:val="2"/>
                <w:szCs w:val="2"/>
              </w:rPr>
            </w:pPr>
          </w:p>
        </w:tc>
        <w:tc>
          <w:tcPr>
            <w:tcW w:w="7830" w:type="dxa"/>
          </w:tcPr>
          <w:p w14:paraId="00262E76" w14:textId="77777777" w:rsidR="0064475D" w:rsidRPr="0024496E" w:rsidRDefault="0064475D" w:rsidP="00CD39C1">
            <w:pPr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</w:p>
        </w:tc>
      </w:tr>
    </w:tbl>
    <w:p w14:paraId="149A7C6F" w14:textId="77777777" w:rsidR="0064475D" w:rsidRPr="00365A20" w:rsidRDefault="0064475D" w:rsidP="0064475D">
      <w:pPr>
        <w:ind w:left="540"/>
        <w:rPr>
          <w:rFonts w:ascii="Arial" w:hAnsi="Arial" w:cs="Arial"/>
          <w:sz w:val="21"/>
          <w:szCs w:val="21"/>
          <w:lang w:val="id-ID"/>
        </w:rPr>
      </w:pPr>
      <w:r>
        <w:rPr>
          <w:rFonts w:ascii="Arial" w:hAnsi="Arial" w:cs="Arial"/>
          <w:sz w:val="21"/>
          <w:szCs w:val="21"/>
          <w:lang w:val="fi-FI"/>
        </w:rPr>
        <w:t xml:space="preserve"> </w:t>
      </w:r>
    </w:p>
    <w:p w14:paraId="05A46BC5" w14:textId="41C73765" w:rsidR="0064475D" w:rsidRPr="00365A20" w:rsidRDefault="0064475D" w:rsidP="0064475D">
      <w:pPr>
        <w:tabs>
          <w:tab w:val="left" w:pos="720"/>
          <w:tab w:val="left" w:pos="1440"/>
          <w:tab w:val="left" w:pos="2160"/>
          <w:tab w:val="left" w:pos="7050"/>
        </w:tabs>
        <w:spacing w:line="360" w:lineRule="auto"/>
        <w:ind w:left="90"/>
        <w:rPr>
          <w:rFonts w:ascii="Arial" w:hAnsi="Arial" w:cs="Arial"/>
          <w:sz w:val="21"/>
          <w:szCs w:val="21"/>
          <w:lang w:val="id-ID"/>
        </w:rPr>
      </w:pPr>
      <w:r>
        <w:rPr>
          <w:rFonts w:ascii="Arial" w:hAnsi="Arial" w:cs="Arial"/>
          <w:sz w:val="21"/>
          <w:szCs w:val="21"/>
          <w:lang w:val="fi-FI"/>
        </w:rPr>
        <w:t>Dikeluarkan di</w:t>
      </w:r>
      <w:r>
        <w:rPr>
          <w:rFonts w:ascii="Arial" w:hAnsi="Arial" w:cs="Arial"/>
          <w:sz w:val="21"/>
          <w:szCs w:val="21"/>
          <w:lang w:val="fi-FI"/>
        </w:rPr>
        <w:tab/>
        <w:t xml:space="preserve">: </w:t>
      </w:r>
      <w:r>
        <w:rPr>
          <w:rFonts w:ascii="Arial" w:hAnsi="Arial" w:cs="Arial"/>
          <w:sz w:val="21"/>
          <w:szCs w:val="21"/>
          <w:lang w:val="id-ID"/>
        </w:rPr>
        <w:t>Tangerang</w:t>
      </w:r>
      <w:r>
        <w:rPr>
          <w:rFonts w:ascii="Arial" w:hAnsi="Arial" w:cs="Arial"/>
          <w:sz w:val="21"/>
          <w:szCs w:val="21"/>
          <w:lang w:val="id-ID"/>
        </w:rPr>
        <w:tab/>
      </w:r>
    </w:p>
    <w:p w14:paraId="0FC715F3" w14:textId="4C6889B7" w:rsidR="0064475D" w:rsidRPr="00BF4B12" w:rsidRDefault="0064475D" w:rsidP="0064475D">
      <w:pPr>
        <w:spacing w:line="360" w:lineRule="auto"/>
        <w:ind w:left="90"/>
        <w:rPr>
          <w:rFonts w:ascii="Arial" w:hAnsi="Arial" w:cs="Arial"/>
          <w:sz w:val="21"/>
          <w:szCs w:val="21"/>
          <w:u w:val="single"/>
          <w:lang w:val="id-ID"/>
        </w:rPr>
      </w:pPr>
      <w:r>
        <w:rPr>
          <w:rFonts w:ascii="Arial" w:hAnsi="Arial" w:cs="Arial"/>
          <w:sz w:val="21"/>
          <w:szCs w:val="21"/>
          <w:u w:val="single"/>
          <w:lang w:val="fi-FI"/>
        </w:rPr>
        <w:t>Pada tanggal</w:t>
      </w:r>
      <w:r>
        <w:rPr>
          <w:rFonts w:ascii="Arial" w:hAnsi="Arial" w:cs="Arial"/>
          <w:sz w:val="21"/>
          <w:szCs w:val="21"/>
          <w:u w:val="single"/>
          <w:lang w:val="fi-FI"/>
        </w:rPr>
        <w:tab/>
        <w:t xml:space="preserve">: </w:t>
      </w:r>
      <w:r>
        <w:rPr>
          <w:rFonts w:ascii="Arial" w:hAnsi="Arial" w:cs="Arial"/>
          <w:b/>
          <w:bCs/>
          <w:sz w:val="21"/>
          <w:szCs w:val="21"/>
          <w:u w:val="single"/>
        </w:rPr>
        <w:t xml:space="preserve">[Hari </w:t>
      </w:r>
      <w:proofErr w:type="spellStart"/>
      <w:r>
        <w:rPr>
          <w:rFonts w:ascii="Arial" w:hAnsi="Arial" w:cs="Arial"/>
          <w:b/>
          <w:bCs/>
          <w:sz w:val="21"/>
          <w:szCs w:val="21"/>
          <w:u w:val="single"/>
        </w:rPr>
        <w:t>ini</w:t>
      </w:r>
      <w:proofErr w:type="spellEnd"/>
      <w:r>
        <w:rPr>
          <w:rFonts w:ascii="Arial" w:hAnsi="Arial" w:cs="Arial"/>
          <w:b/>
          <w:bCs/>
          <w:sz w:val="21"/>
          <w:szCs w:val="21"/>
          <w:u w:val="single"/>
        </w:rPr>
        <w:t>]</w:t>
      </w:r>
    </w:p>
    <w:p w14:paraId="63A1B34A" w14:textId="617803AD" w:rsidR="0064475D" w:rsidRPr="00365A20" w:rsidRDefault="00C406B7" w:rsidP="0064475D">
      <w:pPr>
        <w:ind w:left="90"/>
        <w:rPr>
          <w:rFonts w:ascii="Arial" w:hAnsi="Arial" w:cs="Arial"/>
          <w:sz w:val="21"/>
          <w:szCs w:val="21"/>
          <w:u w:val="single"/>
          <w:lang w:val="fi-FI"/>
        </w:rPr>
      </w:pPr>
      <w:r>
        <w:rPr>
          <w:rFonts w:ascii="Arial" w:hAnsi="Arial" w:cs="Arial"/>
          <w:b/>
          <w:bCs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2235E367" wp14:editId="18A67C28">
            <wp:simplePos x="0" y="0"/>
            <wp:positionH relativeFrom="column">
              <wp:posOffset>-295275</wp:posOffset>
            </wp:positionH>
            <wp:positionV relativeFrom="paragraph">
              <wp:posOffset>159385</wp:posOffset>
            </wp:positionV>
            <wp:extent cx="1714500" cy="1314450"/>
            <wp:effectExtent l="0" t="0" r="0" b="0"/>
            <wp:wrapNone/>
            <wp:docPr id="385790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67F792" w14:textId="267FF279" w:rsidR="0064475D" w:rsidRPr="00365A20" w:rsidRDefault="0064475D" w:rsidP="0064475D">
      <w:pPr>
        <w:ind w:left="90"/>
        <w:rPr>
          <w:rFonts w:ascii="Arial" w:hAnsi="Arial" w:cs="Arial"/>
          <w:sz w:val="21"/>
          <w:szCs w:val="21"/>
          <w:lang w:val="fi-FI"/>
        </w:rPr>
      </w:pPr>
      <w:r>
        <w:rPr>
          <w:rFonts w:ascii="Arial" w:hAnsi="Arial" w:cs="Arial"/>
          <w:sz w:val="21"/>
          <w:szCs w:val="21"/>
          <w:lang w:val="fi-FI"/>
        </w:rPr>
        <w:t>Hormat Kami,</w:t>
      </w:r>
    </w:p>
    <w:p w14:paraId="71D3CE58" w14:textId="02127A8B" w:rsidR="0064475D" w:rsidRPr="00365A20" w:rsidRDefault="00A2532D" w:rsidP="0064475D">
      <w:pPr>
        <w:ind w:left="90"/>
        <w:rPr>
          <w:rFonts w:ascii="Arial" w:hAnsi="Arial" w:cs="Arial"/>
          <w:sz w:val="21"/>
          <w:szCs w:val="21"/>
          <w:lang w:val="fi-FI"/>
        </w:rPr>
      </w:pPr>
      <w:r>
        <w:rPr>
          <w:rFonts w:ascii="Arial" w:hAnsi="Arial" w:cs="Arial"/>
          <w:noProof/>
          <w:sz w:val="21"/>
          <w:szCs w:val="21"/>
        </w:rPr>
        <w:drawing>
          <wp:anchor distT="0" distB="0" distL="114300" distR="114300" simplePos="0" relativeHeight="251660288" behindDoc="1" locked="0" layoutInCell="1" allowOverlap="1" wp14:anchorId="07F39E31" wp14:editId="163D5473">
            <wp:simplePos x="0" y="0"/>
            <wp:positionH relativeFrom="column">
              <wp:posOffset>104139</wp:posOffset>
            </wp:positionH>
            <wp:positionV relativeFrom="paragraph">
              <wp:posOffset>1905</wp:posOffset>
            </wp:positionV>
            <wp:extent cx="1338580" cy="1080135"/>
            <wp:effectExtent l="0" t="0" r="13970" b="5715"/>
            <wp:wrapNone/>
            <wp:docPr id="12" name="Google Shape;116;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116;p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61" t="9309" r="7173" b="7759"/>
                    <a:stretch>
                      <a:fillRect/>
                    </a:stretch>
                  </pic:blipFill>
                  <pic:spPr bwMode="auto">
                    <a:xfrm rot="340249">
                      <a:off x="0" y="0"/>
                      <a:ext cx="133858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9FF9CE" w14:textId="2CEEE393" w:rsidR="0064475D" w:rsidRPr="00365A20" w:rsidRDefault="0064475D" w:rsidP="0064475D">
      <w:pPr>
        <w:ind w:left="90"/>
        <w:rPr>
          <w:rFonts w:ascii="Arial" w:hAnsi="Arial" w:cs="Arial"/>
          <w:sz w:val="21"/>
          <w:szCs w:val="21"/>
          <w:lang w:val="fi-FI"/>
        </w:rPr>
      </w:pPr>
    </w:p>
    <w:p w14:paraId="453F4D25" w14:textId="7191E47B" w:rsidR="0064475D" w:rsidRPr="00365A20" w:rsidRDefault="0064475D" w:rsidP="0064475D">
      <w:pPr>
        <w:ind w:left="90"/>
        <w:rPr>
          <w:rFonts w:ascii="Arial" w:hAnsi="Arial" w:cs="Arial"/>
          <w:sz w:val="21"/>
          <w:szCs w:val="21"/>
          <w:lang w:val="id-ID"/>
        </w:rPr>
      </w:pPr>
    </w:p>
    <w:p w14:paraId="287F6134" w14:textId="06940DAD" w:rsidR="0064475D" w:rsidRPr="00365A20" w:rsidRDefault="0064475D" w:rsidP="0064475D">
      <w:pPr>
        <w:ind w:left="90"/>
        <w:rPr>
          <w:rFonts w:ascii="Arial" w:hAnsi="Arial" w:cs="Arial"/>
          <w:sz w:val="21"/>
          <w:szCs w:val="21"/>
          <w:lang w:val="id-ID"/>
        </w:rPr>
      </w:pPr>
    </w:p>
    <w:p w14:paraId="39C0DCC9" w14:textId="3FB0081A" w:rsidR="0064475D" w:rsidRPr="00365A20" w:rsidRDefault="00D66C26" w:rsidP="0064475D">
      <w:pPr>
        <w:ind w:left="9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 </w:t>
      </w:r>
    </w:p>
    <w:p w14:paraId="36E2DD24" w14:textId="378E64CB" w:rsidR="0064475D" w:rsidRPr="00365A20" w:rsidRDefault="00234427" w:rsidP="00234427">
      <w:pPr>
        <w:tabs>
          <w:tab w:val="left" w:pos="1800"/>
        </w:tabs>
        <w:rPr>
          <w:rFonts w:ascii="Arial" w:hAnsi="Arial" w:cs="Arial"/>
          <w:sz w:val="21"/>
          <w:szCs w:val="21"/>
          <w:lang w:val="fi-FI"/>
        </w:rPr>
      </w:pPr>
      <w:r>
        <w:rPr>
          <w:rFonts w:ascii="Arial" w:hAnsi="Arial" w:cs="Arial"/>
          <w:sz w:val="21"/>
          <w:szCs w:val="21"/>
          <w:lang w:val="fi-FI"/>
        </w:rPr>
        <w:tab/>
      </w:r>
    </w:p>
    <w:p w14:paraId="714A1374" w14:textId="77777777" w:rsidR="00C406B7" w:rsidRDefault="00C406B7" w:rsidP="0064475D">
      <w:pPr>
        <w:ind w:left="90"/>
        <w:rPr>
          <w:rFonts w:ascii="Arial" w:hAnsi="Arial" w:cs="Arial"/>
          <w:b/>
          <w:iCs/>
          <w:sz w:val="21"/>
          <w:szCs w:val="21"/>
        </w:rPr>
      </w:pPr>
      <w:r>
        <w:rPr>
          <w:rFonts w:ascii="Arial" w:hAnsi="Arial" w:cs="Arial"/>
          <w:b/>
          <w:iCs/>
          <w:sz w:val="21"/>
          <w:szCs w:val="21"/>
        </w:rPr>
        <w:t xml:space="preserve">Moch. A. </w:t>
      </w:r>
      <w:proofErr w:type="spellStart"/>
      <w:r>
        <w:rPr>
          <w:rFonts w:ascii="Arial" w:hAnsi="Arial" w:cs="Arial"/>
          <w:b/>
          <w:iCs/>
          <w:sz w:val="21"/>
          <w:szCs w:val="21"/>
        </w:rPr>
        <w:t>Saptoadjie</w:t>
      </w:r>
      <w:proofErr w:type="spellEnd"/>
      <w:r>
        <w:rPr>
          <w:rFonts w:ascii="Arial" w:hAnsi="Arial" w:cs="Arial"/>
          <w:b/>
          <w:iCs/>
          <w:sz w:val="21"/>
          <w:szCs w:val="21"/>
        </w:rPr>
        <w:t xml:space="preserve"> </w:t>
      </w:r>
    </w:p>
    <w:p w14:paraId="1EC00EDF" w14:textId="6B6A8A57" w:rsidR="0064475D" w:rsidRPr="00365A20" w:rsidRDefault="0064475D" w:rsidP="0064475D">
      <w:pPr>
        <w:ind w:left="90"/>
        <w:rPr>
          <w:rFonts w:ascii="Arial" w:hAnsi="Arial" w:cs="Arial"/>
          <w:iCs/>
          <w:sz w:val="21"/>
          <w:szCs w:val="21"/>
        </w:rPr>
      </w:pPr>
      <w:r>
        <w:rPr>
          <w:rFonts w:ascii="Arial" w:hAnsi="Arial" w:cs="Arial"/>
          <w:iCs/>
          <w:sz w:val="21"/>
          <w:szCs w:val="21"/>
        </w:rPr>
        <w:t>HRD</w:t>
      </w:r>
    </w:p>
    <w:p w14:paraId="49074F03" w14:textId="77777777" w:rsidR="0064475D" w:rsidRPr="00365A20" w:rsidRDefault="0064475D" w:rsidP="0064475D">
      <w:pPr>
        <w:jc w:val="both"/>
        <w:outlineLvl w:val="0"/>
        <w:rPr>
          <w:rFonts w:ascii="Arial" w:hAnsi="Arial" w:cs="Arial"/>
          <w:i/>
          <w:sz w:val="20"/>
          <w:szCs w:val="20"/>
          <w:u w:val="single"/>
          <w:lang w:val="sv-SE"/>
        </w:rPr>
      </w:pPr>
    </w:p>
    <w:p w14:paraId="386F034D" w14:textId="77777777" w:rsidR="0064475D" w:rsidRPr="00365A20" w:rsidRDefault="0064475D" w:rsidP="0064475D">
      <w:pPr>
        <w:jc w:val="both"/>
        <w:outlineLvl w:val="0"/>
        <w:rPr>
          <w:rFonts w:ascii="Arial" w:hAnsi="Arial" w:cs="Arial"/>
          <w:b/>
          <w:i/>
          <w:color w:val="262626"/>
          <w:sz w:val="16"/>
          <w:szCs w:val="16"/>
          <w:u w:val="single"/>
          <w:lang w:val="sv-SE"/>
        </w:rPr>
      </w:pPr>
      <w:r>
        <w:rPr>
          <w:rFonts w:ascii="Arial" w:hAnsi="Arial" w:cs="Arial"/>
          <w:b/>
          <w:i/>
          <w:color w:val="262626"/>
          <w:sz w:val="16"/>
          <w:szCs w:val="16"/>
          <w:u w:val="single"/>
          <w:lang w:val="sv-SE"/>
        </w:rPr>
        <w:t xml:space="preserve">Tembusan Yth : </w:t>
      </w:r>
    </w:p>
    <w:p w14:paraId="15DE7951" w14:textId="1E75CC1D" w:rsidR="0064475D" w:rsidRPr="00365A20" w:rsidRDefault="0064475D" w:rsidP="0064475D">
      <w:pPr>
        <w:numPr>
          <w:ilvl w:val="0"/>
          <w:numId w:val="20"/>
        </w:numPr>
        <w:ind w:left="450" w:hanging="270"/>
        <w:contextualSpacing/>
        <w:jc w:val="both"/>
        <w:rPr>
          <w:rFonts w:ascii="Arial" w:eastAsia="Calibri" w:hAnsi="Arial" w:cs="Arial"/>
          <w:i/>
          <w:color w:val="262626"/>
          <w:sz w:val="16"/>
          <w:szCs w:val="16"/>
        </w:rPr>
      </w:pPr>
      <w:r>
        <w:rPr>
          <w:rFonts w:ascii="Arial" w:eastAsia="Calibri" w:hAnsi="Arial" w:cs="Arial"/>
          <w:i/>
          <w:color w:val="262626"/>
          <w:sz w:val="16"/>
          <w:szCs w:val="16"/>
        </w:rPr>
        <w:t xml:space="preserve">Operational Division </w:t>
      </w:r>
      <w:r>
        <w:rPr>
          <w:rFonts w:ascii="Arial" w:eastAsia="Calibri" w:hAnsi="Arial" w:cs="Arial"/>
          <w:i/>
          <w:color w:val="262626"/>
          <w:sz w:val="16"/>
          <w:szCs w:val="16"/>
          <w:lang w:val="id-ID"/>
        </w:rPr>
        <w:t>PIS</w:t>
      </w:r>
      <w:r>
        <w:rPr>
          <w:rFonts w:ascii="Arial" w:eastAsia="Calibri" w:hAnsi="Arial" w:cs="Arial"/>
          <w:i/>
          <w:color w:val="262626"/>
          <w:sz w:val="16"/>
          <w:szCs w:val="16"/>
        </w:rPr>
        <w:t xml:space="preserve"> Integrated</w:t>
      </w:r>
    </w:p>
    <w:p w14:paraId="12E0D1D3" w14:textId="1DC7D731" w:rsidR="0064475D" w:rsidRPr="00365A20" w:rsidRDefault="0064475D" w:rsidP="0064475D">
      <w:pPr>
        <w:numPr>
          <w:ilvl w:val="0"/>
          <w:numId w:val="20"/>
        </w:numPr>
        <w:ind w:left="426" w:hanging="284"/>
        <w:jc w:val="both"/>
        <w:rPr>
          <w:rFonts w:ascii="Arial" w:hAnsi="Arial" w:cs="Arial"/>
          <w:i/>
          <w:color w:val="262626"/>
          <w:sz w:val="16"/>
          <w:szCs w:val="16"/>
        </w:rPr>
      </w:pPr>
      <w:r>
        <w:rPr>
          <w:rFonts w:ascii="Arial" w:hAnsi="Arial" w:cs="Arial"/>
          <w:i/>
          <w:color w:val="262626"/>
          <w:sz w:val="16"/>
          <w:szCs w:val="16"/>
        </w:rPr>
        <w:t xml:space="preserve">Support Division </w:t>
      </w:r>
      <w:r>
        <w:rPr>
          <w:rFonts w:ascii="Arial" w:hAnsi="Arial" w:cs="Arial"/>
          <w:i/>
          <w:color w:val="262626"/>
          <w:sz w:val="16"/>
          <w:szCs w:val="16"/>
          <w:lang w:val="id-ID"/>
        </w:rPr>
        <w:t>PIS</w:t>
      </w:r>
      <w:r>
        <w:rPr>
          <w:rFonts w:ascii="Arial" w:hAnsi="Arial" w:cs="Arial"/>
          <w:i/>
          <w:color w:val="262626"/>
          <w:sz w:val="16"/>
          <w:szCs w:val="16"/>
        </w:rPr>
        <w:t xml:space="preserve"> Integrated</w:t>
      </w:r>
    </w:p>
    <w:p w14:paraId="1096B3E4" w14:textId="4AD27D27" w:rsidR="003503DD" w:rsidRPr="004D1780" w:rsidRDefault="0064475D" w:rsidP="004D1780">
      <w:pPr>
        <w:numPr>
          <w:ilvl w:val="0"/>
          <w:numId w:val="20"/>
        </w:numPr>
        <w:ind w:left="426" w:hanging="284"/>
        <w:jc w:val="both"/>
        <w:rPr>
          <w:rFonts w:ascii="Arial" w:hAnsi="Arial" w:cs="Arial"/>
          <w:i/>
          <w:color w:val="262626"/>
          <w:sz w:val="16"/>
          <w:szCs w:val="16"/>
        </w:rPr>
      </w:pPr>
      <w:r>
        <w:rPr>
          <w:rFonts w:ascii="Arial" w:hAnsi="Arial" w:cs="Arial"/>
          <w:i/>
          <w:color w:val="262626"/>
          <w:sz w:val="16"/>
          <w:szCs w:val="16"/>
        </w:rPr>
        <w:t xml:space="preserve">Management [Area / </w:t>
      </w:r>
      <w:proofErr w:type="spellStart"/>
      <w:r>
        <w:rPr>
          <w:rFonts w:ascii="Arial" w:hAnsi="Arial" w:cs="Arial"/>
          <w:i/>
          <w:color w:val="262626"/>
          <w:sz w:val="16"/>
          <w:szCs w:val="16"/>
        </w:rPr>
        <w:t>Proyek</w:t>
      </w:r>
      <w:proofErr w:type="spellEnd"/>
      <w:r>
        <w:rPr>
          <w:rFonts w:ascii="Arial" w:hAnsi="Arial" w:cs="Arial"/>
          <w:i/>
          <w:color w:val="262626"/>
          <w:sz w:val="16"/>
          <w:szCs w:val="16"/>
        </w:rPr>
        <w:t>]</w:t>
      </w:r>
    </w:p>
    <w:sectPr w:rsidR="003503DD" w:rsidRPr="004D1780" w:rsidSect="009156CB">
      <w:headerReference w:type="default" r:id="rId10"/>
      <w:footerReference w:type="default" r:id="rId11"/>
      <w:pgSz w:w="11909" w:h="17136" w:code="9"/>
      <w:pgMar w:top="1440" w:right="1080" w:bottom="1440" w:left="1080" w:header="720" w:footer="720" w:gutter="0"/>
      <w:paperSrc w:first="7" w:other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1D20D" w14:textId="77777777" w:rsidR="00F30F80" w:rsidRDefault="00F30F80" w:rsidP="009D3757">
      <w:r>
        <w:separator/>
      </w:r>
    </w:p>
  </w:endnote>
  <w:endnote w:type="continuationSeparator" w:id="0">
    <w:p w14:paraId="3D7AB70E" w14:textId="77777777" w:rsidR="00F30F80" w:rsidRDefault="00F30F80" w:rsidP="009D3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13F2C" w14:textId="161BB9E8" w:rsidR="00255242" w:rsidRDefault="00255242">
    <w:pPr>
      <w:pStyle w:val="Footer"/>
    </w:pPr>
    <w:r>
      <w:rPr>
        <w:noProof/>
        <w:color w:val="365F91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3DF3AB08" wp14:editId="54C38C54">
              <wp:simplePos x="0" y="0"/>
              <wp:positionH relativeFrom="column">
                <wp:posOffset>-658026</wp:posOffset>
              </wp:positionH>
              <wp:positionV relativeFrom="paragraph">
                <wp:posOffset>-400335</wp:posOffset>
              </wp:positionV>
              <wp:extent cx="3524885" cy="588010"/>
              <wp:effectExtent l="0" t="0" r="56515" b="2540"/>
              <wp:wrapNone/>
              <wp:docPr id="1" name="Group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24885" cy="588010"/>
                        <a:chOff x="405" y="15516"/>
                        <a:chExt cx="5551" cy="926"/>
                      </a:xfrm>
                    </wpg:grpSpPr>
                    <wps:wsp>
                      <wps:cNvPr id="4" name="Rectangle 61"/>
                      <wps:cNvSpPr>
                        <a:spLocks noChangeArrowheads="1"/>
                      </wps:cNvSpPr>
                      <wps:spPr bwMode="auto">
                        <a:xfrm>
                          <a:off x="405" y="15516"/>
                          <a:ext cx="4896" cy="9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4BD97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365F9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C5DDC2" w14:textId="77777777" w:rsidR="00255242" w:rsidRPr="008567B5" w:rsidRDefault="00255242" w:rsidP="006D1FB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eastAsia="Tahoma" w:hAnsi="Calibri" w:cs="Calibri"/>
                                <w:b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</w:pPr>
                            <w:r>
                              <w:rPr>
                                <w:rFonts w:ascii="Calibri" w:eastAsia="Tahoma" w:hAnsi="Calibri" w:cs="Calibri"/>
                                <w:b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 xml:space="preserve">HEAD </w:t>
                            </w:r>
                            <w:r w:rsidRPr="008567B5">
                              <w:rPr>
                                <w:rFonts w:ascii="Calibri" w:eastAsia="Tahoma" w:hAnsi="Calibri" w:cs="Calibri"/>
                                <w:b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>OFFICE</w:t>
                            </w:r>
                          </w:p>
                          <w:p w14:paraId="18351B33" w14:textId="03EFE67A" w:rsidR="00255242" w:rsidRDefault="00255242" w:rsidP="00A5216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eastAsia="Tahoma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 xml:space="preserve">Jl. </w:t>
                            </w:r>
                            <w:r w:rsidR="00A52161">
                              <w:rPr>
                                <w:rFonts w:ascii="Calibri" w:eastAsia="Tahoma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 xml:space="preserve">Bukit Nusa Indah, No 61 RT. 003 RW 013 </w:t>
                            </w:r>
                            <w:proofErr w:type="spellStart"/>
                            <w:r w:rsidR="00A52161">
                              <w:rPr>
                                <w:rFonts w:ascii="Calibri" w:eastAsia="Tahoma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>Kelurahan</w:t>
                            </w:r>
                            <w:proofErr w:type="spellEnd"/>
                            <w:r w:rsidR="00A52161">
                              <w:rPr>
                                <w:rFonts w:ascii="Calibri" w:eastAsia="Tahoma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 xml:space="preserve"> Serua, </w:t>
                            </w:r>
                            <w:proofErr w:type="spellStart"/>
                            <w:r w:rsidR="00A52161">
                              <w:rPr>
                                <w:rFonts w:ascii="Calibri" w:eastAsia="Tahoma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>Kecamatan</w:t>
                            </w:r>
                            <w:proofErr w:type="spellEnd"/>
                            <w:r w:rsidR="00A52161">
                              <w:rPr>
                                <w:rFonts w:ascii="Calibri" w:eastAsia="Tahoma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A52161">
                              <w:rPr>
                                <w:rFonts w:ascii="Calibri" w:eastAsia="Tahoma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>Ciputat</w:t>
                            </w:r>
                            <w:proofErr w:type="spellEnd"/>
                            <w:r w:rsidR="00A52161">
                              <w:rPr>
                                <w:rFonts w:ascii="Calibri" w:eastAsia="Tahoma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 xml:space="preserve"> Kota Tangerang Selatan</w:t>
                            </w:r>
                          </w:p>
                          <w:p w14:paraId="48613FBB" w14:textId="5CBEBFC6" w:rsidR="00255242" w:rsidRPr="000F1D38" w:rsidRDefault="00255242" w:rsidP="006D1FB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eastAsia="Tahoma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id-ID"/>
                              </w:rPr>
                            </w:pPr>
                            <w:proofErr w:type="gramStart"/>
                            <w:r w:rsidRPr="006D1FBB">
                              <w:rPr>
                                <w:rFonts w:ascii="Calibri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>e-mail :</w:t>
                            </w:r>
                            <w:proofErr w:type="gramEnd"/>
                            <w:r w:rsidRPr="006D1FBB">
                              <w:rPr>
                                <w:rFonts w:ascii="Calibri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 xml:space="preserve"> info@pissintegrated.co</w:t>
                            </w:r>
                            <w:r>
                              <w:rPr>
                                <w:rFonts w:ascii="Calibri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id-ID"/>
                              </w:rPr>
                              <w:t>m</w:t>
                            </w:r>
                            <w:r>
                              <w:rPr>
                                <w:rFonts w:ascii="Calibri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>,</w:t>
                            </w:r>
                            <w:r w:rsidRPr="006D1FBB">
                              <w:rPr>
                                <w:rFonts w:ascii="Calibri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 xml:space="preserve"> www.pissintegrated.co</w:t>
                            </w:r>
                            <w:r>
                              <w:rPr>
                                <w:rFonts w:ascii="Calibri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id-ID"/>
                              </w:rPr>
                              <w:t>m</w:t>
                            </w:r>
                          </w:p>
                          <w:p w14:paraId="55D6B85B" w14:textId="77777777" w:rsidR="00255242" w:rsidRDefault="00255242" w:rsidP="006D1FB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AutoShape 69"/>
                      <wps:cNvCnPr>
                        <a:cxnSpLocks noChangeShapeType="1"/>
                      </wps:cNvCnPr>
                      <wps:spPr bwMode="auto">
                        <a:xfrm flipH="1">
                          <a:off x="5955" y="15722"/>
                          <a:ext cx="1" cy="66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1F4D7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F3AB08" id="Group 70" o:spid="_x0000_s1027" style="position:absolute;margin-left:-51.8pt;margin-top:-31.5pt;width:277.55pt;height:46.3pt;z-index:251656192" coordorigin="405,15516" coordsize="5551,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">
              <v:rect id="Rectangle 61" o:spid="_x0000_s1028" style="position:absolute;left:405;top:15516;width:4896;height: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" filled="f" fillcolor="#c4bd97" stroked="f" strokecolor="#365f91">
                <v:textbox>
                  <w:txbxContent>
                    <w:p w14:paraId="49C5DDC2" w14:textId="77777777" w:rsidR="00255242" w:rsidRPr="008567B5" w:rsidRDefault="00255242" w:rsidP="006D1FBB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eastAsia="Tahoma" w:hAnsi="Calibri" w:cs="Calibri"/>
                          <w:b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</w:pPr>
                      <w:r>
                        <w:rPr>
                          <w:rFonts w:ascii="Calibri" w:eastAsia="Tahoma" w:hAnsi="Calibri" w:cs="Calibri"/>
                          <w:b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 xml:space="preserve">HEAD </w:t>
                      </w:r>
                      <w:r w:rsidRPr="008567B5">
                        <w:rPr>
                          <w:rFonts w:ascii="Calibri" w:eastAsia="Tahoma" w:hAnsi="Calibri" w:cs="Calibri"/>
                          <w:b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>OFFICE</w:t>
                      </w:r>
                    </w:p>
                    <w:p w14:paraId="18351B33" w14:textId="03EFE67A" w:rsidR="00255242" w:rsidRDefault="00255242" w:rsidP="00A5216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eastAsia="Tahoma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 xml:space="preserve">Jl. </w:t>
                      </w:r>
                      <w:r w:rsidR="00A52161">
                        <w:rPr>
                          <w:rFonts w:ascii="Calibri" w:eastAsia="Tahoma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 xml:space="preserve">Bukit Nusa Indah, No 61 RT. 003 RW 013 </w:t>
                      </w:r>
                      <w:proofErr w:type="spellStart"/>
                      <w:r w:rsidR="00A52161">
                        <w:rPr>
                          <w:rFonts w:ascii="Calibri" w:eastAsia="Tahoma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>Kelurahan</w:t>
                      </w:r>
                      <w:proofErr w:type="spellEnd"/>
                      <w:r w:rsidR="00A52161">
                        <w:rPr>
                          <w:rFonts w:ascii="Calibri" w:eastAsia="Tahoma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 xml:space="preserve"> Serua, </w:t>
                      </w:r>
                      <w:proofErr w:type="spellStart"/>
                      <w:r w:rsidR="00A52161">
                        <w:rPr>
                          <w:rFonts w:ascii="Calibri" w:eastAsia="Tahoma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>Kecamatan</w:t>
                      </w:r>
                      <w:proofErr w:type="spellEnd"/>
                      <w:r w:rsidR="00A52161">
                        <w:rPr>
                          <w:rFonts w:ascii="Calibri" w:eastAsia="Tahoma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 xml:space="preserve"> </w:t>
                      </w:r>
                      <w:proofErr w:type="spellStart"/>
                      <w:r w:rsidR="00A52161">
                        <w:rPr>
                          <w:rFonts w:ascii="Calibri" w:eastAsia="Tahoma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>Ciputat</w:t>
                      </w:r>
                      <w:proofErr w:type="spellEnd"/>
                      <w:r w:rsidR="00A52161">
                        <w:rPr>
                          <w:rFonts w:ascii="Calibri" w:eastAsia="Tahoma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 xml:space="preserve"> Kota Tangerang Selatan</w:t>
                      </w:r>
                    </w:p>
                    <w:p w14:paraId="48613FBB" w14:textId="5CBEBFC6" w:rsidR="00255242" w:rsidRPr="000F1D38" w:rsidRDefault="00255242" w:rsidP="006D1FBB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eastAsia="Tahoma" w:hAnsi="Calibri" w:cs="Calibri"/>
                          <w:color w:val="365F91"/>
                          <w:kern w:val="24"/>
                          <w:sz w:val="16"/>
                          <w:szCs w:val="16"/>
                          <w:lang w:val="id-ID"/>
                        </w:rPr>
                      </w:pPr>
                      <w:proofErr w:type="gramStart"/>
                      <w:r w:rsidRPr="006D1FBB">
                        <w:rPr>
                          <w:rFonts w:ascii="Calibri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>e-mail :</w:t>
                      </w:r>
                      <w:proofErr w:type="gramEnd"/>
                      <w:r w:rsidRPr="006D1FBB">
                        <w:rPr>
                          <w:rFonts w:ascii="Calibri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 xml:space="preserve"> info@pissintegrated.co</w:t>
                      </w:r>
                      <w:r>
                        <w:rPr>
                          <w:rFonts w:ascii="Calibri" w:hAnsi="Calibri" w:cs="Calibri"/>
                          <w:color w:val="365F91"/>
                          <w:kern w:val="24"/>
                          <w:sz w:val="16"/>
                          <w:szCs w:val="16"/>
                          <w:lang w:val="id-ID"/>
                        </w:rPr>
                        <w:t>m</w:t>
                      </w:r>
                      <w:r>
                        <w:rPr>
                          <w:rFonts w:ascii="Calibri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>,</w:t>
                      </w:r>
                      <w:r w:rsidRPr="006D1FBB">
                        <w:rPr>
                          <w:rFonts w:ascii="Calibri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 xml:space="preserve"> www.pissintegrated.co</w:t>
                      </w:r>
                      <w:r>
                        <w:rPr>
                          <w:rFonts w:ascii="Calibri" w:hAnsi="Calibri" w:cs="Calibri"/>
                          <w:color w:val="365F91"/>
                          <w:kern w:val="24"/>
                          <w:sz w:val="16"/>
                          <w:szCs w:val="16"/>
                          <w:lang w:val="id-ID"/>
                        </w:rPr>
                        <w:t>m</w:t>
                      </w:r>
                    </w:p>
                    <w:p w14:paraId="55D6B85B" w14:textId="77777777" w:rsidR="00255242" w:rsidRDefault="00255242" w:rsidP="006D1FBB"/>
                  </w:txbxContent>
                </v:textbox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9" o:spid="_x0000_s1029" type="#_x0000_t32" style="position:absolute;left:5955;top:15722;width:1;height:66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" strokecolor="#1f4d78" strokeweight="4.5pt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1923F" w14:textId="77777777" w:rsidR="00F30F80" w:rsidRDefault="00F30F80" w:rsidP="009D3757">
      <w:r>
        <w:separator/>
      </w:r>
    </w:p>
  </w:footnote>
  <w:footnote w:type="continuationSeparator" w:id="0">
    <w:p w14:paraId="07A82197" w14:textId="77777777" w:rsidR="00F30F80" w:rsidRDefault="00F30F80" w:rsidP="009D37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E070D" w14:textId="40158105" w:rsidR="00255242" w:rsidRDefault="00485F55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DB84C17" wp14:editId="1A6465EA">
          <wp:simplePos x="0" y="0"/>
          <wp:positionH relativeFrom="margin">
            <wp:align>center</wp:align>
          </wp:positionH>
          <wp:positionV relativeFrom="paragraph">
            <wp:posOffset>3257550</wp:posOffset>
          </wp:positionV>
          <wp:extent cx="4255770" cy="4390390"/>
          <wp:effectExtent l="0" t="0" r="0" b="0"/>
          <wp:wrapNone/>
          <wp:docPr id="81" name="Picture 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" name="Picture 8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6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255770" cy="4390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2DB84C17" wp14:editId="140385DE">
          <wp:simplePos x="0" y="0"/>
          <wp:positionH relativeFrom="column">
            <wp:posOffset>-542925</wp:posOffset>
          </wp:positionH>
          <wp:positionV relativeFrom="paragraph">
            <wp:posOffset>-244475</wp:posOffset>
          </wp:positionV>
          <wp:extent cx="824230" cy="850265"/>
          <wp:effectExtent l="0" t="0" r="0" b="0"/>
          <wp:wrapNone/>
          <wp:docPr id="80" name="Picture 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Picture 8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4230" cy="850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5242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BCEF758" wp14:editId="75FBB054">
              <wp:simplePos x="0" y="0"/>
              <wp:positionH relativeFrom="column">
                <wp:posOffset>285750</wp:posOffset>
              </wp:positionH>
              <wp:positionV relativeFrom="paragraph">
                <wp:posOffset>38100</wp:posOffset>
              </wp:positionV>
              <wp:extent cx="2324100" cy="476250"/>
              <wp:effectExtent l="0" t="0" r="0" b="0"/>
              <wp:wrapNone/>
              <wp:docPr id="10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24100" cy="476250"/>
                      </a:xfrm>
                      <a:prstGeom prst="rect">
                        <a:avLst/>
                      </a:prstGeom>
                      <a:noFill/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47F5375C" w14:textId="77777777" w:rsidR="00255242" w:rsidRDefault="00255242" w:rsidP="009606E6">
                          <w:pPr>
                            <w:pStyle w:val="Header"/>
                            <w:rPr>
                              <w:rFonts w:ascii="Arial" w:hAnsi="Arial" w:cs="Arial"/>
                              <w:b/>
                              <w:color w:val="2F549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2F5496"/>
                              <w:sz w:val="28"/>
                              <w:szCs w:val="28"/>
                            </w:rPr>
                            <w:t>INTEGRATED SERVICE</w:t>
                          </w:r>
                        </w:p>
                        <w:p w14:paraId="25599C04" w14:textId="0CB30A01" w:rsidR="00255242" w:rsidRPr="009606E6" w:rsidRDefault="00485F55" w:rsidP="009606E6">
                          <w:pPr>
                            <w:pStyle w:val="Header"/>
                            <w:rPr>
                              <w:rFonts w:ascii="Arial" w:hAnsi="Arial" w:cs="Arial"/>
                              <w:b/>
                              <w:color w:val="595959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595959"/>
                              <w:sz w:val="26"/>
                              <w:szCs w:val="26"/>
                            </w:rPr>
                            <w:t>FACILITY</w:t>
                          </w:r>
                          <w:r w:rsidR="00255242" w:rsidRPr="009606E6">
                            <w:rPr>
                              <w:rFonts w:ascii="Arial" w:hAnsi="Arial" w:cs="Arial"/>
                              <w:b/>
                              <w:color w:val="595959"/>
                              <w:sz w:val="26"/>
                              <w:szCs w:val="26"/>
                            </w:rPr>
                            <w:t xml:space="preserve"> DIVISION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CEF758" id="Rectangle 10" o:spid="_x0000_s1026" style="position:absolute;margin-left:22.5pt;margin-top:3pt;width:183pt;height:37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" filled="f" stroked="f" strokeweight="1pt">
              <v:textbox>
                <w:txbxContent>
                  <w:p w14:paraId="47F5375C" w14:textId="77777777" w:rsidR="00255242" w:rsidRDefault="00255242" w:rsidP="009606E6">
                    <w:pPr>
                      <w:pStyle w:val="Header"/>
                      <w:rPr>
                        <w:rFonts w:ascii="Arial" w:hAnsi="Arial" w:cs="Arial"/>
                        <w:b/>
                        <w:color w:val="2F5496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color w:val="2F5496"/>
                        <w:sz w:val="28"/>
                        <w:szCs w:val="28"/>
                      </w:rPr>
                      <w:t>INTEGRATED SERVICE</w:t>
                    </w:r>
                  </w:p>
                  <w:p w14:paraId="25599C04" w14:textId="0CB30A01" w:rsidR="00255242" w:rsidRPr="009606E6" w:rsidRDefault="00485F55" w:rsidP="009606E6">
                    <w:pPr>
                      <w:pStyle w:val="Header"/>
                      <w:rPr>
                        <w:rFonts w:ascii="Arial" w:hAnsi="Arial" w:cs="Arial"/>
                        <w:b/>
                        <w:color w:val="595959"/>
                        <w:sz w:val="26"/>
                        <w:szCs w:val="26"/>
                      </w:rPr>
                    </w:pPr>
                    <w:r>
                      <w:rPr>
                        <w:rFonts w:ascii="Arial" w:hAnsi="Arial" w:cs="Arial"/>
                        <w:b/>
                        <w:color w:val="595959"/>
                        <w:sz w:val="26"/>
                        <w:szCs w:val="26"/>
                      </w:rPr>
                      <w:t>FACILITY</w:t>
                    </w:r>
                    <w:r w:rsidR="00255242" w:rsidRPr="009606E6">
                      <w:rPr>
                        <w:rFonts w:ascii="Arial" w:hAnsi="Arial" w:cs="Arial"/>
                        <w:b/>
                        <w:color w:val="595959"/>
                        <w:sz w:val="26"/>
                        <w:szCs w:val="26"/>
                      </w:rPr>
                      <w:t xml:space="preserve"> DIVISION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0263"/>
    <w:multiLevelType w:val="hybridMultilevel"/>
    <w:tmpl w:val="FA9CF62C"/>
    <w:lvl w:ilvl="0" w:tplc="B5C27AE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B44AA"/>
    <w:multiLevelType w:val="hybridMultilevel"/>
    <w:tmpl w:val="040A34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54587A"/>
    <w:multiLevelType w:val="hybridMultilevel"/>
    <w:tmpl w:val="0D140046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60867"/>
    <w:multiLevelType w:val="multilevel"/>
    <w:tmpl w:val="013C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93B80"/>
    <w:multiLevelType w:val="hybridMultilevel"/>
    <w:tmpl w:val="70388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F3FF2"/>
    <w:multiLevelType w:val="hybridMultilevel"/>
    <w:tmpl w:val="911E9C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17535"/>
    <w:multiLevelType w:val="hybridMultilevel"/>
    <w:tmpl w:val="71C4D8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171A2B"/>
    <w:multiLevelType w:val="hybridMultilevel"/>
    <w:tmpl w:val="411ACE28"/>
    <w:lvl w:ilvl="0" w:tplc="0409000F">
      <w:start w:val="1"/>
      <w:numFmt w:val="decimal"/>
      <w:lvlText w:val="%1."/>
      <w:lvlJc w:val="left"/>
      <w:pPr>
        <w:ind w:left="367" w:hanging="360"/>
      </w:pPr>
    </w:lvl>
    <w:lvl w:ilvl="1" w:tplc="04090019" w:tentative="1">
      <w:start w:val="1"/>
      <w:numFmt w:val="lowerLetter"/>
      <w:lvlText w:val="%2."/>
      <w:lvlJc w:val="left"/>
      <w:pPr>
        <w:ind w:left="1087" w:hanging="360"/>
      </w:pPr>
    </w:lvl>
    <w:lvl w:ilvl="2" w:tplc="0409001B" w:tentative="1">
      <w:start w:val="1"/>
      <w:numFmt w:val="lowerRoman"/>
      <w:lvlText w:val="%3."/>
      <w:lvlJc w:val="right"/>
      <w:pPr>
        <w:ind w:left="1807" w:hanging="180"/>
      </w:pPr>
    </w:lvl>
    <w:lvl w:ilvl="3" w:tplc="0409000F" w:tentative="1">
      <w:start w:val="1"/>
      <w:numFmt w:val="decimal"/>
      <w:lvlText w:val="%4."/>
      <w:lvlJc w:val="left"/>
      <w:pPr>
        <w:ind w:left="2527" w:hanging="360"/>
      </w:pPr>
    </w:lvl>
    <w:lvl w:ilvl="4" w:tplc="04090019" w:tentative="1">
      <w:start w:val="1"/>
      <w:numFmt w:val="lowerLetter"/>
      <w:lvlText w:val="%5."/>
      <w:lvlJc w:val="left"/>
      <w:pPr>
        <w:ind w:left="3247" w:hanging="360"/>
      </w:pPr>
    </w:lvl>
    <w:lvl w:ilvl="5" w:tplc="0409001B" w:tentative="1">
      <w:start w:val="1"/>
      <w:numFmt w:val="lowerRoman"/>
      <w:lvlText w:val="%6."/>
      <w:lvlJc w:val="right"/>
      <w:pPr>
        <w:ind w:left="3967" w:hanging="180"/>
      </w:pPr>
    </w:lvl>
    <w:lvl w:ilvl="6" w:tplc="0409000F" w:tentative="1">
      <w:start w:val="1"/>
      <w:numFmt w:val="decimal"/>
      <w:lvlText w:val="%7."/>
      <w:lvlJc w:val="left"/>
      <w:pPr>
        <w:ind w:left="4687" w:hanging="360"/>
      </w:pPr>
    </w:lvl>
    <w:lvl w:ilvl="7" w:tplc="04090019" w:tentative="1">
      <w:start w:val="1"/>
      <w:numFmt w:val="lowerLetter"/>
      <w:lvlText w:val="%8."/>
      <w:lvlJc w:val="left"/>
      <w:pPr>
        <w:ind w:left="5407" w:hanging="360"/>
      </w:pPr>
    </w:lvl>
    <w:lvl w:ilvl="8" w:tplc="040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8" w15:restartNumberingAfterBreak="0">
    <w:nsid w:val="229851B9"/>
    <w:multiLevelType w:val="hybridMultilevel"/>
    <w:tmpl w:val="793EC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E088C"/>
    <w:multiLevelType w:val="hybridMultilevel"/>
    <w:tmpl w:val="F976E4BA"/>
    <w:lvl w:ilvl="0" w:tplc="0421000F">
      <w:start w:val="1"/>
      <w:numFmt w:val="decimal"/>
      <w:lvlText w:val="%1."/>
      <w:lvlJc w:val="left"/>
      <w:pPr>
        <w:tabs>
          <w:tab w:val="num" w:pos="685"/>
        </w:tabs>
        <w:ind w:left="68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05"/>
        </w:tabs>
        <w:ind w:left="14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25"/>
        </w:tabs>
        <w:ind w:left="21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5"/>
        </w:tabs>
        <w:ind w:left="28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65"/>
        </w:tabs>
        <w:ind w:left="35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85"/>
        </w:tabs>
        <w:ind w:left="42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05"/>
        </w:tabs>
        <w:ind w:left="50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25"/>
        </w:tabs>
        <w:ind w:left="57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45"/>
        </w:tabs>
        <w:ind w:left="6445" w:hanging="180"/>
      </w:pPr>
    </w:lvl>
  </w:abstractNum>
  <w:abstractNum w:abstractNumId="10" w15:restartNumberingAfterBreak="0">
    <w:nsid w:val="2E832553"/>
    <w:multiLevelType w:val="hybridMultilevel"/>
    <w:tmpl w:val="17626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A570D"/>
    <w:multiLevelType w:val="hybridMultilevel"/>
    <w:tmpl w:val="AF863EE2"/>
    <w:lvl w:ilvl="0" w:tplc="0409000F">
      <w:start w:val="1"/>
      <w:numFmt w:val="decimal"/>
      <w:lvlText w:val="%1."/>
      <w:lvlJc w:val="left"/>
      <w:pPr>
        <w:tabs>
          <w:tab w:val="num" w:pos="865"/>
        </w:tabs>
        <w:ind w:left="86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85"/>
        </w:tabs>
        <w:ind w:left="15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5"/>
        </w:tabs>
        <w:ind w:left="23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5"/>
        </w:tabs>
        <w:ind w:left="30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5"/>
        </w:tabs>
        <w:ind w:left="37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5"/>
        </w:tabs>
        <w:ind w:left="44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5"/>
        </w:tabs>
        <w:ind w:left="51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5"/>
        </w:tabs>
        <w:ind w:left="59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5"/>
        </w:tabs>
        <w:ind w:left="6625" w:hanging="180"/>
      </w:pPr>
    </w:lvl>
  </w:abstractNum>
  <w:abstractNum w:abstractNumId="12" w15:restartNumberingAfterBreak="0">
    <w:nsid w:val="3C262B0D"/>
    <w:multiLevelType w:val="multilevel"/>
    <w:tmpl w:val="BA56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7107A8"/>
    <w:multiLevelType w:val="hybridMultilevel"/>
    <w:tmpl w:val="B5202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2E26B8"/>
    <w:multiLevelType w:val="hybridMultilevel"/>
    <w:tmpl w:val="56D8FB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F97D8E"/>
    <w:multiLevelType w:val="hybridMultilevel"/>
    <w:tmpl w:val="498A9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3C47CF"/>
    <w:multiLevelType w:val="hybridMultilevel"/>
    <w:tmpl w:val="3A88E40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84F3FD3"/>
    <w:multiLevelType w:val="hybridMultilevel"/>
    <w:tmpl w:val="6E121E84"/>
    <w:lvl w:ilvl="0" w:tplc="38903D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576FB2"/>
    <w:multiLevelType w:val="hybridMultilevel"/>
    <w:tmpl w:val="8648E7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B624AC"/>
    <w:multiLevelType w:val="hybridMultilevel"/>
    <w:tmpl w:val="0FA0B4C2"/>
    <w:lvl w:ilvl="0" w:tplc="E75AE362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5CE060A"/>
    <w:multiLevelType w:val="hybridMultilevel"/>
    <w:tmpl w:val="F68E2BE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4574D6"/>
    <w:multiLevelType w:val="hybridMultilevel"/>
    <w:tmpl w:val="313290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CA7851"/>
    <w:multiLevelType w:val="hybridMultilevel"/>
    <w:tmpl w:val="1FE61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043C77"/>
    <w:multiLevelType w:val="hybridMultilevel"/>
    <w:tmpl w:val="B8F293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482534">
    <w:abstractNumId w:val="17"/>
  </w:num>
  <w:num w:numId="2" w16cid:durableId="946931798">
    <w:abstractNumId w:val="1"/>
  </w:num>
  <w:num w:numId="3" w16cid:durableId="990017032">
    <w:abstractNumId w:val="11"/>
  </w:num>
  <w:num w:numId="4" w16cid:durableId="1328288103">
    <w:abstractNumId w:val="9"/>
  </w:num>
  <w:num w:numId="5" w16cid:durableId="206569576">
    <w:abstractNumId w:val="13"/>
  </w:num>
  <w:num w:numId="6" w16cid:durableId="451243534">
    <w:abstractNumId w:val="18"/>
  </w:num>
  <w:num w:numId="7" w16cid:durableId="1651517867">
    <w:abstractNumId w:val="14"/>
  </w:num>
  <w:num w:numId="8" w16cid:durableId="1482382078">
    <w:abstractNumId w:val="20"/>
  </w:num>
  <w:num w:numId="9" w16cid:durableId="588121743">
    <w:abstractNumId w:val="2"/>
  </w:num>
  <w:num w:numId="10" w16cid:durableId="593173433">
    <w:abstractNumId w:val="23"/>
  </w:num>
  <w:num w:numId="11" w16cid:durableId="2029989134">
    <w:abstractNumId w:val="19"/>
  </w:num>
  <w:num w:numId="12" w16cid:durableId="1837530268">
    <w:abstractNumId w:val="6"/>
  </w:num>
  <w:num w:numId="13" w16cid:durableId="1765833627">
    <w:abstractNumId w:val="12"/>
  </w:num>
  <w:num w:numId="14" w16cid:durableId="96869615">
    <w:abstractNumId w:val="8"/>
  </w:num>
  <w:num w:numId="15" w16cid:durableId="1651061386">
    <w:abstractNumId w:val="4"/>
  </w:num>
  <w:num w:numId="16" w16cid:durableId="1665890275">
    <w:abstractNumId w:val="22"/>
  </w:num>
  <w:num w:numId="17" w16cid:durableId="1045713230">
    <w:abstractNumId w:val="16"/>
  </w:num>
  <w:num w:numId="18" w16cid:durableId="1751266690">
    <w:abstractNumId w:val="7"/>
  </w:num>
  <w:num w:numId="19" w16cid:durableId="537351404">
    <w:abstractNumId w:val="10"/>
  </w:num>
  <w:num w:numId="20" w16cid:durableId="209998963">
    <w:abstractNumId w:val="15"/>
  </w:num>
  <w:num w:numId="21" w16cid:durableId="233393420">
    <w:abstractNumId w:val="0"/>
  </w:num>
  <w:num w:numId="22" w16cid:durableId="931010641">
    <w:abstractNumId w:val="5"/>
  </w:num>
  <w:num w:numId="23" w16cid:durableId="163473624">
    <w:abstractNumId w:val="3"/>
  </w:num>
  <w:num w:numId="24" w16cid:durableId="20385076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ff0505,#f23a00,#0cf,#6cf,#47c2ff,#21b5ff,#988d56,#a5995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AE"/>
    <w:rsid w:val="000004B0"/>
    <w:rsid w:val="00003B31"/>
    <w:rsid w:val="00004882"/>
    <w:rsid w:val="00005E42"/>
    <w:rsid w:val="00006D04"/>
    <w:rsid w:val="00007CD9"/>
    <w:rsid w:val="00010E95"/>
    <w:rsid w:val="00012280"/>
    <w:rsid w:val="0001302E"/>
    <w:rsid w:val="00014499"/>
    <w:rsid w:val="0001475B"/>
    <w:rsid w:val="00014935"/>
    <w:rsid w:val="000150EF"/>
    <w:rsid w:val="00016F15"/>
    <w:rsid w:val="000172F9"/>
    <w:rsid w:val="00017773"/>
    <w:rsid w:val="00023CA6"/>
    <w:rsid w:val="00033BA6"/>
    <w:rsid w:val="00034153"/>
    <w:rsid w:val="00037F6A"/>
    <w:rsid w:val="000413B7"/>
    <w:rsid w:val="000415FA"/>
    <w:rsid w:val="00042536"/>
    <w:rsid w:val="00044ED9"/>
    <w:rsid w:val="0004679D"/>
    <w:rsid w:val="000511C5"/>
    <w:rsid w:val="00052889"/>
    <w:rsid w:val="00054894"/>
    <w:rsid w:val="00055946"/>
    <w:rsid w:val="0005643B"/>
    <w:rsid w:val="00056F76"/>
    <w:rsid w:val="0006043A"/>
    <w:rsid w:val="00061CCB"/>
    <w:rsid w:val="00062678"/>
    <w:rsid w:val="00063CA8"/>
    <w:rsid w:val="000659E2"/>
    <w:rsid w:val="000701C8"/>
    <w:rsid w:val="00070F98"/>
    <w:rsid w:val="000730E6"/>
    <w:rsid w:val="0007435F"/>
    <w:rsid w:val="00075156"/>
    <w:rsid w:val="0007531D"/>
    <w:rsid w:val="000813BE"/>
    <w:rsid w:val="0008535E"/>
    <w:rsid w:val="00087016"/>
    <w:rsid w:val="0009074F"/>
    <w:rsid w:val="00090F4F"/>
    <w:rsid w:val="00092C34"/>
    <w:rsid w:val="00093BA4"/>
    <w:rsid w:val="0009772F"/>
    <w:rsid w:val="000A7FE4"/>
    <w:rsid w:val="000B0714"/>
    <w:rsid w:val="000B0CCA"/>
    <w:rsid w:val="000B1EFE"/>
    <w:rsid w:val="000B2FEC"/>
    <w:rsid w:val="000B58A0"/>
    <w:rsid w:val="000D114F"/>
    <w:rsid w:val="000D1892"/>
    <w:rsid w:val="000D306E"/>
    <w:rsid w:val="000D3B58"/>
    <w:rsid w:val="000D5D7D"/>
    <w:rsid w:val="000E0CAF"/>
    <w:rsid w:val="000E2ADA"/>
    <w:rsid w:val="000E2F22"/>
    <w:rsid w:val="000E67C6"/>
    <w:rsid w:val="000F1B47"/>
    <w:rsid w:val="000F1D38"/>
    <w:rsid w:val="000F2F6C"/>
    <w:rsid w:val="000F3500"/>
    <w:rsid w:val="000F3E05"/>
    <w:rsid w:val="000F6C13"/>
    <w:rsid w:val="000F747E"/>
    <w:rsid w:val="001003CB"/>
    <w:rsid w:val="001038E3"/>
    <w:rsid w:val="00104344"/>
    <w:rsid w:val="0010524A"/>
    <w:rsid w:val="00105BC4"/>
    <w:rsid w:val="00105CDD"/>
    <w:rsid w:val="001062E0"/>
    <w:rsid w:val="00106D2E"/>
    <w:rsid w:val="001124E2"/>
    <w:rsid w:val="001142CC"/>
    <w:rsid w:val="00114638"/>
    <w:rsid w:val="0011731D"/>
    <w:rsid w:val="00117C8C"/>
    <w:rsid w:val="00121D85"/>
    <w:rsid w:val="00125A53"/>
    <w:rsid w:val="0012690E"/>
    <w:rsid w:val="001303DD"/>
    <w:rsid w:val="001326D2"/>
    <w:rsid w:val="001345D4"/>
    <w:rsid w:val="00136321"/>
    <w:rsid w:val="00136360"/>
    <w:rsid w:val="0014034B"/>
    <w:rsid w:val="00141612"/>
    <w:rsid w:val="00141BB7"/>
    <w:rsid w:val="00146061"/>
    <w:rsid w:val="001505C2"/>
    <w:rsid w:val="00152742"/>
    <w:rsid w:val="00152A63"/>
    <w:rsid w:val="0015465C"/>
    <w:rsid w:val="00155779"/>
    <w:rsid w:val="00157BD5"/>
    <w:rsid w:val="0016097F"/>
    <w:rsid w:val="00162B8D"/>
    <w:rsid w:val="00165ADC"/>
    <w:rsid w:val="0016714C"/>
    <w:rsid w:val="0016734B"/>
    <w:rsid w:val="00172143"/>
    <w:rsid w:val="00173EA8"/>
    <w:rsid w:val="00174455"/>
    <w:rsid w:val="001748E2"/>
    <w:rsid w:val="00175085"/>
    <w:rsid w:val="001756E1"/>
    <w:rsid w:val="00175CB9"/>
    <w:rsid w:val="0017793B"/>
    <w:rsid w:val="00177C39"/>
    <w:rsid w:val="001814E5"/>
    <w:rsid w:val="001822AC"/>
    <w:rsid w:val="001825D0"/>
    <w:rsid w:val="00190DD5"/>
    <w:rsid w:val="0019174C"/>
    <w:rsid w:val="00193AEB"/>
    <w:rsid w:val="001955CB"/>
    <w:rsid w:val="00195B50"/>
    <w:rsid w:val="00196129"/>
    <w:rsid w:val="00196C25"/>
    <w:rsid w:val="00197793"/>
    <w:rsid w:val="001A11C2"/>
    <w:rsid w:val="001A28ED"/>
    <w:rsid w:val="001A3036"/>
    <w:rsid w:val="001A3EA3"/>
    <w:rsid w:val="001A428A"/>
    <w:rsid w:val="001B1A61"/>
    <w:rsid w:val="001B1CD4"/>
    <w:rsid w:val="001B1FCB"/>
    <w:rsid w:val="001B2271"/>
    <w:rsid w:val="001B6254"/>
    <w:rsid w:val="001B73F1"/>
    <w:rsid w:val="001C0792"/>
    <w:rsid w:val="001C1ADB"/>
    <w:rsid w:val="001C34B8"/>
    <w:rsid w:val="001C542F"/>
    <w:rsid w:val="001C6687"/>
    <w:rsid w:val="001C6C4A"/>
    <w:rsid w:val="001C6D83"/>
    <w:rsid w:val="001C7ADD"/>
    <w:rsid w:val="001D37A5"/>
    <w:rsid w:val="001D4111"/>
    <w:rsid w:val="001D6FBA"/>
    <w:rsid w:val="001E1F57"/>
    <w:rsid w:val="001E3506"/>
    <w:rsid w:val="001E50E0"/>
    <w:rsid w:val="001E7E1A"/>
    <w:rsid w:val="001F267E"/>
    <w:rsid w:val="001F401F"/>
    <w:rsid w:val="001F4B00"/>
    <w:rsid w:val="001F5E47"/>
    <w:rsid w:val="002000F4"/>
    <w:rsid w:val="00201BCB"/>
    <w:rsid w:val="0020407F"/>
    <w:rsid w:val="002049B8"/>
    <w:rsid w:val="002063D7"/>
    <w:rsid w:val="00207E13"/>
    <w:rsid w:val="00211B96"/>
    <w:rsid w:val="002121DA"/>
    <w:rsid w:val="0021310E"/>
    <w:rsid w:val="00215918"/>
    <w:rsid w:val="00220AFF"/>
    <w:rsid w:val="00223D44"/>
    <w:rsid w:val="0022556B"/>
    <w:rsid w:val="00226EAC"/>
    <w:rsid w:val="002270F6"/>
    <w:rsid w:val="00227DAA"/>
    <w:rsid w:val="00231A6C"/>
    <w:rsid w:val="0023362B"/>
    <w:rsid w:val="00233AEB"/>
    <w:rsid w:val="00233D44"/>
    <w:rsid w:val="00234427"/>
    <w:rsid w:val="002402CE"/>
    <w:rsid w:val="00240A87"/>
    <w:rsid w:val="00243497"/>
    <w:rsid w:val="00243C06"/>
    <w:rsid w:val="0024496E"/>
    <w:rsid w:val="00246A21"/>
    <w:rsid w:val="00247C91"/>
    <w:rsid w:val="00251538"/>
    <w:rsid w:val="00255242"/>
    <w:rsid w:val="0025571D"/>
    <w:rsid w:val="00255AC5"/>
    <w:rsid w:val="00255F4B"/>
    <w:rsid w:val="002564C0"/>
    <w:rsid w:val="002617A2"/>
    <w:rsid w:val="0026259F"/>
    <w:rsid w:val="00266083"/>
    <w:rsid w:val="0027077A"/>
    <w:rsid w:val="00270F8F"/>
    <w:rsid w:val="0027409D"/>
    <w:rsid w:val="00282CA7"/>
    <w:rsid w:val="00282E92"/>
    <w:rsid w:val="002847EC"/>
    <w:rsid w:val="00285B7C"/>
    <w:rsid w:val="00286A1B"/>
    <w:rsid w:val="00290040"/>
    <w:rsid w:val="00291E78"/>
    <w:rsid w:val="002926C3"/>
    <w:rsid w:val="00293B61"/>
    <w:rsid w:val="002A2F0F"/>
    <w:rsid w:val="002A45EB"/>
    <w:rsid w:val="002A4BD8"/>
    <w:rsid w:val="002A63F3"/>
    <w:rsid w:val="002A6916"/>
    <w:rsid w:val="002B19D3"/>
    <w:rsid w:val="002B4493"/>
    <w:rsid w:val="002B494D"/>
    <w:rsid w:val="002B5F44"/>
    <w:rsid w:val="002B7EAF"/>
    <w:rsid w:val="002C188B"/>
    <w:rsid w:val="002C21DC"/>
    <w:rsid w:val="002C48FF"/>
    <w:rsid w:val="002C5713"/>
    <w:rsid w:val="002C5923"/>
    <w:rsid w:val="002C718D"/>
    <w:rsid w:val="002D39FD"/>
    <w:rsid w:val="002D513E"/>
    <w:rsid w:val="002D5997"/>
    <w:rsid w:val="002D65E5"/>
    <w:rsid w:val="002E3EF6"/>
    <w:rsid w:val="002E402F"/>
    <w:rsid w:val="002E4E48"/>
    <w:rsid w:val="002E5C39"/>
    <w:rsid w:val="002F003F"/>
    <w:rsid w:val="002F0A51"/>
    <w:rsid w:val="002F2F5C"/>
    <w:rsid w:val="002F6BE0"/>
    <w:rsid w:val="003009A9"/>
    <w:rsid w:val="00302862"/>
    <w:rsid w:val="003029B8"/>
    <w:rsid w:val="00302CA6"/>
    <w:rsid w:val="00304BE0"/>
    <w:rsid w:val="00305994"/>
    <w:rsid w:val="003128BF"/>
    <w:rsid w:val="003131AA"/>
    <w:rsid w:val="00313A3E"/>
    <w:rsid w:val="0031434B"/>
    <w:rsid w:val="00314FAA"/>
    <w:rsid w:val="003160AC"/>
    <w:rsid w:val="0031784A"/>
    <w:rsid w:val="003179FC"/>
    <w:rsid w:val="003204C2"/>
    <w:rsid w:val="00320F8E"/>
    <w:rsid w:val="00321772"/>
    <w:rsid w:val="00322A60"/>
    <w:rsid w:val="00322BA1"/>
    <w:rsid w:val="003240A2"/>
    <w:rsid w:val="00324B7E"/>
    <w:rsid w:val="003267D8"/>
    <w:rsid w:val="00326B8B"/>
    <w:rsid w:val="00326F6E"/>
    <w:rsid w:val="0033196C"/>
    <w:rsid w:val="00331BDD"/>
    <w:rsid w:val="00333D86"/>
    <w:rsid w:val="00334209"/>
    <w:rsid w:val="003342EB"/>
    <w:rsid w:val="003406B4"/>
    <w:rsid w:val="00340E07"/>
    <w:rsid w:val="00342986"/>
    <w:rsid w:val="00343CE0"/>
    <w:rsid w:val="00345AB2"/>
    <w:rsid w:val="0035031A"/>
    <w:rsid w:val="003503DD"/>
    <w:rsid w:val="00350BB1"/>
    <w:rsid w:val="00352E91"/>
    <w:rsid w:val="003548DC"/>
    <w:rsid w:val="00357098"/>
    <w:rsid w:val="003609BD"/>
    <w:rsid w:val="00360F18"/>
    <w:rsid w:val="0036238E"/>
    <w:rsid w:val="00362C1E"/>
    <w:rsid w:val="003654BF"/>
    <w:rsid w:val="00365AD9"/>
    <w:rsid w:val="003666A8"/>
    <w:rsid w:val="003670E9"/>
    <w:rsid w:val="00367357"/>
    <w:rsid w:val="003705A7"/>
    <w:rsid w:val="003753F4"/>
    <w:rsid w:val="00375C66"/>
    <w:rsid w:val="00380B41"/>
    <w:rsid w:val="003830FA"/>
    <w:rsid w:val="003848C7"/>
    <w:rsid w:val="00385FD0"/>
    <w:rsid w:val="00392970"/>
    <w:rsid w:val="0039299F"/>
    <w:rsid w:val="003943A1"/>
    <w:rsid w:val="00397123"/>
    <w:rsid w:val="00397DD5"/>
    <w:rsid w:val="003A3E30"/>
    <w:rsid w:val="003A4344"/>
    <w:rsid w:val="003A6CA1"/>
    <w:rsid w:val="003A6FCA"/>
    <w:rsid w:val="003A7661"/>
    <w:rsid w:val="003B0E9E"/>
    <w:rsid w:val="003B10AE"/>
    <w:rsid w:val="003B3FEF"/>
    <w:rsid w:val="003B480D"/>
    <w:rsid w:val="003B4829"/>
    <w:rsid w:val="003C004E"/>
    <w:rsid w:val="003C0438"/>
    <w:rsid w:val="003C2603"/>
    <w:rsid w:val="003C5156"/>
    <w:rsid w:val="003C6410"/>
    <w:rsid w:val="003D0F2A"/>
    <w:rsid w:val="003D1D10"/>
    <w:rsid w:val="003D1E91"/>
    <w:rsid w:val="003D30C2"/>
    <w:rsid w:val="003D54FB"/>
    <w:rsid w:val="003D7502"/>
    <w:rsid w:val="003E1F61"/>
    <w:rsid w:val="003E5FA0"/>
    <w:rsid w:val="003E6A26"/>
    <w:rsid w:val="003E6F98"/>
    <w:rsid w:val="003E6FA7"/>
    <w:rsid w:val="003F0504"/>
    <w:rsid w:val="003F05E9"/>
    <w:rsid w:val="003F3333"/>
    <w:rsid w:val="003F50EB"/>
    <w:rsid w:val="003F5247"/>
    <w:rsid w:val="003F5566"/>
    <w:rsid w:val="003F5632"/>
    <w:rsid w:val="003F6301"/>
    <w:rsid w:val="003F687E"/>
    <w:rsid w:val="003F6E3F"/>
    <w:rsid w:val="003F7F3A"/>
    <w:rsid w:val="00401A4A"/>
    <w:rsid w:val="00403C63"/>
    <w:rsid w:val="00404BCA"/>
    <w:rsid w:val="00405E04"/>
    <w:rsid w:val="00406BCF"/>
    <w:rsid w:val="0041331B"/>
    <w:rsid w:val="00420830"/>
    <w:rsid w:val="0042096B"/>
    <w:rsid w:val="004216D1"/>
    <w:rsid w:val="00423A5E"/>
    <w:rsid w:val="00426889"/>
    <w:rsid w:val="00426B64"/>
    <w:rsid w:val="0042766C"/>
    <w:rsid w:val="0043298A"/>
    <w:rsid w:val="00435F06"/>
    <w:rsid w:val="00436DBF"/>
    <w:rsid w:val="00436E81"/>
    <w:rsid w:val="00437197"/>
    <w:rsid w:val="00437904"/>
    <w:rsid w:val="0044006F"/>
    <w:rsid w:val="00440E08"/>
    <w:rsid w:val="00441160"/>
    <w:rsid w:val="0044319A"/>
    <w:rsid w:val="00443842"/>
    <w:rsid w:val="00444994"/>
    <w:rsid w:val="00450B08"/>
    <w:rsid w:val="004543EE"/>
    <w:rsid w:val="004554B8"/>
    <w:rsid w:val="004605E8"/>
    <w:rsid w:val="00460C59"/>
    <w:rsid w:val="004616D3"/>
    <w:rsid w:val="004619DF"/>
    <w:rsid w:val="0046616D"/>
    <w:rsid w:val="0046635D"/>
    <w:rsid w:val="00466C84"/>
    <w:rsid w:val="0046738F"/>
    <w:rsid w:val="00467D46"/>
    <w:rsid w:val="00470791"/>
    <w:rsid w:val="0047144B"/>
    <w:rsid w:val="004726C8"/>
    <w:rsid w:val="00473939"/>
    <w:rsid w:val="00474842"/>
    <w:rsid w:val="00476F66"/>
    <w:rsid w:val="0048121C"/>
    <w:rsid w:val="00483C03"/>
    <w:rsid w:val="00484395"/>
    <w:rsid w:val="00485F55"/>
    <w:rsid w:val="00490345"/>
    <w:rsid w:val="00490F08"/>
    <w:rsid w:val="00491F09"/>
    <w:rsid w:val="00493030"/>
    <w:rsid w:val="00494608"/>
    <w:rsid w:val="00495343"/>
    <w:rsid w:val="00497CA8"/>
    <w:rsid w:val="004A3504"/>
    <w:rsid w:val="004A6508"/>
    <w:rsid w:val="004A71EF"/>
    <w:rsid w:val="004B2268"/>
    <w:rsid w:val="004B22BC"/>
    <w:rsid w:val="004B33A8"/>
    <w:rsid w:val="004B38BD"/>
    <w:rsid w:val="004B5BFB"/>
    <w:rsid w:val="004C1A29"/>
    <w:rsid w:val="004C260A"/>
    <w:rsid w:val="004C3CEF"/>
    <w:rsid w:val="004C4F00"/>
    <w:rsid w:val="004C543C"/>
    <w:rsid w:val="004C5443"/>
    <w:rsid w:val="004C680C"/>
    <w:rsid w:val="004D0A9D"/>
    <w:rsid w:val="004D1780"/>
    <w:rsid w:val="004D1E80"/>
    <w:rsid w:val="004D49AB"/>
    <w:rsid w:val="004D5F47"/>
    <w:rsid w:val="004D60B8"/>
    <w:rsid w:val="004D754C"/>
    <w:rsid w:val="004D79CA"/>
    <w:rsid w:val="004E012E"/>
    <w:rsid w:val="004E2304"/>
    <w:rsid w:val="004E2BC8"/>
    <w:rsid w:val="004E3355"/>
    <w:rsid w:val="004E4B87"/>
    <w:rsid w:val="004E74EE"/>
    <w:rsid w:val="004F18D7"/>
    <w:rsid w:val="004F5572"/>
    <w:rsid w:val="004F6BB8"/>
    <w:rsid w:val="0050200F"/>
    <w:rsid w:val="00502741"/>
    <w:rsid w:val="00503C63"/>
    <w:rsid w:val="00503F46"/>
    <w:rsid w:val="00505A48"/>
    <w:rsid w:val="00507827"/>
    <w:rsid w:val="00510C15"/>
    <w:rsid w:val="00510CC1"/>
    <w:rsid w:val="005113A9"/>
    <w:rsid w:val="00511D34"/>
    <w:rsid w:val="00511F4A"/>
    <w:rsid w:val="005121F6"/>
    <w:rsid w:val="00512F88"/>
    <w:rsid w:val="005171EF"/>
    <w:rsid w:val="00517AF2"/>
    <w:rsid w:val="0052034F"/>
    <w:rsid w:val="005204AA"/>
    <w:rsid w:val="00522C38"/>
    <w:rsid w:val="005278FC"/>
    <w:rsid w:val="00527C09"/>
    <w:rsid w:val="00530D81"/>
    <w:rsid w:val="00532362"/>
    <w:rsid w:val="00532707"/>
    <w:rsid w:val="0053622C"/>
    <w:rsid w:val="00536546"/>
    <w:rsid w:val="0053654C"/>
    <w:rsid w:val="00536E19"/>
    <w:rsid w:val="00537ADD"/>
    <w:rsid w:val="00542F26"/>
    <w:rsid w:val="005464BD"/>
    <w:rsid w:val="005476FE"/>
    <w:rsid w:val="00547F0F"/>
    <w:rsid w:val="0055044B"/>
    <w:rsid w:val="00561FAC"/>
    <w:rsid w:val="00563A1B"/>
    <w:rsid w:val="00564DC8"/>
    <w:rsid w:val="00570810"/>
    <w:rsid w:val="00574718"/>
    <w:rsid w:val="00575232"/>
    <w:rsid w:val="00580DEB"/>
    <w:rsid w:val="005817B3"/>
    <w:rsid w:val="00581A5B"/>
    <w:rsid w:val="0058506C"/>
    <w:rsid w:val="0058562C"/>
    <w:rsid w:val="0058764C"/>
    <w:rsid w:val="00590AAF"/>
    <w:rsid w:val="005A4A8B"/>
    <w:rsid w:val="005A5446"/>
    <w:rsid w:val="005A7B45"/>
    <w:rsid w:val="005B3C01"/>
    <w:rsid w:val="005B5FEB"/>
    <w:rsid w:val="005B6E47"/>
    <w:rsid w:val="005B6EF9"/>
    <w:rsid w:val="005B7C1E"/>
    <w:rsid w:val="005C281C"/>
    <w:rsid w:val="005C300E"/>
    <w:rsid w:val="005C5CD1"/>
    <w:rsid w:val="005C751C"/>
    <w:rsid w:val="005D024D"/>
    <w:rsid w:val="005D0265"/>
    <w:rsid w:val="005D0679"/>
    <w:rsid w:val="005D3BFA"/>
    <w:rsid w:val="005D468E"/>
    <w:rsid w:val="005D4D8B"/>
    <w:rsid w:val="005D5803"/>
    <w:rsid w:val="005D59E0"/>
    <w:rsid w:val="005D5A74"/>
    <w:rsid w:val="005E1591"/>
    <w:rsid w:val="005E3244"/>
    <w:rsid w:val="005E49D1"/>
    <w:rsid w:val="005E5681"/>
    <w:rsid w:val="005E57A1"/>
    <w:rsid w:val="005E77ED"/>
    <w:rsid w:val="005F0ABC"/>
    <w:rsid w:val="005F6CBA"/>
    <w:rsid w:val="005F79E0"/>
    <w:rsid w:val="00600AFC"/>
    <w:rsid w:val="006022E8"/>
    <w:rsid w:val="00602823"/>
    <w:rsid w:val="00604010"/>
    <w:rsid w:val="0060473D"/>
    <w:rsid w:val="006061A2"/>
    <w:rsid w:val="006064B2"/>
    <w:rsid w:val="006071FB"/>
    <w:rsid w:val="0060738B"/>
    <w:rsid w:val="006118E7"/>
    <w:rsid w:val="00612814"/>
    <w:rsid w:val="00612ADE"/>
    <w:rsid w:val="00613E85"/>
    <w:rsid w:val="0061416F"/>
    <w:rsid w:val="006151F0"/>
    <w:rsid w:val="006155E7"/>
    <w:rsid w:val="00615FCE"/>
    <w:rsid w:val="00617D7F"/>
    <w:rsid w:val="0062039E"/>
    <w:rsid w:val="00621E19"/>
    <w:rsid w:val="00623E22"/>
    <w:rsid w:val="00625A16"/>
    <w:rsid w:val="00630AB0"/>
    <w:rsid w:val="00631A5B"/>
    <w:rsid w:val="00632D0A"/>
    <w:rsid w:val="0063469E"/>
    <w:rsid w:val="00635E66"/>
    <w:rsid w:val="00636DE1"/>
    <w:rsid w:val="00636F56"/>
    <w:rsid w:val="00640698"/>
    <w:rsid w:val="0064475D"/>
    <w:rsid w:val="006473DD"/>
    <w:rsid w:val="00650351"/>
    <w:rsid w:val="00650D03"/>
    <w:rsid w:val="00653386"/>
    <w:rsid w:val="0065412B"/>
    <w:rsid w:val="00654D20"/>
    <w:rsid w:val="006601DA"/>
    <w:rsid w:val="00660DC1"/>
    <w:rsid w:val="006614F6"/>
    <w:rsid w:val="00662722"/>
    <w:rsid w:val="00665678"/>
    <w:rsid w:val="00665B03"/>
    <w:rsid w:val="00665DB1"/>
    <w:rsid w:val="006663D6"/>
    <w:rsid w:val="00667977"/>
    <w:rsid w:val="00672BDD"/>
    <w:rsid w:val="006740FF"/>
    <w:rsid w:val="00674D2E"/>
    <w:rsid w:val="00675E45"/>
    <w:rsid w:val="00682527"/>
    <w:rsid w:val="00683AF1"/>
    <w:rsid w:val="006852E7"/>
    <w:rsid w:val="006862EE"/>
    <w:rsid w:val="0069148F"/>
    <w:rsid w:val="006918C4"/>
    <w:rsid w:val="006935AD"/>
    <w:rsid w:val="0069789F"/>
    <w:rsid w:val="006A0B4B"/>
    <w:rsid w:val="006A5798"/>
    <w:rsid w:val="006B1612"/>
    <w:rsid w:val="006B1F4F"/>
    <w:rsid w:val="006B2530"/>
    <w:rsid w:val="006B3220"/>
    <w:rsid w:val="006B5F8E"/>
    <w:rsid w:val="006B6233"/>
    <w:rsid w:val="006B7663"/>
    <w:rsid w:val="006B7778"/>
    <w:rsid w:val="006C050A"/>
    <w:rsid w:val="006C0762"/>
    <w:rsid w:val="006C2BD0"/>
    <w:rsid w:val="006C57DD"/>
    <w:rsid w:val="006C663E"/>
    <w:rsid w:val="006D0F06"/>
    <w:rsid w:val="006D1FBB"/>
    <w:rsid w:val="006D1FDE"/>
    <w:rsid w:val="006D3004"/>
    <w:rsid w:val="006D4479"/>
    <w:rsid w:val="006D6926"/>
    <w:rsid w:val="006D7415"/>
    <w:rsid w:val="006E1663"/>
    <w:rsid w:val="006E3B8E"/>
    <w:rsid w:val="006E3C8B"/>
    <w:rsid w:val="006E5A25"/>
    <w:rsid w:val="006E7862"/>
    <w:rsid w:val="006F0267"/>
    <w:rsid w:val="006F0AD0"/>
    <w:rsid w:val="006F242F"/>
    <w:rsid w:val="00701DFB"/>
    <w:rsid w:val="00703BD8"/>
    <w:rsid w:val="007046E2"/>
    <w:rsid w:val="00704BFC"/>
    <w:rsid w:val="00706223"/>
    <w:rsid w:val="007062D1"/>
    <w:rsid w:val="00706308"/>
    <w:rsid w:val="00706E13"/>
    <w:rsid w:val="007071E3"/>
    <w:rsid w:val="00707848"/>
    <w:rsid w:val="007104CB"/>
    <w:rsid w:val="00712895"/>
    <w:rsid w:val="00712DEF"/>
    <w:rsid w:val="00715086"/>
    <w:rsid w:val="00715485"/>
    <w:rsid w:val="00717106"/>
    <w:rsid w:val="007178EF"/>
    <w:rsid w:val="00720A3B"/>
    <w:rsid w:val="00720FEC"/>
    <w:rsid w:val="00731EBF"/>
    <w:rsid w:val="007331D0"/>
    <w:rsid w:val="00734553"/>
    <w:rsid w:val="00735374"/>
    <w:rsid w:val="00736FCA"/>
    <w:rsid w:val="007373A6"/>
    <w:rsid w:val="00741544"/>
    <w:rsid w:val="007420DD"/>
    <w:rsid w:val="007421E7"/>
    <w:rsid w:val="00742386"/>
    <w:rsid w:val="00746967"/>
    <w:rsid w:val="0074760C"/>
    <w:rsid w:val="00750658"/>
    <w:rsid w:val="00751280"/>
    <w:rsid w:val="007561E8"/>
    <w:rsid w:val="00756EE8"/>
    <w:rsid w:val="007576A5"/>
    <w:rsid w:val="00760733"/>
    <w:rsid w:val="00762EAC"/>
    <w:rsid w:val="00763221"/>
    <w:rsid w:val="00766F01"/>
    <w:rsid w:val="0076770E"/>
    <w:rsid w:val="00767CF4"/>
    <w:rsid w:val="00774608"/>
    <w:rsid w:val="00774A7F"/>
    <w:rsid w:val="007752F4"/>
    <w:rsid w:val="007760A9"/>
    <w:rsid w:val="007768A2"/>
    <w:rsid w:val="007778EA"/>
    <w:rsid w:val="00780F6B"/>
    <w:rsid w:val="0078430F"/>
    <w:rsid w:val="00793AF2"/>
    <w:rsid w:val="00794590"/>
    <w:rsid w:val="00795CBB"/>
    <w:rsid w:val="00796766"/>
    <w:rsid w:val="007A33BA"/>
    <w:rsid w:val="007A4B11"/>
    <w:rsid w:val="007A59F9"/>
    <w:rsid w:val="007A7B27"/>
    <w:rsid w:val="007B16B4"/>
    <w:rsid w:val="007B1897"/>
    <w:rsid w:val="007B24DE"/>
    <w:rsid w:val="007C1A45"/>
    <w:rsid w:val="007C2E65"/>
    <w:rsid w:val="007C30CC"/>
    <w:rsid w:val="007C54B7"/>
    <w:rsid w:val="007C5CCB"/>
    <w:rsid w:val="007D0E4A"/>
    <w:rsid w:val="007D2266"/>
    <w:rsid w:val="007D297F"/>
    <w:rsid w:val="007D36A8"/>
    <w:rsid w:val="007D3FEE"/>
    <w:rsid w:val="007E244A"/>
    <w:rsid w:val="007E2C0E"/>
    <w:rsid w:val="007E5A84"/>
    <w:rsid w:val="007F18BF"/>
    <w:rsid w:val="007F196F"/>
    <w:rsid w:val="007F19BD"/>
    <w:rsid w:val="007F326F"/>
    <w:rsid w:val="007F547F"/>
    <w:rsid w:val="008001CC"/>
    <w:rsid w:val="00803DD4"/>
    <w:rsid w:val="008045D1"/>
    <w:rsid w:val="00804EE3"/>
    <w:rsid w:val="008066B4"/>
    <w:rsid w:val="008101C2"/>
    <w:rsid w:val="00810CBB"/>
    <w:rsid w:val="00810CFA"/>
    <w:rsid w:val="00810FAB"/>
    <w:rsid w:val="008114AA"/>
    <w:rsid w:val="008139EA"/>
    <w:rsid w:val="00813A8B"/>
    <w:rsid w:val="00814D1A"/>
    <w:rsid w:val="00816026"/>
    <w:rsid w:val="008178F2"/>
    <w:rsid w:val="0081790F"/>
    <w:rsid w:val="008179D4"/>
    <w:rsid w:val="00823EEB"/>
    <w:rsid w:val="00824684"/>
    <w:rsid w:val="00825D15"/>
    <w:rsid w:val="008269AC"/>
    <w:rsid w:val="00830D93"/>
    <w:rsid w:val="008327F0"/>
    <w:rsid w:val="00837BF1"/>
    <w:rsid w:val="00837CD0"/>
    <w:rsid w:val="008402A4"/>
    <w:rsid w:val="00840329"/>
    <w:rsid w:val="00840457"/>
    <w:rsid w:val="00841AFC"/>
    <w:rsid w:val="00843E81"/>
    <w:rsid w:val="00844CAD"/>
    <w:rsid w:val="0084546B"/>
    <w:rsid w:val="008469ED"/>
    <w:rsid w:val="0084783E"/>
    <w:rsid w:val="00852473"/>
    <w:rsid w:val="008525DE"/>
    <w:rsid w:val="00853F33"/>
    <w:rsid w:val="008567B5"/>
    <w:rsid w:val="00856829"/>
    <w:rsid w:val="00857CDE"/>
    <w:rsid w:val="008607FE"/>
    <w:rsid w:val="0086081D"/>
    <w:rsid w:val="0086136D"/>
    <w:rsid w:val="00866CB3"/>
    <w:rsid w:val="00870406"/>
    <w:rsid w:val="008713F1"/>
    <w:rsid w:val="00873113"/>
    <w:rsid w:val="008740C0"/>
    <w:rsid w:val="00881E03"/>
    <w:rsid w:val="008835BF"/>
    <w:rsid w:val="00883B55"/>
    <w:rsid w:val="0088446E"/>
    <w:rsid w:val="008874F1"/>
    <w:rsid w:val="008906AD"/>
    <w:rsid w:val="00891AD2"/>
    <w:rsid w:val="008936AB"/>
    <w:rsid w:val="00894BF8"/>
    <w:rsid w:val="00897D7A"/>
    <w:rsid w:val="008A012B"/>
    <w:rsid w:val="008A2698"/>
    <w:rsid w:val="008A3A63"/>
    <w:rsid w:val="008A5DA3"/>
    <w:rsid w:val="008A76C3"/>
    <w:rsid w:val="008B0305"/>
    <w:rsid w:val="008B0F65"/>
    <w:rsid w:val="008B14C3"/>
    <w:rsid w:val="008B5875"/>
    <w:rsid w:val="008B68CA"/>
    <w:rsid w:val="008B748D"/>
    <w:rsid w:val="008B7C92"/>
    <w:rsid w:val="008C4B6B"/>
    <w:rsid w:val="008C5F94"/>
    <w:rsid w:val="008D0353"/>
    <w:rsid w:val="008D1FA5"/>
    <w:rsid w:val="008D2957"/>
    <w:rsid w:val="008D4A5F"/>
    <w:rsid w:val="008D6CC2"/>
    <w:rsid w:val="008E0623"/>
    <w:rsid w:val="008E18EC"/>
    <w:rsid w:val="008E37CE"/>
    <w:rsid w:val="008E38F8"/>
    <w:rsid w:val="008E4284"/>
    <w:rsid w:val="008E4465"/>
    <w:rsid w:val="008F37CF"/>
    <w:rsid w:val="008F70DF"/>
    <w:rsid w:val="008F72AE"/>
    <w:rsid w:val="008F75C2"/>
    <w:rsid w:val="00902BE6"/>
    <w:rsid w:val="00903F7C"/>
    <w:rsid w:val="0090566E"/>
    <w:rsid w:val="009063AF"/>
    <w:rsid w:val="009073F2"/>
    <w:rsid w:val="00907BE1"/>
    <w:rsid w:val="00912C56"/>
    <w:rsid w:val="00914048"/>
    <w:rsid w:val="009156CB"/>
    <w:rsid w:val="00915720"/>
    <w:rsid w:val="00915A43"/>
    <w:rsid w:val="00915F4D"/>
    <w:rsid w:val="00917667"/>
    <w:rsid w:val="00924879"/>
    <w:rsid w:val="00924F87"/>
    <w:rsid w:val="00931B02"/>
    <w:rsid w:val="00931F24"/>
    <w:rsid w:val="009328EE"/>
    <w:rsid w:val="00933033"/>
    <w:rsid w:val="0093500A"/>
    <w:rsid w:val="00936007"/>
    <w:rsid w:val="0093627A"/>
    <w:rsid w:val="00937705"/>
    <w:rsid w:val="00940973"/>
    <w:rsid w:val="00946149"/>
    <w:rsid w:val="0095013C"/>
    <w:rsid w:val="00951E16"/>
    <w:rsid w:val="009540CB"/>
    <w:rsid w:val="00954C43"/>
    <w:rsid w:val="0095779D"/>
    <w:rsid w:val="009603BE"/>
    <w:rsid w:val="009606E6"/>
    <w:rsid w:val="00961E6A"/>
    <w:rsid w:val="00965811"/>
    <w:rsid w:val="009664A2"/>
    <w:rsid w:val="00973F18"/>
    <w:rsid w:val="00974593"/>
    <w:rsid w:val="00976C00"/>
    <w:rsid w:val="00984929"/>
    <w:rsid w:val="00986D3C"/>
    <w:rsid w:val="00987C45"/>
    <w:rsid w:val="00990A95"/>
    <w:rsid w:val="00992876"/>
    <w:rsid w:val="0099768C"/>
    <w:rsid w:val="009A0A09"/>
    <w:rsid w:val="009A105E"/>
    <w:rsid w:val="009A3D5B"/>
    <w:rsid w:val="009A461D"/>
    <w:rsid w:val="009A4A4E"/>
    <w:rsid w:val="009A7F08"/>
    <w:rsid w:val="009A7F38"/>
    <w:rsid w:val="009B23DA"/>
    <w:rsid w:val="009B29E4"/>
    <w:rsid w:val="009B46A9"/>
    <w:rsid w:val="009C0B40"/>
    <w:rsid w:val="009C16AA"/>
    <w:rsid w:val="009C176B"/>
    <w:rsid w:val="009C2338"/>
    <w:rsid w:val="009C46C4"/>
    <w:rsid w:val="009C46D3"/>
    <w:rsid w:val="009C6FF9"/>
    <w:rsid w:val="009D02E8"/>
    <w:rsid w:val="009D1147"/>
    <w:rsid w:val="009D1CB8"/>
    <w:rsid w:val="009D3757"/>
    <w:rsid w:val="009D4984"/>
    <w:rsid w:val="009D5427"/>
    <w:rsid w:val="009D6587"/>
    <w:rsid w:val="009D6668"/>
    <w:rsid w:val="009D74DD"/>
    <w:rsid w:val="009E15E0"/>
    <w:rsid w:val="009E1886"/>
    <w:rsid w:val="009E50DD"/>
    <w:rsid w:val="009E6D7A"/>
    <w:rsid w:val="009F1AD2"/>
    <w:rsid w:val="009F2E9F"/>
    <w:rsid w:val="009F38E0"/>
    <w:rsid w:val="009F59D7"/>
    <w:rsid w:val="009F6393"/>
    <w:rsid w:val="009F66B2"/>
    <w:rsid w:val="009F6E79"/>
    <w:rsid w:val="009F71CC"/>
    <w:rsid w:val="00A0017F"/>
    <w:rsid w:val="00A015B5"/>
    <w:rsid w:val="00A023A9"/>
    <w:rsid w:val="00A03C76"/>
    <w:rsid w:val="00A05B85"/>
    <w:rsid w:val="00A10F1B"/>
    <w:rsid w:val="00A12234"/>
    <w:rsid w:val="00A13798"/>
    <w:rsid w:val="00A14746"/>
    <w:rsid w:val="00A16C70"/>
    <w:rsid w:val="00A20F90"/>
    <w:rsid w:val="00A22C96"/>
    <w:rsid w:val="00A2303E"/>
    <w:rsid w:val="00A24EB8"/>
    <w:rsid w:val="00A2532D"/>
    <w:rsid w:val="00A25863"/>
    <w:rsid w:val="00A270EB"/>
    <w:rsid w:val="00A272F8"/>
    <w:rsid w:val="00A30EEA"/>
    <w:rsid w:val="00A34062"/>
    <w:rsid w:val="00A34B28"/>
    <w:rsid w:val="00A407D3"/>
    <w:rsid w:val="00A42281"/>
    <w:rsid w:val="00A42685"/>
    <w:rsid w:val="00A452AF"/>
    <w:rsid w:val="00A456A1"/>
    <w:rsid w:val="00A461F8"/>
    <w:rsid w:val="00A47A31"/>
    <w:rsid w:val="00A503EF"/>
    <w:rsid w:val="00A52161"/>
    <w:rsid w:val="00A540AD"/>
    <w:rsid w:val="00A55E74"/>
    <w:rsid w:val="00A56021"/>
    <w:rsid w:val="00A56E0F"/>
    <w:rsid w:val="00A604B4"/>
    <w:rsid w:val="00A632E9"/>
    <w:rsid w:val="00A6441E"/>
    <w:rsid w:val="00A64CF6"/>
    <w:rsid w:val="00A66A23"/>
    <w:rsid w:val="00A6759C"/>
    <w:rsid w:val="00A70B12"/>
    <w:rsid w:val="00A7249D"/>
    <w:rsid w:val="00A72614"/>
    <w:rsid w:val="00A76CD9"/>
    <w:rsid w:val="00A825CF"/>
    <w:rsid w:val="00A832A3"/>
    <w:rsid w:val="00A8678A"/>
    <w:rsid w:val="00A86A61"/>
    <w:rsid w:val="00A87772"/>
    <w:rsid w:val="00A908A1"/>
    <w:rsid w:val="00A929FA"/>
    <w:rsid w:val="00A946B6"/>
    <w:rsid w:val="00A949E3"/>
    <w:rsid w:val="00A94BB9"/>
    <w:rsid w:val="00A97ED2"/>
    <w:rsid w:val="00AA29A8"/>
    <w:rsid w:val="00AB0ED4"/>
    <w:rsid w:val="00AB1E45"/>
    <w:rsid w:val="00AB45A4"/>
    <w:rsid w:val="00AB794A"/>
    <w:rsid w:val="00AC0502"/>
    <w:rsid w:val="00AC1DD4"/>
    <w:rsid w:val="00AC35C6"/>
    <w:rsid w:val="00AC5198"/>
    <w:rsid w:val="00AD1D3C"/>
    <w:rsid w:val="00AD2529"/>
    <w:rsid w:val="00AD3C80"/>
    <w:rsid w:val="00AD3D0E"/>
    <w:rsid w:val="00AD591D"/>
    <w:rsid w:val="00AD60E7"/>
    <w:rsid w:val="00AE1EDD"/>
    <w:rsid w:val="00AE28CE"/>
    <w:rsid w:val="00AE7304"/>
    <w:rsid w:val="00AF0E61"/>
    <w:rsid w:val="00AF3684"/>
    <w:rsid w:val="00AF4714"/>
    <w:rsid w:val="00AF73FD"/>
    <w:rsid w:val="00B0059A"/>
    <w:rsid w:val="00B02122"/>
    <w:rsid w:val="00B022C2"/>
    <w:rsid w:val="00B05D55"/>
    <w:rsid w:val="00B10EBD"/>
    <w:rsid w:val="00B12557"/>
    <w:rsid w:val="00B25C07"/>
    <w:rsid w:val="00B3195E"/>
    <w:rsid w:val="00B31A08"/>
    <w:rsid w:val="00B32EF4"/>
    <w:rsid w:val="00B344C3"/>
    <w:rsid w:val="00B35352"/>
    <w:rsid w:val="00B36729"/>
    <w:rsid w:val="00B36851"/>
    <w:rsid w:val="00B41B20"/>
    <w:rsid w:val="00B41E52"/>
    <w:rsid w:val="00B44533"/>
    <w:rsid w:val="00B45F86"/>
    <w:rsid w:val="00B46FA7"/>
    <w:rsid w:val="00B5229D"/>
    <w:rsid w:val="00B52D44"/>
    <w:rsid w:val="00B534C4"/>
    <w:rsid w:val="00B53EFD"/>
    <w:rsid w:val="00B555ED"/>
    <w:rsid w:val="00B55E21"/>
    <w:rsid w:val="00B574DC"/>
    <w:rsid w:val="00B60C42"/>
    <w:rsid w:val="00B61F1A"/>
    <w:rsid w:val="00B63E48"/>
    <w:rsid w:val="00B640B1"/>
    <w:rsid w:val="00B6411F"/>
    <w:rsid w:val="00B64AFC"/>
    <w:rsid w:val="00B6712F"/>
    <w:rsid w:val="00B70080"/>
    <w:rsid w:val="00B73706"/>
    <w:rsid w:val="00B75696"/>
    <w:rsid w:val="00B80101"/>
    <w:rsid w:val="00B812E1"/>
    <w:rsid w:val="00B816BE"/>
    <w:rsid w:val="00B8262C"/>
    <w:rsid w:val="00B84B19"/>
    <w:rsid w:val="00B90146"/>
    <w:rsid w:val="00B904B4"/>
    <w:rsid w:val="00B90EEC"/>
    <w:rsid w:val="00B919B0"/>
    <w:rsid w:val="00B91BEB"/>
    <w:rsid w:val="00B939D8"/>
    <w:rsid w:val="00B9403A"/>
    <w:rsid w:val="00B9627E"/>
    <w:rsid w:val="00BA1664"/>
    <w:rsid w:val="00BB015E"/>
    <w:rsid w:val="00BB1A83"/>
    <w:rsid w:val="00BB2052"/>
    <w:rsid w:val="00BB3D10"/>
    <w:rsid w:val="00BB3FA4"/>
    <w:rsid w:val="00BB579A"/>
    <w:rsid w:val="00BB7F97"/>
    <w:rsid w:val="00BC2121"/>
    <w:rsid w:val="00BC3A07"/>
    <w:rsid w:val="00BC4F99"/>
    <w:rsid w:val="00BC55F0"/>
    <w:rsid w:val="00BC65F6"/>
    <w:rsid w:val="00BC7A9D"/>
    <w:rsid w:val="00BC7CBF"/>
    <w:rsid w:val="00BD064D"/>
    <w:rsid w:val="00BD5888"/>
    <w:rsid w:val="00BD6B90"/>
    <w:rsid w:val="00BD6BC9"/>
    <w:rsid w:val="00BD7F2C"/>
    <w:rsid w:val="00BE10CE"/>
    <w:rsid w:val="00BE244D"/>
    <w:rsid w:val="00BE3CF3"/>
    <w:rsid w:val="00BE6825"/>
    <w:rsid w:val="00BF0523"/>
    <w:rsid w:val="00BF09CF"/>
    <w:rsid w:val="00BF1123"/>
    <w:rsid w:val="00BF1F27"/>
    <w:rsid w:val="00BF4B12"/>
    <w:rsid w:val="00BF4B1F"/>
    <w:rsid w:val="00C00E0F"/>
    <w:rsid w:val="00C06CDC"/>
    <w:rsid w:val="00C1196F"/>
    <w:rsid w:val="00C128F4"/>
    <w:rsid w:val="00C133F1"/>
    <w:rsid w:val="00C14157"/>
    <w:rsid w:val="00C22831"/>
    <w:rsid w:val="00C246BC"/>
    <w:rsid w:val="00C331D5"/>
    <w:rsid w:val="00C373A5"/>
    <w:rsid w:val="00C37B80"/>
    <w:rsid w:val="00C37B98"/>
    <w:rsid w:val="00C406B7"/>
    <w:rsid w:val="00C46748"/>
    <w:rsid w:val="00C47C54"/>
    <w:rsid w:val="00C5038D"/>
    <w:rsid w:val="00C51309"/>
    <w:rsid w:val="00C5434C"/>
    <w:rsid w:val="00C545B0"/>
    <w:rsid w:val="00C55078"/>
    <w:rsid w:val="00C55EC8"/>
    <w:rsid w:val="00C576A1"/>
    <w:rsid w:val="00C6004E"/>
    <w:rsid w:val="00C60820"/>
    <w:rsid w:val="00C60B36"/>
    <w:rsid w:val="00C649D2"/>
    <w:rsid w:val="00C65159"/>
    <w:rsid w:val="00C6531D"/>
    <w:rsid w:val="00C674E2"/>
    <w:rsid w:val="00C704DC"/>
    <w:rsid w:val="00C7216A"/>
    <w:rsid w:val="00C7329E"/>
    <w:rsid w:val="00C73EFD"/>
    <w:rsid w:val="00C74C55"/>
    <w:rsid w:val="00C75401"/>
    <w:rsid w:val="00C76B13"/>
    <w:rsid w:val="00C7733C"/>
    <w:rsid w:val="00C807E0"/>
    <w:rsid w:val="00C832C1"/>
    <w:rsid w:val="00C8695B"/>
    <w:rsid w:val="00C9028C"/>
    <w:rsid w:val="00C90525"/>
    <w:rsid w:val="00C91AB2"/>
    <w:rsid w:val="00C91C59"/>
    <w:rsid w:val="00C93C72"/>
    <w:rsid w:val="00C950BF"/>
    <w:rsid w:val="00C9546C"/>
    <w:rsid w:val="00C972FA"/>
    <w:rsid w:val="00CA0D6D"/>
    <w:rsid w:val="00CA2A37"/>
    <w:rsid w:val="00CA4076"/>
    <w:rsid w:val="00CA7861"/>
    <w:rsid w:val="00CB28AA"/>
    <w:rsid w:val="00CB38EF"/>
    <w:rsid w:val="00CB4107"/>
    <w:rsid w:val="00CB5E96"/>
    <w:rsid w:val="00CC0610"/>
    <w:rsid w:val="00CC0EDC"/>
    <w:rsid w:val="00CC1CA5"/>
    <w:rsid w:val="00CC1DEF"/>
    <w:rsid w:val="00CC6576"/>
    <w:rsid w:val="00CC6610"/>
    <w:rsid w:val="00CC714C"/>
    <w:rsid w:val="00CD0AAE"/>
    <w:rsid w:val="00CD1A52"/>
    <w:rsid w:val="00CD1A5A"/>
    <w:rsid w:val="00CD2356"/>
    <w:rsid w:val="00CD30F7"/>
    <w:rsid w:val="00CD3435"/>
    <w:rsid w:val="00CD39C1"/>
    <w:rsid w:val="00CD5145"/>
    <w:rsid w:val="00CD77C4"/>
    <w:rsid w:val="00CE06BB"/>
    <w:rsid w:val="00CF1740"/>
    <w:rsid w:val="00CF1822"/>
    <w:rsid w:val="00CF3155"/>
    <w:rsid w:val="00CF3D0F"/>
    <w:rsid w:val="00CF6500"/>
    <w:rsid w:val="00CF67AB"/>
    <w:rsid w:val="00CF6A26"/>
    <w:rsid w:val="00D028D0"/>
    <w:rsid w:val="00D04FD8"/>
    <w:rsid w:val="00D06942"/>
    <w:rsid w:val="00D07153"/>
    <w:rsid w:val="00D13A7C"/>
    <w:rsid w:val="00D13B7F"/>
    <w:rsid w:val="00D13DCF"/>
    <w:rsid w:val="00D14378"/>
    <w:rsid w:val="00D14789"/>
    <w:rsid w:val="00D14BB4"/>
    <w:rsid w:val="00D1712E"/>
    <w:rsid w:val="00D2267D"/>
    <w:rsid w:val="00D22FF9"/>
    <w:rsid w:val="00D248A0"/>
    <w:rsid w:val="00D2782D"/>
    <w:rsid w:val="00D338AF"/>
    <w:rsid w:val="00D34909"/>
    <w:rsid w:val="00D35198"/>
    <w:rsid w:val="00D35988"/>
    <w:rsid w:val="00D375ED"/>
    <w:rsid w:val="00D3768D"/>
    <w:rsid w:val="00D40EA5"/>
    <w:rsid w:val="00D47EA7"/>
    <w:rsid w:val="00D51795"/>
    <w:rsid w:val="00D603AE"/>
    <w:rsid w:val="00D60494"/>
    <w:rsid w:val="00D6067D"/>
    <w:rsid w:val="00D6478E"/>
    <w:rsid w:val="00D66C26"/>
    <w:rsid w:val="00D66FEC"/>
    <w:rsid w:val="00D6754E"/>
    <w:rsid w:val="00D7131A"/>
    <w:rsid w:val="00D731FD"/>
    <w:rsid w:val="00D75315"/>
    <w:rsid w:val="00D767D4"/>
    <w:rsid w:val="00D77435"/>
    <w:rsid w:val="00D77854"/>
    <w:rsid w:val="00D8017A"/>
    <w:rsid w:val="00D83081"/>
    <w:rsid w:val="00D85F2C"/>
    <w:rsid w:val="00D867AE"/>
    <w:rsid w:val="00D91772"/>
    <w:rsid w:val="00D92959"/>
    <w:rsid w:val="00D93D8B"/>
    <w:rsid w:val="00D94515"/>
    <w:rsid w:val="00DA07CA"/>
    <w:rsid w:val="00DA0D99"/>
    <w:rsid w:val="00DA3097"/>
    <w:rsid w:val="00DA3DC1"/>
    <w:rsid w:val="00DA46D4"/>
    <w:rsid w:val="00DA775E"/>
    <w:rsid w:val="00DB489C"/>
    <w:rsid w:val="00DC240C"/>
    <w:rsid w:val="00DC5FEC"/>
    <w:rsid w:val="00DC6632"/>
    <w:rsid w:val="00DC7A36"/>
    <w:rsid w:val="00DD08EA"/>
    <w:rsid w:val="00DD363D"/>
    <w:rsid w:val="00DD58EB"/>
    <w:rsid w:val="00DD616E"/>
    <w:rsid w:val="00DD70FA"/>
    <w:rsid w:val="00DE3DA9"/>
    <w:rsid w:val="00DF1CD9"/>
    <w:rsid w:val="00E0321C"/>
    <w:rsid w:val="00E128B8"/>
    <w:rsid w:val="00E12B59"/>
    <w:rsid w:val="00E1353E"/>
    <w:rsid w:val="00E2023A"/>
    <w:rsid w:val="00E22549"/>
    <w:rsid w:val="00E24139"/>
    <w:rsid w:val="00E25D20"/>
    <w:rsid w:val="00E268C0"/>
    <w:rsid w:val="00E27623"/>
    <w:rsid w:val="00E329C2"/>
    <w:rsid w:val="00E3418D"/>
    <w:rsid w:val="00E3544A"/>
    <w:rsid w:val="00E36E42"/>
    <w:rsid w:val="00E43DAE"/>
    <w:rsid w:val="00E44960"/>
    <w:rsid w:val="00E466AD"/>
    <w:rsid w:val="00E51CE9"/>
    <w:rsid w:val="00E544FC"/>
    <w:rsid w:val="00E55243"/>
    <w:rsid w:val="00E563C8"/>
    <w:rsid w:val="00E61961"/>
    <w:rsid w:val="00E61B10"/>
    <w:rsid w:val="00E62E5C"/>
    <w:rsid w:val="00E6527F"/>
    <w:rsid w:val="00E65316"/>
    <w:rsid w:val="00E662EE"/>
    <w:rsid w:val="00E67C51"/>
    <w:rsid w:val="00E73EE8"/>
    <w:rsid w:val="00E74F25"/>
    <w:rsid w:val="00E769A9"/>
    <w:rsid w:val="00E82214"/>
    <w:rsid w:val="00E95C3D"/>
    <w:rsid w:val="00E960F0"/>
    <w:rsid w:val="00E961DB"/>
    <w:rsid w:val="00E96C73"/>
    <w:rsid w:val="00EA03C9"/>
    <w:rsid w:val="00EA27BE"/>
    <w:rsid w:val="00EA472B"/>
    <w:rsid w:val="00EA4A3C"/>
    <w:rsid w:val="00EA4A95"/>
    <w:rsid w:val="00EA7300"/>
    <w:rsid w:val="00EA74D6"/>
    <w:rsid w:val="00EA7D68"/>
    <w:rsid w:val="00EB01AA"/>
    <w:rsid w:val="00EB2003"/>
    <w:rsid w:val="00EB5502"/>
    <w:rsid w:val="00EB5764"/>
    <w:rsid w:val="00EC05C1"/>
    <w:rsid w:val="00EC0E39"/>
    <w:rsid w:val="00EC188C"/>
    <w:rsid w:val="00EC43EE"/>
    <w:rsid w:val="00EC4411"/>
    <w:rsid w:val="00EC6348"/>
    <w:rsid w:val="00EC6C44"/>
    <w:rsid w:val="00EC7666"/>
    <w:rsid w:val="00ED14CD"/>
    <w:rsid w:val="00ED304A"/>
    <w:rsid w:val="00ED7D24"/>
    <w:rsid w:val="00EE207B"/>
    <w:rsid w:val="00EE2C14"/>
    <w:rsid w:val="00EE4262"/>
    <w:rsid w:val="00EE4271"/>
    <w:rsid w:val="00EE5BDF"/>
    <w:rsid w:val="00EF25F1"/>
    <w:rsid w:val="00EF43EE"/>
    <w:rsid w:val="00EF4E91"/>
    <w:rsid w:val="00EF5F5C"/>
    <w:rsid w:val="00EF6B49"/>
    <w:rsid w:val="00F0049F"/>
    <w:rsid w:val="00F02186"/>
    <w:rsid w:val="00F0241E"/>
    <w:rsid w:val="00F04BDC"/>
    <w:rsid w:val="00F0727E"/>
    <w:rsid w:val="00F10CB0"/>
    <w:rsid w:val="00F15BB1"/>
    <w:rsid w:val="00F16731"/>
    <w:rsid w:val="00F16B1E"/>
    <w:rsid w:val="00F16C34"/>
    <w:rsid w:val="00F231B1"/>
    <w:rsid w:val="00F25A62"/>
    <w:rsid w:val="00F302E4"/>
    <w:rsid w:val="00F30F80"/>
    <w:rsid w:val="00F31828"/>
    <w:rsid w:val="00F335EB"/>
    <w:rsid w:val="00F3431C"/>
    <w:rsid w:val="00F3437F"/>
    <w:rsid w:val="00F35D34"/>
    <w:rsid w:val="00F3604F"/>
    <w:rsid w:val="00F439AF"/>
    <w:rsid w:val="00F44885"/>
    <w:rsid w:val="00F47768"/>
    <w:rsid w:val="00F5530D"/>
    <w:rsid w:val="00F57213"/>
    <w:rsid w:val="00F60E4D"/>
    <w:rsid w:val="00F617C7"/>
    <w:rsid w:val="00F64396"/>
    <w:rsid w:val="00F6716E"/>
    <w:rsid w:val="00F67AE8"/>
    <w:rsid w:val="00F71483"/>
    <w:rsid w:val="00F72B2E"/>
    <w:rsid w:val="00F75AAE"/>
    <w:rsid w:val="00F7605A"/>
    <w:rsid w:val="00F83475"/>
    <w:rsid w:val="00F858EA"/>
    <w:rsid w:val="00F85DB0"/>
    <w:rsid w:val="00F86E13"/>
    <w:rsid w:val="00F87385"/>
    <w:rsid w:val="00F9238B"/>
    <w:rsid w:val="00F935AB"/>
    <w:rsid w:val="00F93973"/>
    <w:rsid w:val="00F93F1C"/>
    <w:rsid w:val="00F9455D"/>
    <w:rsid w:val="00F9539B"/>
    <w:rsid w:val="00F967F0"/>
    <w:rsid w:val="00F96848"/>
    <w:rsid w:val="00F96B1F"/>
    <w:rsid w:val="00FA1270"/>
    <w:rsid w:val="00FA7C76"/>
    <w:rsid w:val="00FA7F71"/>
    <w:rsid w:val="00FA7FB2"/>
    <w:rsid w:val="00FB1525"/>
    <w:rsid w:val="00FB2AD1"/>
    <w:rsid w:val="00FB3136"/>
    <w:rsid w:val="00FB3D25"/>
    <w:rsid w:val="00FB62A6"/>
    <w:rsid w:val="00FB68BC"/>
    <w:rsid w:val="00FC0CD5"/>
    <w:rsid w:val="00FC333E"/>
    <w:rsid w:val="00FC3579"/>
    <w:rsid w:val="00FC5B6C"/>
    <w:rsid w:val="00FC78D4"/>
    <w:rsid w:val="00FD0562"/>
    <w:rsid w:val="00FD14FC"/>
    <w:rsid w:val="00FD1683"/>
    <w:rsid w:val="00FD1858"/>
    <w:rsid w:val="00FD39FD"/>
    <w:rsid w:val="00FD5182"/>
    <w:rsid w:val="00FD5C6D"/>
    <w:rsid w:val="00FD7740"/>
    <w:rsid w:val="00FD78C0"/>
    <w:rsid w:val="00FE04B7"/>
    <w:rsid w:val="00FE28CF"/>
    <w:rsid w:val="00FE3A17"/>
    <w:rsid w:val="00FE52EC"/>
    <w:rsid w:val="00FE6FBC"/>
    <w:rsid w:val="00FF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f0505,#f23a00,#0cf,#6cf,#47c2ff,#21b5ff,#988d56,#a5995f"/>
    </o:shapedefaults>
    <o:shapelayout v:ext="edit">
      <o:idmap v:ext="edit" data="2"/>
    </o:shapelayout>
  </w:shapeDefaults>
  <w:decimalSymbol w:val=","/>
  <w:listSeparator w:val=";"/>
  <w14:docId w14:val="2C4AF947"/>
  <w15:chartTrackingRefBased/>
  <w15:docId w15:val="{F08FA0EF-F756-4F05-866E-9FA40F3B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7D68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3D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FD78C0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0413B7"/>
    <w:rPr>
      <w:color w:val="0000FF"/>
      <w:u w:val="single"/>
    </w:rPr>
  </w:style>
  <w:style w:type="paragraph" w:styleId="Header">
    <w:name w:val="header"/>
    <w:basedOn w:val="Normal"/>
    <w:link w:val="HeaderChar"/>
    <w:rsid w:val="009D375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9D3757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9D375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9D3757"/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B60C42"/>
    <w:pPr>
      <w:jc w:val="center"/>
    </w:pPr>
    <w:rPr>
      <w:rFonts w:ascii="Calibri" w:eastAsia="Calibri" w:hAnsi="Calibri"/>
      <w:sz w:val="22"/>
      <w:szCs w:val="22"/>
      <w:lang w:val="en-US" w:eastAsia="en-US"/>
    </w:rPr>
  </w:style>
  <w:style w:type="character" w:styleId="Emphasis">
    <w:name w:val="Emphasis"/>
    <w:qFormat/>
    <w:rsid w:val="00141612"/>
    <w:rPr>
      <w:i/>
      <w:iCs/>
    </w:rPr>
  </w:style>
  <w:style w:type="character" w:customStyle="1" w:styleId="hps">
    <w:name w:val="hps"/>
    <w:basedOn w:val="DefaultParagraphFont"/>
    <w:rsid w:val="00056F76"/>
  </w:style>
  <w:style w:type="paragraph" w:styleId="ListParagraph">
    <w:name w:val="List Paragraph"/>
    <w:basedOn w:val="Normal"/>
    <w:uiPriority w:val="34"/>
    <w:qFormat/>
    <w:rsid w:val="00FD774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rsid w:val="00EE4271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rsid w:val="00A2303E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A2303E"/>
    <w:rPr>
      <w:sz w:val="24"/>
      <w:szCs w:val="24"/>
    </w:rPr>
  </w:style>
  <w:style w:type="character" w:customStyle="1" w:styleId="a">
    <w:name w:val="a"/>
    <w:rsid w:val="001F5E47"/>
  </w:style>
  <w:style w:type="character" w:customStyle="1" w:styleId="l7">
    <w:name w:val="l7"/>
    <w:rsid w:val="001F5E47"/>
  </w:style>
  <w:style w:type="character" w:customStyle="1" w:styleId="l10">
    <w:name w:val="l10"/>
    <w:rsid w:val="001F5E47"/>
  </w:style>
  <w:style w:type="character" w:customStyle="1" w:styleId="l6">
    <w:name w:val="l6"/>
    <w:rsid w:val="001F5E47"/>
  </w:style>
  <w:style w:type="character" w:customStyle="1" w:styleId="l11">
    <w:name w:val="l11"/>
    <w:rsid w:val="001F5E47"/>
  </w:style>
  <w:style w:type="character" w:customStyle="1" w:styleId="l12">
    <w:name w:val="l12"/>
    <w:rsid w:val="001F5E47"/>
  </w:style>
  <w:style w:type="character" w:customStyle="1" w:styleId="l9">
    <w:name w:val="l9"/>
    <w:rsid w:val="001F5E47"/>
  </w:style>
  <w:style w:type="character" w:customStyle="1" w:styleId="l">
    <w:name w:val="l"/>
    <w:rsid w:val="001F5E47"/>
  </w:style>
  <w:style w:type="character" w:customStyle="1" w:styleId="l8">
    <w:name w:val="l8"/>
    <w:rsid w:val="001F5E47"/>
  </w:style>
  <w:style w:type="paragraph" w:styleId="BalloonText">
    <w:name w:val="Balloon Text"/>
    <w:basedOn w:val="Normal"/>
    <w:link w:val="BalloonTextChar"/>
    <w:rsid w:val="007A4B1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7A4B11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D22FF9"/>
    <w:rPr>
      <w:sz w:val="16"/>
      <w:szCs w:val="16"/>
    </w:rPr>
  </w:style>
  <w:style w:type="paragraph" w:styleId="CommentText">
    <w:name w:val="annotation text"/>
    <w:basedOn w:val="Normal"/>
    <w:link w:val="CommentTextChar"/>
    <w:rsid w:val="00D22FF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22FF9"/>
  </w:style>
  <w:style w:type="paragraph" w:styleId="CommentSubject">
    <w:name w:val="annotation subject"/>
    <w:basedOn w:val="CommentText"/>
    <w:next w:val="CommentText"/>
    <w:link w:val="CommentSubjectChar"/>
    <w:rsid w:val="00D22FF9"/>
    <w:rPr>
      <w:b/>
      <w:bCs/>
    </w:rPr>
  </w:style>
  <w:style w:type="character" w:customStyle="1" w:styleId="CommentSubjectChar">
    <w:name w:val="Comment Subject Char"/>
    <w:link w:val="CommentSubject"/>
    <w:rsid w:val="00D22F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4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8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49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18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DD868-7FC6-4B4B-929F-27EB0DDCB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 TUGAS</vt:lpstr>
    </vt:vector>
  </TitlesOfParts>
  <Company>SOS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 TUGAS</dc:title>
  <dc:subject/>
  <dc:creator>SOS</dc:creator>
  <cp:keywords/>
  <cp:lastModifiedBy>john attan</cp:lastModifiedBy>
  <cp:revision>2</cp:revision>
  <cp:lastPrinted>2026-07-09T09:00:00Z</cp:lastPrinted>
  <dcterms:created xsi:type="dcterms:W3CDTF">2026-07-15T06:03:00Z</dcterms:created>
  <dcterms:modified xsi:type="dcterms:W3CDTF">2026-07-15T06:03:00Z</dcterms:modified>
</cp:coreProperties>
</file>