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F516" w14:textId="77777777" w:rsidR="008D382D" w:rsidRDefault="008F53D3">
      <w:r>
        <w:rPr>
          <w:noProof/>
        </w:rPr>
        <mc:AlternateContent>
          <mc:Choice Requires="wpg">
            <w:drawing>
              <wp:anchor distT="0" distB="0" distL="114300" distR="114300" simplePos="0" relativeHeight="251658240" behindDoc="0" locked="0" layoutInCell="1" hidden="0" allowOverlap="1" wp14:anchorId="3DFF6F30" wp14:editId="0B595750">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532F3D21" w14:textId="77777777" w:rsidR="008D382D" w:rsidRDefault="008D382D">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6">
                                <a:alphaModFix/>
                              </a:blip>
                              <a:stretch>
                                <a:fillRect r="-7573"/>
                              </a:stretch>
                            </a:blipFill>
                            <a:ln>
                              <a:noFill/>
                            </a:ln>
                          </wps:spPr>
                          <wps:txbx>
                            <w:txbxContent>
                              <w:p w14:paraId="4A635DFA" w14:textId="77777777" w:rsidR="008D382D" w:rsidRDefault="008D382D">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FF6F30" id="Grupo 157" o:spid="_x0000_s1026" style="position:absolute;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61nygMAAAcMAAAOAAAAZHJzL2Uyb0RvYy54bWzsVs1u2zgQvhfoOxC8&#10;J7Kk2I6FOMWiaYIC/Qm2XeyZpihLKCWyJGU7j9Nn6YvtDCkqjrvOptnFYg97sUlqSM58883HuXi1&#10;ayXZCGMb1S1pejqhRHRclU23XtLfPl+fnFNiHetKJlUnlvROWPrq8uWLi60uRKZqJUthCBzS2WKr&#10;l7R2ThdJYnktWmZPlRYdfKyUaZmDqVknpWFbOL2VSTaZzJKtMqU2igtrYfUqfKSX/vyqEtx9rCor&#10;HJFLCr45/2v87wp/k8sLVqwN03XDBzfYM7xoWdPBpeNRV8wx0pvmh6PahhtlVeVOuWoTVVUNFz4G&#10;iCadHERzY1SvfSzrYrvWI0wA7QFOzz6Wf9jcGtKUkLvpnJKOtZCkG9NrRXAB4NnqdQFWN0Z/0rdm&#10;WFiHGUa8q0yL/xAL2Xlg70Zgxc4RDovzPJ1Ctijh8C3N0mm+SAP0vIb84L50dn5+hiZgkafzLIex&#10;Tw6v3xw7Be3BJolOJOjr6No4GWOIkR7EiWf8ZJQ/ejsN3v5ExCHWkxGIY2HOAK5Hw4TKsffksH+P&#10;HJ9qpoXnnMW0D5BlEbJfoaK+f+vWvVQkC8B5u5EbtrBAk6PEiOEewwmCfZhTVmhj3Y1QLcHBkhrw&#10;wJca27yzLqQ/muC1nbpupPTUkd2DBeAJrgBLopM4crvVzhPAFitV3kHAVvPrBu56x6y7ZQb0IKVk&#10;CxqxpPZrz4ygRL7tAOdFepZNQVT2J2Z/stqfsI7XCqSHO0NJmLx2XoqCl7/0TlWNjwj9Cs4M7kKC&#10;kaP/QqbzmOlr1Fwim5URBfECTDwN0Qsgxj+T8DSf5POH7GYF70PCEZaYZFDWMqQb1uo44rsuDpEW&#10;KPLSi7yjBJAFnEHkV6EyNXO4Dw/FIdl6WcpmM6jDGlKcZovZDLIJzDQ9Pmcfv6COoX2rNuKz8jvd&#10;gcYBp+6/ym7fCkQvnB710PMvWBy3jH4EYke7+K/9/fksXUwHrZznOZLwMfMgNOlkkU4hwL+2jAUY&#10;L+VSWRG2IXJecEc0Iaj9fFklmxILENHyr7h4LQ3ZMEgN41x0zusd7Hpg+aRK/b88l/Qslue+EJ89&#10;Q4iH1/URHfbyDomKD3wU2Sfq8Eo2GolAjHK/N672DwtKKTIDPw7tDNTpQTPzJ01faJSuFO9boFDo&#10;/IyQzEGd2rrRFuq9EO1KQCNj3pbhEiZ1zd4roCMKPESCt3peOiMcByKzogIPEUqUi5P5dNQiG02G&#10;bZHSTyIqPimhp4qJ+Y9T975x8u+N7zY9YkNnjO3s/txb3ffvl38AAAD//wMAUEsDBAoAAAAAAAAA&#10;IQAoeTaKEmwAABJsAAAUAAAAZHJzL21lZGlhL2ltYWdlMS5wbmeJUE5HDQoaCgAAAA1JSERSAAAJ&#10;YAAAAY8IBgAAANiw614AAGvZSURBVHhe7N0PrGZ3fd/5KxC0miiGZRY6za53WSOlZb2kdBd3djPd&#10;vbAmMGEbGmMKJgGGYEOWxOZPUisBAZWbNVK6gIBSO421pDLII+KVbBKnZRhgl5VBDQmYlEwQOJmY&#10;EWjGnSTQq8Dcllx993zubw7P9XmeGc+Mz733uc99faSXJm4lzmmawNxz3vf8lqrqJwAAAADmxMHO&#10;j3au7Pytzt7OniUzMzMzMzMzMzOzed2MB50AAAAA8yhh1rNrEmZdNnzOYWZmZmZmZmZmZrblm/Ew&#10;EwAAAGAnWe5cVS3M2tfZO3z+YWZmZmZmZmZmZrZpm/HQEgAAAGARXF3tq1kJsy4vYZaZmZmZmZmZ&#10;mZltxmY8nAQAAABYZAerhVlXdq6odpzhE4bPTMzMzMzMzMzMzMwuaDMeQgIAAADsVgmznl3tq1kJ&#10;s/YMn6WYmZmZmZmZmZmZPWIzHjQCAAAA8EgJs66qFmbt61w2fMZiZmZmZmZmZmZmu3QzHigCAAAA&#10;cGGWq8VZCbMu7+wdPnsxMzMzMzMzMzOzBd+MB4cAAAAAPDZX1yTMuqLacYZPGD6XMTMzMzMzMzMz&#10;swXYjAeEAAAAAGyOg9XCrCurxVkJs/YMn9eYmZmZmZmZmZnZDtqMB4EAAAAAbL2EWc+uSZh12fA5&#10;jpmZmZmZmZmZmc3hZjzsAwAAAGB+LHeuqhZm7evsHT7fMTMzMzMzMzMzsy3b4zt/rfMDnR/sPEWA&#10;BQAAALAzXV3tq1kJsy4vYZaZmZmZmZmZmdlYe9xSi6z2LLXI6j/vPLXzQzPNeHgHAAAAwM51sFqY&#10;dWXnimrHGT7h7IMjMzMzMzMzMzMzmyyR1V9f6r9k1UKr6cDq0cx4SAcAAADAYkqY9exqX81KmJXf&#10;4DMzMzMzMzMzM1vk5ZcT+8jqyUststq3NIyoHosZD+IAAAAA2F0SZl1VLcza17lsyczMzMzMzMzM&#10;bOcskVW+ZpXI6klLLbL6G0vDUGpcibhynScLsAAAAAA4l+VqcVbCrMs7e5fMzMzMzMzMzMy2Z49f&#10;apHVDyy10Crx01OXpsOoseU6OZ4w18yXtHIPj9yMB2sAAAAAcD5X1yTMuqLacYb5LUMzMzMzMzMz&#10;M7PHsscttcBpz1ILnhI+JYAaRlFjS8jVR1a5du4h93Jhm/EADQAAAAAuxcFqYdaV1eKshFl5YGVm&#10;ZmZmZmZmZrZxCZzyNakET09e2prIKkcS5jq5Zr6ilXvIV7Ue+2Y8KAMAAACAsSXMenZNwqzLhs+p&#10;zMzMzMzMzMxsoZYvpidy2hhZ7VuaDqPG1EdWT1pq1831N//L7TMehgEAAADAVlnuXFUtzNrX2Tt8&#10;fmVmZmZmZmZmZnO7fEGqj6wSPSV+SgQ1DKPGlIgr10nUlevmS1q5h+3bjIdeAAAAALDdrq721ayE&#10;WZeXMMvMzMzMzMzMbLv2uKUWOOXYvgRPiZ+eujQdRo0t13nKUrvmnqXtjqzOtxkPtwAAAABgXh2s&#10;FmZd2bmi2nGGm/8ZeTMzMzMzMzOzxV4fWSV0SvCU8CkB1DCKGltCrlwn10zglXvIveyszXiIBQAA&#10;AAA7UcKsZ1f7albCrDwwNDMzMzMzMzOzyRI45ci+BE85wi/xU470G4ZRY8qRhLlOjijsI6scXbg4&#10;m/GgCgAAAAAWScKsq6qFWfs6lw2fkZmZmZmZmZmZLdDytfBETomsEj1tRWSVf/0+ssp1c/3d89Xy&#10;GQ+kAAAAAGA3WK5JmHV5Z+/w2ZmZmZmZmZmZ2ZwuX5BK5JQvSiV4SvyUL00Nw6gx9ZFVvpyVa+ZL&#10;WrkHm/HgCQAAAAB2s6urfTUrYdYV1Y4z3D2/sWlmZmZmZmZm87LHLbXAac/SJLJ66tJ0GDW2XOcp&#10;S+2auXbuIfdi59qMB0wAAAAAwLSD1cKsK2sSZuUhpJmZmZmZmZnZY9nGyCrhUwKoYRQ1toRcuU6u&#10;ma9o5R7yVS27lM14kAQAAAAAXJyEWc+u9tWshFmXDZ/DmZmZmZmZmdmuXgKnHNmX4ClH+CV+ypF+&#10;wzBqTDmSMNd50lK7rshqszbjYREAAAAAMI7lzlXVwqx9JcwyMzMzMzMzW+Q9YalFTomdEj0lfkoE&#10;NQyjxpSIK9dJ1NVHVrkP28rNeCgEAAAAAGyuq6t9NSth1uWdvcPndmZmZmZmZmY2l8sXpBI55di+&#10;BE+Jn3Kc3zCMGluuk+MJc818SSv3YPOyGQ9/AAAAAIDtcbBamHVl54pqxxn6rVUzMzMzMzOzrd3j&#10;llrgtGepBU8Jn7Yisso1+sgq18495F5sDlZVT+z84FlP6/xQtV+s+2EBFgAAAADMvz7Mena1r2Yl&#10;zMqDWDMzMzMzMzO79CVwytek+sgqX5kaRlFjS2SV6+Sa+YpW7iFf1bJtWk2iqjxvSVQVz+j88Fn/&#10;w6MRYAEAAADAzpYw66pqYda+zmXDB4lmZmZmZmZmu3j5snQipwRPT15q8dO+pekwakx/Y6ld50lL&#10;7bq5vi9cb+Gqak9Nwqo+qnp6TaKq/JLbVEh1qQRYAAAAALCYlmsSZuVz+HuHDyPNzMzMzMzMFmT5&#10;glQfWSV6SvyUCGoYRo0pEVeuk6gr182XtHIPtkmrqsfX9BGA0UdVz6wZcdRWEGABAAAAwO5ydbWv&#10;ZiXMuqLa5/X9Fq6ZmZmZmZnN+/rIKsf2JXhK/JTj/IZh1NhynRxPmGvuWRJZjb6aRFVPrks8AnC7&#10;CbAAAAAAgDhYLcy6siZhVh4sm5mZmZmZmW3VHrfUAqf8PJrgKeFTAqhhFDW2hFy5zsbIKvdil7iq&#10;emJNHwGYL3RvyhGA202ABQAAAAA8moRZeTCar2bt7Vw2fLBqZmZmZmZmdhFL4JQj+xI85Qi/rYis&#10;ciRhH1nlK1q5h3xVyy5w9cgjAPN8YG6OANxuAiwAAAAA4FItd66qFmbtK2GWmZmZmZmZTZbj7hM5&#10;JXh60lKLn/YtTYdRY8q/fq6T6+W6uX7uw86z7uf5PTV9BODTawcdAbjdBFgAAAAAwNiurvbVrIRZ&#10;OV5g7/DhrpmZmZmZmS3E8gWpRE75olQfWeVLU8Mwakx9ZJUvZyWyype0cg+2YfXIIwCfVtNHAD6r&#10;ZoREXBoBFgAAAACwVQ5WC7Ou7FxR7bgCv4lsZmZmZmY233vc0iSySvCU+OmpS9Nh1NhynacstWvu&#10;WWr3kHvZ1avZRwA+o3b5EYDbTYAFAAAAAGy3Psx6drWvZu3t5OG6mZmZmZmZbd0SOOVnsQRPCZ8S&#10;QA2jqLEl5Mp1cs0EXrsyssrPwDUJq2YdAZifl6eiH+aHAAsAAAAAmGcJs66qFmbt61w2fFBtZmZm&#10;ZmZmF7wETjmyL8FTjvBL/JQj/YZh1JhyJGGukyMKc93cQ44uXOjV7CMAwxGAC0iABQAAAADsRMs1&#10;CbMu7+wdPuw2MzMzMzPbpctR74mcEjslekr8lAhqGEaNKRFXrpOoq4+sFvLI+ZpEVU+u6SMAYyrO&#10;YfEJsAAAAACARXJ1ta9mJcy6otpxhgv50N/MzMzMzHb18gWpRE45ti/B01ZEVrExssqXtHIPO341&#10;+wjA/LKPIwC5IAIsAAAAAGA3OFgtzLqyJmHWnuFDdzMzMzMzszna45Za4JSfXfrI6qlL01HU2HKd&#10;pyy1a+bauYfcy45a9zPf42sSVeVnwOERgM+sGSENXAoBFgAAAACw2yXMym8z56tZezuXDR/cm5mZ&#10;mZmZbeISOOVrUgmeEj4lgBpGUWNLyJXr5Jr5ilbuIV/VmvvV7CMAn16OAGQbCbAAAAAAAGZb7lxV&#10;LczaV8IsMzMzMzO79OVo9D6yyhF+iZ/2LU2HUWPKkYS5zpOW2nUTWc3lEe3dz1tPrElY9bSaPgLw&#10;WTUjeoF5IcACAAAAALg4V1f7albCrLwQ2Dt8eWBmZmZmZrtyiZsSOSV2SvSU+CkR1DCMGlMirlwn&#10;UVeum8hrLiKrOvcRgM8oRwCyYARYAAAAAADjOFgtzLqyc0W1Fwxz8eLDzMzMzMxGW47pS2SVY/sS&#10;PCV+ynF+wzBqbLlOjifsI6vcw7as+zlnT03CqllHAOaI96lABRaZAAsAAAAAYHP1YVZeQuSrWXs7&#10;e4YvMczMzMzMbG72uKUWOOXv7QmeEj4lgBpGUWNLyJXr5Jq5du4h97Lpq9lHAIYjAOECCLAAAAAA&#10;ALZPwqyrqoVZ+zqXDV+EmJmZmZnZpi2BU74mleApR/htRWSVIwn7yCpf0co95Ktam7I6/xGAMRWS&#10;ABdPgAUAAAAAMH+WaxJmXd7ZO3yRYmZmZmZmF7QcC57IaWNktW9pOowaUx9ZPWmpXTfXH+148pp9&#10;BGB+bnAEIGwTARYAAAAAwM5xdbWvZiXMuqLab7GP9iLHzMzMzGyHLl+Q6iOrRE+JnxJBDcOoMSXi&#10;ynUSdeW6+ZJW7uGS1v29/vF1/iMAn1kzog9gPgiwAAAAAAB2voPVwqwraxJm7Rm+1DEzMzMz28F7&#10;3FILnHJsX4KnxE9PXZoOo8aW6zxlqV0zf8e+qMiqJlHVk2sSVT29HAEIC0WABQAAAACw2BJm5QiS&#10;fDVrb+ey4UshMzMzM7M5WR9ZJXRK8JTwKQHUMIoaW0KuXCfXTOCVe8i9zFz3d+on1vmPAHxWzQg0&#10;gMUlwAIAAAAA2J2WO1dVC7P2lTDLzMzMzLZuCZxyZF+Cpxzhl/gpR/oNw6gx5UjCXCdHFPaRVY4u&#10;XF898gjAvTUJq55RjgAEHoUACwAAAACAja6u9tWshFn5Lf69/UspMzMzM7OL2BOWWuSUyCrR01ZE&#10;VvnX7yOrXPevffSjH72szn8EYL4WOxVTAFwMARYAAAAAABfiYLUw68rOFdW+CpCXamZmZma2e5cv&#10;SCWyyhelEjwlfsqXpoZh1KiWl5d/6M1vfvPl73znO3/o6NGj/9Xv/d7vJahyBCCwbQRYAAAAAAA8&#10;Fn2YlS8H5KtZezt7lszMzMxsUfa4pRZZ5e94fWT11KUZYdRj9eIXv/iH4/Wvf/2V73nPe/67D37w&#10;g//tkSNH/s7v/d7v/Z2vfe1rzzpz5sxzakb4ALDdBFgAAAAAAGyWhFlXVQuz9nUuWzIzMzOzed3G&#10;yOopSy20moqkLtZzn/vcZ/Rh1S//8i//3XjXu961//3vf////K/+1b/6nz72sY8993d/93f/lwce&#10;eODvnzhx4n/89re//fdqRtwAMM8EWAAAAAAAbLXlmoRZOSpm75KZmZmZbcVyhPRfX2qR1ZOXWmS1&#10;b2lGOHU+f/Nv/s3L+6jqTW9604/0YVWiqrjtttuWP/zhDx+Mu++++8d+53d+5+r7779/OaGVyApY&#10;RAIsAAAAAADmxdXVvpqVMOuKascZ5iWhmZmZmV348venfM0qkdWTllpk9TeWZoRUQ31U9dM//dN/&#10;u4+q3v3ud/9oH1b1UdXQ4cOHX5jI6tOf/vT616wSWZ06dWp/zYgUABaRAAsAAAAAgHl3sFqYdWVN&#10;wqwcj2NmZma2W/f4pRZZ/cBSC60SWT11aUZU9SM/8iNPHx4B+E/+yT95Th9V3XHHHf/rMKg6l0RW&#10;R44ceV4iqwcffPBHE1rVjBABYLcRYAEAAAAAsJMlzHp2ta9m7S1hlpmZmS3OHrfUIqv8/SaR1VOW&#10;zkZWG48AfP3rX3/l+Y4AvFj33nvv8/vI6tixYwcSWZ05c+Y5NSM4AKARYAEAAAAAsIiWO1dVC7P2&#10;dS7b+DbTzMzMbI6WyOqvd37w2muv/S8OHTr0X288AvBd73rX/kc7AvBiJbLK16wSWT3wwAN/P5HV&#10;t7/97b9XM6ICAB6dAAsAAAAAgN3k6mpfzUqYdXln7/ANqJmZmdmY6/6+8cTf+Z3f+c8+/OEPP+WO&#10;O+74b2677ba/9f73v/9Z3Z8HLvYIwItx9913/1giq/vvv385oVUiq1OnTu2vGeEAAI+NAAsAAAAA&#10;ACZh1pWdK6odZ/iE4QtUMzMzs37d3xV+8Kz8veGHTpw48V/+0R/90d8+evTo3z1y5MhViZ8SQQ3D&#10;qDEdPnz4hbnOpz/96ecmsnrwwQd/NKFVzYgDANg8AiwAAAAAADi3g9XCrGdX+2rW3s6e4QtYMzMz&#10;W4zlP+drElb90FlP7/xwfOtb3/rvEzjl2L4ET4mfcpzfMIwaW65z5MiR5+Wax44dOyCyApgvAiwA&#10;AAAAALg0G8OsfZ3Lhi9xzczMbPvX/Wf042sSVT2tJmHVelTVeVZteIl+5syZ5yRwSuiU4CnhUwKo&#10;YRQ1toRcuc7GyCr3svHeAJhPAiwAAAAAABjXcueqamHW5Z29wxfBZmZm9thXk6jqyTWJqp5Rk7Bq&#10;6gX5RgmccmRfgqcc4Zf4KUf6DcOoMeVIwj6yyle0cg/f/va3/97w3gDYWQRYAAAAAACwNa6u9tWs&#10;74dZnScMXyabmZnt5nX/2fjEmj4CMP+52UdV+frk1Ivvczl16tT+RE4Jnu6///7lrYis8q+f6+R6&#10;uW6un/sY3hsAi0OABQAAAAAA2+tgtTDrys4V1cKsPcMX0mZmZjt19cgjAPOfc8MjAJ9ZM15mX6h8&#10;QSqRU74o1UdW+dLUMIwaUx9Z5ctZiazyJa3cw/DeANgdBFgAAAAAADC/EmblSx/5atbeEmaZmdkc&#10;rWYfAfj0usAjAC/GmTNnntNHVgmeEj/de++9zx+GUWPLdY4cOfK8XPPYsWMHcg+5l+H9AbC7CbAA&#10;AAAAAGDnWe5cVS3M2te5bPhS3MzM7FJWjzwC8Gk1fQTgs2rGi+exJHBK6JTgKeFTAqhhFDW2hFy5&#10;Tq6ZwEtkBcDFEmABAAAAAMDiuLraV7MSZuVl+d7hi3UzM9t9q3MfAfiMGuEIwIuVwClH9iV4yhF+&#10;iZ9ypN8wjBpTjiTMdXJEYa6be8jRhcN7A4BLIcACAAAAAIDF14dZV3auqPby/QnDF/RmZraz1v17&#10;+Z6ahFWzjgDMMbZTL4m3wqlTp/YnckrslOgp8VMiqGEYNaZEXLlOoq4+ssp9DO8NAMYmwAIAAAAA&#10;gN3rYLUwKy/o89WsvZ09wxf8Zma2davZRwDGlhwBeDHyBalETjm2L8HTVkRWsTGyype0cg/DewOA&#10;rSTAAgAAAAAAZtkYZu3rXDaMBMzM7MJXk6jqyTV9BGBMvcydB2fOnHlOAqdjx44dSPB05MiR5917&#10;773PH0ZRY0tklWvlmrl27iH3Mrw/AJgHAiwAAAAAAOBiLHeuqhZmXd7ZO4wMzMx2y2r2EYD598Zt&#10;PwLwYiVwytek+sgqAdQwihpbQq5cJ9fMV7RyD/mq1vDeAGDeCbAAAAAAAIAxXF3tq1nfD7M6TxjG&#10;CmZm877u37seX+c/AvCZNePF605w6tSp/X1klSP8Ej8dPnz4hcMwakw5kjDXuf/++5dz3URWuY/h&#10;vQHATibAAgAAAAAANtPBamHWlZ0rqoVZe4bBg5nZZq9mHwH49JrzIwAvVuKmRE6JnRI9JX5KBDUM&#10;o8aUiCvXSdSV6ybyElkBsJsIsAAAAAAAgO2SMCvHc+WrWXtLmGVmF7nu3zeeWOc/AvBZNeMl6U6X&#10;Y/oSWeXYvgRPiZ9ynN8wjBpbrpPjCfvIKvcwvDcA2I0EWAAAAAAAwLxZ7lxVLcza17lsGF2Y2eKu&#10;HnkE4N6ahFXPqB1+BODFOHPmzHMSOB07duxAgqeETwmghlHU2BJy5Tq5Zq6de8i9DO8PAJgQYAEA&#10;AAAAADvF1dW+mpUwK1+42TsMN8xsftf97+yeOv8RgPki3tQLzUWXwClfk0rwlCP8tiKyypGEfWSV&#10;r2jlHvJVreG9AQAXRoAFAAAAAADsdH2YdWXnimpfzHnCMP4ws/FXjzwC8Gk1CasW+gjAi3Xq1Kn9&#10;iZw2RlaHDx9+4TCMGlMfWd1///3LuW6un/sY3hsA8NgJsAAAAAAAgEV1sFqYla/q5KtZezt7hgGJ&#10;mU2vzn8EYEy9eNzt8gWpRE75olSip8RPiaCGYdSYEnHlOom6ElnlS1q5h+G9AQCbS4AFAAAAAADs&#10;RhvDrH2dy4YBitmirSZHAIYjAC/BmTNnntNHVgmeEj/de++9zx+GUWPLdY4cOfK8XPPYsWMHcg+5&#10;l+H9AQDbQ4AFAAAAAAAwsdy5qlqYdXln7zBiMZundf8z+vg6/xGAz6wZLwk5tz6ySuiU4CnhUwKo&#10;YRQ1toRcuU6umcBLZAUAO4cACwAAAAAA4NFdXe2rWd8PszpPGMYwZmOtJlHVk8sRgJsigVOO7Evw&#10;lCP8Ej/lSL9hGDWmHEmY6+SIwj6yytGFw3sDAHYWARYAAAAAAMClO1gtzLqyc0W1MGvPMKYxy7r/&#10;2XhiTR8BmKCvj6qeVTNe6HHpTp06tT+RUyKrRE9bEVnlX7+PrHLdXD/3Mbw3AGBxCLAAAAAAAAA2&#10;R8KsZ1f7atbeEmYt5OqRRwDm/58dAbjF8gWpRE75olSCp8RP+dLUMIwaW66TL2flmvmSVu5heG8A&#10;wO4gwAIAAAAAANhay52rqoVZ+zqXDaMe2/51//+yp6aPAHx6TcKqxHVTL9/YHGfOnHlOAqdjx44d&#10;6COre++99/nDKGpsuc6RI0eel2vm2rmH3Mvw/gCA3U2ABQAAAAAAMB+urvbVrIRZOZZu7zAKsse2&#10;euQRgE8rRwDOnY2RVcKnBFDDKGpsCblynVwzX9HKPeSrWsN7AwA4FwEWAAAAAADAfOvDrCs7V1Q7&#10;5u4Jw7hoN69mHwH4jJqEVVMvydg+p06d2p8j+xI85Qi/xE+HDx9+4TCMGlOOJMx17r///uVcV2QF&#10;AIxJgAUAAAAAALAzHaxJmJWvZu3t7BnGSTt1+X9LTcIqRwDuMImsEjkldkr0lPgpEdQwjBpTIq5c&#10;J1FXrpvIK/cxvDcAgLEJsAAAAAAAABZPwqwESgmz9nUuGwZO27HuPh5f00cARh9VPbNmvNBiPuUL&#10;UomscmxfgqfETznObxhGjS3XyfGEfWSVexjeGwDAVhJgAQAAAAAA7B7LnatqEmbtHUZSl7KaRFVP&#10;LkcALpQzZ848J4HTsWPHDiR4Svi0FZFVrtFHVrl27iH3Mrw/AIB5IMACAAAAAADg6mpfzUqYdXm1&#10;4wx/oKaPAMz/nSMAF1ACp3xNKsFTjvDLV6aGUdTYElnlOrlmvqKVe8hXtYb3BgAw7wRYAAAAAAAA&#10;u8dLO//7WTd3fuWs/+usj3T+Tec3z/7zv+j8UudnOi+uFmrtrxkvnZh/p06d2p/IaWNkdfjw4RcO&#10;w6gx3X333T+W69x///3LuW6un/sY3hsAwE4mwAIAAAAAANj5EkglqnpjTaKq99UkrPr4Y3S088lq&#10;YdadnV/rvL3zc52XVAuzDtSMl1FsrXxBqo+sEj0lfkoENQyjxpSIK9dJ1JXr5ktauYfhvQEALCoB&#10;FgAAAAAAwHz6qZp8rSqxU6KqX61JVHV3TYdSW+0T1cKsezp3VQuz/o/OL1YLs17QWa4ZL6m4dH1k&#10;lWP7EjwlfspxfsMwamy5zpEjR56Xax47duyAyAoAoBFgAQAAAAAAbK1ZRwDeXpMjAIeR0050pFqY&#10;dV+1UOzXqsVjOc7w5Z0XVftq1tTLK5ozZ848J4FTQqcETwmfEkANo6ixJeTKdTZGVrmX4f0BADAh&#10;wAIAAAAAAHjs+iMAY9YRgB+r6Uhpt0qYlT9znGH+e/P+amFW/nv44mph1v6a8WJrESVwypF9CZ5y&#10;hF/ipxzpNwyjxpQjCXOdHFGYr2jlHvJVreG9AQBwYQRYAAAAAAAAs806AjDm6QjARXK0WpyVMOvO&#10;zger/ff99dWOM0yYdaBmvPCad6dOndqfyCmRVaKnrYis8q/fR1a5bq6f+xjeGwAAj50ACwAAAAAA&#10;2G36qOqNNX0EYAzDILbXJ6qFWfd07qp2nOEtnTdVC7Ne0FmuGS/CtlK+IJXIKV+U6iOrfGlqGEaN&#10;qY+s8uWsRFb5klbuYXhvAABsLgEWAAAAAACwCGYdAfir5QjARXakWph1X7Wvkf1atf8//8XOy6uF&#10;Wflq1tQLskt15syZ5yRwOnbs2IEET4mf7r333ucPw6ix5TpHjhx5Xq6Za+ceci/D+wMAYHskwPqF&#10;s97c+fmz8sPJ6856TefQWcMfZgAAAAAAADbLS2sSVd1c00cAfqSmoxyIhFn5M8cZ5n9W3t/5pc6r&#10;Oi+qFmad8zi+jZFVwqcEUMMoamwJuXKdXDNf0co95Ktaw3sDAGD+JMDKudkXKp9yTax1U01irT7U&#10;itfWJNa6pqZ/UAIAAAAAAJh1BOD7yhGAbL6j1eKs3/zOd77zkf/wH/7Dbd/85jdv+epXv/rGf/tv&#10;/+1P/+t//a9fevjw4f9tGEeNJUcSJrLKEYUJrURWAACL4WIDrIvRx1qRH6ISa/1sTWKtQxu8rKZ/&#10;+AIAAAAAAHaOn6pJWPX2mj4CMEfEDWMY2FSrq6tHvvvd737iz//8zz95+vTpT37zm9/81EMPPfTp&#10;P/7jP/5/Bj7zJ3/yJ//f1772tX/z1a9+9Z4/+qM/uvNLX/rSez7/+c+/81Of+tQNv/Vbv/Wyu+++&#10;+x8Og6pZDh8+/MJEVp/+9Kef20dWp06dOufXtgAA2Pk2M8C6GDfWJNb6uZp8XStf1EqslXPbD50l&#10;1gIAAAAAgK1xriMAby9HADIn/tN/+k/rkdW3vvWtowmtzhNZXYr/N2HWgw8+ePRrX/vabyfM+nf/&#10;7t/9i9///d+/5Ytf/OLrvvCFL1zb/fOPd//3P5rQqma8jAMAYPHNS4B1Md5Qk1grnybuY60bavJ1&#10;rVdWi7Xy2zbDHxYBAAAAAGC3yy8+n+8IwI/VjNAFtsva2trHE1mtrKysR1YnT5781IkTJ8aKrM4p&#10;18i1cs1cO/eQezl7XznKMH/+ZrX/vXlP55c6r+q8qHN1zXg5BwDA4tmJAdbF6mOtfGWrj7X6UCvy&#10;l+BDZw1/AAUAAAAAgJ1i1hGA4QhAdowETn/5l3+5fmRgwqd8zWoYRY0tkVWuk2vmK1q5h3xVa3hv&#10;F+FotTgrYdad1eLG/O9k3lu9uFqY5UhCAIAFshsCrIvxpmqx1k01O9b66ZrEWtfU9A+3AAAAAAAw&#10;tvMdARjD+APm2urq6pE+snr44YfXjww8fvz4VBg1phxJmOucPn36k7luIqvcx/DeNtknqoVZ93Tu&#10;6nywc0u191EvqRZmHagZL/QAAJhvAqxLly9q9V/Xyg+++cvxz9b0MYgh1gIAAAAAYKP+CMDoo6pf&#10;LUcAsiDyBalETomdEj0lfkoENQyjxpSIK9dJ1JXrJvLahsjqUuQeE2bdV+1Ldb/WubXahwNe3nlB&#10;Z7lmvOgDAGA+CLC2xhtqEmv9XE2+rvXaarFWftA+dNbLavoHcQAAAAAA5t9L6/xHAH6kpsML2LH6&#10;yCrH9iV4SvyU4/yGYdTYcp0cT5hrrqysrB8ZOLy3BZIwK3/mOMP8+8h7Or/YeVW1MCtfzZp6AQgA&#10;wNYSYM2nPtbKF7X6WOuGmv661k/V9A/4AAAAAACMq4+q3liTqOp95QhAdoG1tbWPJ3BK6JTgKeFT&#10;AqhhFDW2hFy5zsbIKvcyvL9d7Gi1OCth1p3V/j0p4Wd++f9F1cKs/TXj5SAAAOMTYO18+fxsYq18&#10;ZauPtfJFrT7Wym9AHDpr+NAAAAAAAGC3yi+4nu8IwBwDNgweYGElcMqRfQmecoTfVkRWOZKwj6zy&#10;Fa3cQ76qNbw3Lkq+BpYw657OXZ0PVguz8v7oxSXMAgDYFAKs3aWPtW6q9lBh4zGI8dM1ibWuqekH&#10;EgAAAAAA82zjEYA31ySsur0cAQgfX11dXT8ycGNkdfz48akwakx9ZHX69OlP5rq5fu5jeG9suvz3&#10;PGHWfdUC01/r3FLt3dHLq4VZB2rGy0QAAB6dAItzubEmRyHmnxNr5UjEPtjqj0EMsRYAAAAAsJny&#10;1f/zHQH4sZqODWBXyhekEjnli1KJnhI/JYIahlFjSsSV6yTqSmSVL2nlHob3xtxKmJU/c5xh/j01&#10;XwP8xWqnrLygs1wzXjICADAhwGIMOf5wGGvFoWqxVh6O9MHWy2r64QkAAAAAsPtsPAIwx2M5AhAu&#10;0Nra2vqRgYmsEjwlfjpx4sSmRlaR65w8eXL9yMCVlZX1IwNzL8P7Y2EcrRZnJcy6s/Oezi9V+2X9&#10;F1X7atbUy0cAgN1IgMV26GOtfFGrj7USaPVHIb6iWqyVBzDDhzIAAAAAwHw73xGAMXzBD8zQR1YJ&#10;nRI8JXxKADWMosaWkCvXyTUTeImsmCFfN0uYdU/nrmpfJExIm/c9L64WZu2vGS8mAQAWlQCLeZez&#10;xxNr5StbfayVL2r1sVa+qHXorOGDHgAAAABgHP0RgOEIQBhRAqcc2ZfgKUf4JX7KkX7DMGpMOZIw&#10;18kRhX1klaMLh/cGFyn/M5Qw675qXzH8YOeWau92Xl4tzDpQM15YAgDsdAIsFsmN1WKtm6o9CMpf&#10;6PMZ3D7Wuq7EWgAAAADQe2lNHwEYfVT1kZp+uQ5cgtXV1SOJnBJZJXpK/JQIahhGjSkRV66TqCvX&#10;zfVzH8N7gy2SMCt/5jjD/GfMrdV+Cf9VnRd0lmvGi0wAgJ1CgMVulS9q9Uch5p8Ta+VIxD7YypGI&#10;h866pqYfTgEAAADAvOqjqjeWIwBhy+QLUomc8kWpBE9bEVnFxsgqX9LKPQzvDebY0WpxVsKsOzvv&#10;6fxitfc1L6j21aypF5wAAPNGgAUXpo+1rq9JrHWoWqyVz6/3wVaORBw+8AIAAACAx+qnavoIwF+t&#10;SVSVo56GL7WBka2tra0fGbiysvL9yOrEiRNbElmdPHnyU7lmrp17yL0M7w8WSELChFn3dO6qduxt&#10;vtaY9zMvqhZm7a8ZLz8BALaDAAvGl0/mJta6oVqsFQm0+ljrFdVirTw0Gz5IAwAAAGD32HgE4M3l&#10;CECYGxsjq4RPCaCGUdTYEnLlOrlmvqKVe8hXtYb3Brtc/nciYdZ91eLjD3ZuqfYu5toSZgEA20SA&#10;Bdurj7VyJGIetOUHhFdXi7UiX9Q6VGItAAAAgJ0kv4Q3PAIwX+5wBCDMkdXV1SM5si/BU47wS/x0&#10;/PjxqTBqTDmSMNc5ffr0+pGBIisYVcKs/JnjDPOft7dWew/zqmph1oGa8bIUAGAMAizYOW6sFmvd&#10;dPafE2vlDPRIrHVdtVgrhg/9AAAAAHhsNh4BmCOQHAEIO0Aiq0ROiZ0SPSV+SgQ1DKPGlIgr10nU&#10;lesm8sp9DO8N2DJHq8VZCbPu7Lyn84vV3q+8oLNcM16iAgBcDAEWLKZ8UWsYa+Vc9EPVYq0ciRj5&#10;52tq+oEiAAAAwG4x6wjA28sRgLBj5AtSiaxybF+Cp8RPOc5vGEaNLdfJ8YR9ZJV7GN4bMNfyv7MJ&#10;s+7p3NV5d7XIOu9TXlTtq1lTL1cBAGYRYAGRWCuur0mslUCrj7VeUS3WypGIw4eUAAAAAPOmPwIw&#10;Zh0B+LGafgkLzLG1tbWPJ3BaWVlZj6wSPm1FZJVr9JFVrp17yL0M7w9YKPliXcKs+6p94TJ/h7il&#10;2vuTa6uFWftrxotXAGD3EmABFyvnpSfWuqHaDxvRx1p5uJlI69DZP4cPPwEAAAAu1Utr+gjAcAQg&#10;LJAETvmaVIKnHOGXr0wNo6ix5UjCXCfXzFe0cg/5qtbw3gCqhVn5M8cZ/svOrdXek7yqWph1oGa8&#10;kAUAFp8AC9hMN1aLtXIkYh6O5oeQV1eLteLaarHWT9X0Q1UAAABgd+ijqjfW9BGAMXzxCexwq6ur&#10;60cGboysjh8/PhVGjamPrE6fPv3JXDfXz30M7w3gEh2tFmclzLqz86vVfqH9tdXCrOWa8aIWAFgc&#10;AixgXiTS6mOt/HNirfxgEom1rqsWa8XwQS0AAAAwX2YdAZgXkY4AhF0iX5DqI6tET4mfEkENw6gx&#10;JeLKdRJ15br5klbuYXhvAFso/x6UMOuezl2dd3d+ufOznRdUi7OmXuACADuPAAvYqRJr3dS5viax&#10;1qFqsVaORIz88zU1/RAYAAAAuHgbjwC8uaaPAPxITb90BBZYH1nl2L4ET4mfTpw4samRVeQ6J0+e&#10;XD8ycGVlZf3IwOG9Acy5fIEvYdZ91Y5Rfl/nlmph1k+WMAsAdhwBFrAb5DO/CbZeUy3Wyg8wCbT6&#10;WOsV1WKtl9X0w2UAAABYdLOOAMxLQEcAAh9fW1v7eAKnhE4JnhI+JYAaRlFjS8iV62yMrHIvw/sD&#10;WEAJs/JnjjP8l51bq73buLZamLW/Zrz0BQC2lwAL4JH6WOuGag+f80PNT1WLtXJ8QiKtQ2f/HD6w&#10;BgAAgHmRn2X7sOrtNX0EYL60MHzZB+xiCZxyZF+Cpxzhl/gpR/oNw6gx5UjCXCdHFOYrWrmHfFVr&#10;eG8ArEuYFQmz7qz2d7u803hVtTDrQM14GQwAbA0BFsClu7EmsVb+ObHWq6sdh5hg69pqsVYeeg8f&#10;hAMAAMDFOtcRgLeXIwCBC7C6urp+ZGAiq0RPWxFZ5V+/j6xy3Vw/9zG8NwAu2dFqYdY9nbuqhVm/&#10;XO1dxQs6yzXjJTEAMC4BFsDWeEO1WCt/5p/7WOtQtVjrumrHIeafhw/YAQAAWGz54nIfVs06AvBj&#10;Nf2iDWCmfEEqkVO+KNVHVvnS1DCMGlMfWeXLWYms8iWt3MPw3gDYUvn34YRZ91X7+um7O7d0frbz&#10;ompfzZp6eQwAXBoBFsB8Sqx1U+f6arFWflMlgVYfa72iWqx1TU0/uAcAAGD7zToCMBwBCDxma2tr&#10;60cGrqysHE3wlPjpxIkTmxpZRa5z8uTJT+WauXbuIfcyvD8A5lq+QpgwK/91jjO8rXNrtTDr2mph&#10;1v6a8WIZADg3ARbAzpcz3hNsvaZarJUfkvpYK3++rMRaAAAAYznfEYAxfMEFcMk2RlYJnxJADaOo&#10;sSXkynVyzXxFK/eQr2oN7w2AhZQwKxJmfajacYZ57/CqamHWgZrxwhkAEGAB7DY3Vou1bqj2wiA/&#10;OOW3shNr5ciLa6vFWom2hi8ZAAAAFtWsIwDzsskRgMCmS+CUI/sSPOUIv8RPOdJvGEaNKUcS5jo5&#10;ojDXFVkB8CiOVguz7uncVe3vyv+42ukdCbOWa8aLaADYTQRYAJzLG2oSa+Wf+1grP1Al2Lq2WqyV&#10;/7PhywsAAIDt9tI6/xGAH6npF0sAm2J1dfVIIqfETomeEj8lghqGUWNKxJXrJOrqI6vcx/DeAOAx&#10;+ES1MOu+akdsv7vzjmondbygWpw19YIaABaRAAuAsSTWSrR1fbVY69XVAq0+1spxiPnn4UsRAACA&#10;i9FHVW+sSVT1vnIEILDN8gWpRE45ti/BU+KnHOc3DKPGtjGyype0cg/DewOALZbgN2FW/uscZ3hb&#10;59ZqYdZPljALgAUkwAJgO7ypc1PnNdVirXxVK4FWYq3rOq8osRYAAOwm+bLu+Y4AzG/TD1/qAGy5&#10;tbW19SMDV1ZW1iOrkydPbklklWvkWrlmrp17yL0M7w8AdoCEWZEw60PV/t6f9wR5L5Awa3/NeKkN&#10;APNOgAXAvEusla9rJdbKy5j8hkxeziTWSrT1smqx1jU1/RIHAADYPhuPALy5JmHV7eUIQGDOJXDK&#10;16T6yCpfmRpGUWNLZJXr5Jr5ilbuIV/VGt4bACyoo9XCrHs6d1ULs/5xtV/gTph1oGa87AaAeSHA&#10;AmCR3FiTWCv/nN+aSayVH9B+ptpRiIeqRVvDl0MAAMCFyd+tz3cE4Mdq+mUKwNxZXV090kdWOcIv&#10;8dPx48enwqgxPfTQQ+uR1enTp9ePDExklfsY3hsA8H05Wjdh1n3VvoybMOsd1X5Z+wWd5ZrxEhwA&#10;tpoAC4Dd6g3VYq0bzv5zH2sdqkmslS9s5f9s+MIJAAAWzcYjAN9ek7DKEYDAjpYvSCVySuyU6Cnx&#10;UyKoYRg1pkRcuU6irlw3kZfICgBGl/9sTZiV/zrHGX6gc2u1MOsnq301a+rlOABsFgEWAFyYxFqJ&#10;tq6vFmu9ulqglaMQr612Pr1YCwCAeXO+IwBj+BIDYMfpI6sc25fgKfFTjvMbhlFjy3VyPGGuubKy&#10;sn5k4PDeAIBtkTArEmb9erWvZiXMynP8hFn7a8aLcwB4LARYADC+N3VuqnYUYmKtHIHYx1rXVTsC&#10;8VBNvxwDAIAL0R8BGI4ABHaFtbW1jydwSuiU4CnhUwKoYRQ1toRcuc7GyCr3Mrw/AGBHOFotzLqn&#10;c2e1MOvN1Z7hJ8w6UDNeqAPAhRBgAcD2urEmsVZeoOW3cPIlrcRaibaurRZrXVPTL94AAFgcL63z&#10;HwH4kZp+eQCwcBI45ci+BE85wm8rIqscSdhHVvmKVu4hX9Ua3hsAsLDyFcuEWfdVO349YdZbqz2v&#10;T5i1XDNetAPARgIsANg5cgRijkJMrJV/7mOt/HZOvoJwbbVYK1/YGr7QAwBge/RR1RvLEYAA61ZX&#10;V9ePDEzwdPr06fXI6vjx41Nh1Jj6yCrXy3Vz/dzH8N4AADbI3xUSZuW/znGGH+jcUu3Z/D+oFmdN&#10;vYAHYHcSYAHA4kqsdUPn+mpHISbWOlSTWCtf2Mr/2fAlIQAA55e/Qw2PAMxvSPdRVX5jevjgHmBX&#10;yRekEjnli1J9ZJUIahhGjSkRV66TL2clssqXtHIPw3sDABhBwqxImPXr1X4mTJj1j0qYBbArCbAA&#10;gHhTtS9s5etaibVeXS3QylGI13ZeUWItAGCxbTwC8OZyBCDAo1pbW1s/MjCRVYKnxE8nTpzY1Mgq&#10;cp2TJ0+uHxm4srKyfmRg7mV4fwAA2+BotTDrns6d1cKsN1d75p4wa3/NeGkPwM4nwAIALtbGWCsv&#10;KHMEYuKsxFrXVTsC8VBNv9QEANgO+frn8AjA99UkrPpYTT8wB+CsPrJK6JTgKeFTAqhhFDW2hFy5&#10;Tq6ZwEtkBQDscPkqZx9m5avJCbPeWu2rWQmzDtSMl/kA7BwCLABgM93YualarJV/7mOt/JkvbF1b&#10;Lda6pqZflgIAnMvGIwDfXo4ABHjMEjjlyL4ETznCL/FTjvQbhlFjypGEuU6OKOwjqxxdOLw3AIAF&#10;lr/7JMy6r9pxhu/t3FItzPoHneWa8ZIfgPkjwAIA5kW+qvULNYm18gNmXq4eqkmslT/zha3hS1gA&#10;YDHMOgLw9nIEIMAoVldXjyRySmSV6CnxUyKoYRg1pkRcuU6irlw31899DO8NAIApCbPyZ8Ks26r9&#10;4lGem/+jal/Nmnr5D8D2EWABADtVYq0bOtd3fr5arJVAK8cMXdt5RYm1AGAe9EcAhiMAATZZviCV&#10;yClflErwtBWRVWyMrPIlrdzD8N4AABjF0WpxVsKsD1ULs27qvLpamLW/ZoQBAGwuARYAsBu8qdoX&#10;tvJ1rcRa+UE0sdbrqsVaCbUScA1fGAMAs720po8ADEcAAmyBtbW19SMDV1ZWvh9ZnThxYksiq5Mn&#10;T34q18y1cw+5l+H9AQCwLRLAJ8y6p3O4WpiVL0znq1kJsw7UjGAAgHEIsAAAHunGmsRaeamcWCtx&#10;VmKt66oFW4dq+kU0ACyCPqp6Y00fARjDh7sAbKIETvmaVIKnhE8JoIZR1NgScuU6uWa+opV7yFe1&#10;hvcGAMCOkb/LJcy6r9pXs97beUe1MOtgZ7lmhAQAXBwBFgDApUuodVO1WCv//NpqsVb+vK4msdY1&#10;Nf2CGwC2Sv6zaXgEYH4L1hGAAHNgdXX1SB9Z5Qi/xE/Hjx+fCqPGlCMJc53Tp0+vHxkosgIA2LUS&#10;ZuXPhFm3dd5VLczKM+18NWsqMABgNgEWAMDW+YVqsdb11X6IzQvxQ9WOQ7z27J9iLQAuxMYjAHOc&#10;wPAIwI/U9ENVALZJIqtETomdEj0lfkoENQyjxpSIK9dJ1JXrJvLKfQzvDQAAZjhaLc5KmPWhar/I&#10;dVO1Z9rCLIAZBFgAAPPpTZ0bqgVbP1/tB9sEWj9TLdZ6RedlNf1CHoCdbdYRgO8rRwACzL18QSqR&#10;VY7tS/CU+CnH+Q3DqLHlOjmesI+scg/DewMAgJHk75oJs+7pHK4WZuUXw/JLxwmz9teMKAFgNxBg&#10;AQDsfBtjrby0f3W1YOt11WKthFr55+FLfgC2xsYjAN9e00cA3l3TDzQBmENra2sfT+C0srKyHlkl&#10;fNqKyCrX6COrXDv3kHsZ3h8AAGyTfGk1YdZ91b6a9d7OO6qdBHGwc6BmxAoAi0SABQCwu9zYeUO1&#10;WCv/3Mdar60Wa8Whmo4HAHikcx0BeHs5AhBgx0vglK9JJXjKEX75ytQwihpbjiTMdXLNfEUr95Cv&#10;ag3vDQAAdpiEWfkzYdYHOu+qFmZd01muGREDwE4kwAIA4FwSat1Uk1grkVZirUOd66rFWjkWcRgl&#10;AOxkOeq1D6tmHQH4sZp+kAjADrS6urp+ZODGyOr48eNTYdSY+sjq9OnTn8x1c/3cx/DeAABgFzha&#10;Lc5KmHVHta+F31TtGXSOM5yKGwDmmQALAICx/EK1WOv6ar/BlB+UE2jFtZ1XVPutpmHsALDZZh0B&#10;GI4ABFhw+YJUH1klekr8lAhqGEaNKRFXrpOoK9fNl7RyD8N7AwAAZsrfnRNm3dP5cLUw6y3Vnjsn&#10;zNpfM8IHgO0mwAIAYDu8qVqsFT9fk1grX565tvOys4YRBcBGfVT1xpo+AjCGD/AAWEBra2vrRwbm&#10;2L4ET4mfTpw4samRVeQ6J0+eXD8ycGVlZf3IwOG9AQAAo8mXYxNm3de5q/Pezlur/TLwwc6BmhFE&#10;AGwVARYAAPPuxs4N1WKthBaJteJ11WKtyD8PwwxgZ5p1BGB+09ERgAC7WB9ZJXRK8JTwKQHUMIoa&#10;W0KuXCfXTOCVe8i9DO8PAADYVgmz8meOM/xA559WC7PyrGm5ZoQSAGMTYAEAsEjecFZirfzzq6vF&#10;Wa+tSax1qKaDD2BzvbTOfwTgR2r6wRkAu1ACpxzZl+ApR/glfsqRfsMwakw5kjDXyRGFfWSVowuH&#10;9wYAAOw4R6vFWQmz7ujc2rmp2ukLyzUjoAC4VAIsAAB2s/ywnVjr+mqRVmKtQ53rqsVaORZxGJIA&#10;E7OOAHxfOQIQgPNYXV09ksgpkVWip62IrPKv30dWuW6un/sY3hsAALAr5PjwhFn3dD5c7evrb6n2&#10;rPjqmhFWADwaARYAAFyYn6v2A3jk89WJtRJoxbWdV3SuqelABXaa/M/2+Y4AvLumH1oBwCPkC1KJ&#10;nPJFqT6yypemhmHUmPrIKl/OSmSVL2nlHob3BgAAcA75JY2EWfd17uq8t/PWar/Ae7Czv2ZEFwAh&#10;wAIAgPG9qSax1g3Vgpb4mWqxVj5xHcPwBTbLxiMAb65JWHV7OQIQgEu0tra2fmTgysrK0QRPiZ9O&#10;nDixqZFV5DonT578VK6Za+ceci/D+wMAABhRwqz8eVe1MOufVvtF3Tx7O1AzYgxgdxFgAQDA9rqx&#10;WqSVWCv/3Mdar64Wa0X+eRjUQCTqO98RgB+r6YdFAHBRNkZWCZ8SQA2jqLEl5Mp1cs18RSv3kK9q&#10;De8NAABgmx2tFmf9ZucDnVs7N1X7BdzlmhFpAItJgAUAADvHG87qY61EWomzDtUk1np5TUc67Cwb&#10;jwB8e03CKkcAArBpEjjlyL4ETznCL/FTjvQbhlFjypGEuU6OKMx1RVYAAMACyXHoCbPu6dxRLcx6&#10;S7Vnu1fXjHgD2NkEWAAAsLhuqvYD/fWd11YLe17Zua5arPWKmo5/2DznOwIwhg9pAGBUq6urRxI5&#10;JXZK9JT4KRHUMIwaUyKuXCdRVx9Z5T6G9wYAALBL5OehhFn3dT7c+dVqzwvzDPdgZ3/NCDuA+SfA&#10;AgAA4ueqxVqxMdaKa6t9Mvuamo6Kdrv+CMDoo6o8NHEEIADbIl+QSuSUY/sSPCV+ynF+wzBqbLlO&#10;jifMNfMlrdzD8N4AAAA4r4RZ+fOuzns776wWZuU55IGaEXwA80OABQAAXKwbaxJr3VAt1uqDrWvP&#10;SrA1jJV2ipfW+Y8A/EhNPxwBgC2ztra2fmTgysrKemSV8GkrIqtco4+scu3cQ+5leH8AAACM6mi1&#10;OOs3Ox/o3FLt9IOXdJZrRggCbD0BFgAAsJneUC3SSqyVf+5jrVfX1sdafVT1xnIEIAA7QAKnfE2q&#10;j6zylalhFDW2RFa5Tq6Zr2jlHvJVreG9AQAAsO3y5eGEWfd07ujc2nlLtV+UXa4ZgQiweQRYAADA&#10;PEmwlVgrn9ZOpJVY61BNYq2X1yOjqvzfn+8IwLtr+sEEAMyN1dXVI31k9fDDD68fGXj8+PGpMGpM&#10;Dz300Hpkdfr06U/muomsch/DewMAAGBHys93CbPu63y42vPSm6s9dz1YM8IR4LETYAEAAPPmzZ13&#10;n/Ubnd8+66tnnajJ/vyshzt/fNaXO58/6zM1/QACALZUviCVyCmxU6KnxE+JoIZh1JgSceU6ibpy&#10;3UReIisAAIBdL2FW/ryr897OO6v9Mmx+2XV/zYhKgAsjwAIAALZKvk6VqOq2mkRVn6tJWPWd2tyt&#10;1CTY6mOtr9Qk1vpsTT+QAIAL0kdWObYvwVPipxznNwyjxpbr5HjCXHNlZWX9yMDhvQEAAMCjOFot&#10;zrqr84HOLZ2bOi/pHKgZsQnwSAIsAADgsXhrTb5W9dFqUVV+UO+jqj+rnbnv1iTWeqgmwVYfa8Xw&#10;IQUAC25tbe3jCZwSOiV4SviUAGoYRY0tIVeuszGyyr0M7w8AAABGll/yyfPeezq3d27tvKXzys5y&#10;zYhQYLcSYAEAALPMOgLwgZqEVTbZ92oSa32jJrHWF0usBbAjJXDKkX0JnnKE31ZEVjmSsI+s8hWt&#10;3EO+qjW8NwAAAJgD+Xk1YdZ91Z4hJ8y6ufOazsGaEafAohNgAQDA7tEfARi/fdbnauuOALS2PtZ6&#10;uCax1pdrEmvlwcXwgQYAI1tdXV0/MjDB0+nTp9cjq+PHj0+FUWPKv36uk+vlurl+7mN4bwAAALCD&#10;9c837+y8t/O2zvWdn+jsrxnhCiwCARYAAOxsb67pIwBjpx8BaG0rNQm2+ljrKzWJtT5T0w84ADgr&#10;X5BK5JQvSvWRVb40NQyjxtRHVvlyViKrfEkr9zC8NwAAANhljlaLs+7qfKDzjs4bOi/pHKgZQQvs&#10;JAIsAACYT31UdVs5AtAubN+tSaz1UE2CrT7W+mxNP/QA2PHW1tbWjwxMZJXgKfHTiRMnNjWyilzn&#10;5MmT60cGrqysrB8ZmHsZ3h8AAABwXvmlpYRZ93Ru79zSeUvnus5yzQhdYB4JsAAAYOu8taaPAMwP&#10;lo4AtK3e92oSa32jJrHWF2sSbA0fhABsmz6ySuiU4CnhUwKoYRQ1toRcuU6umcBLZAUAAABb5ki1&#10;5+f3dX6jc2vn5s4rO8+vGQEMbCcBFgAAPDYbjwD8jZo+AvBEme389bHWwzWJtb5ck1grD0KGD0gA&#10;LloCpxzZl+ApR/glfsqRfsMwakw5kjDXyRGFfWSVowuH9wYAAADMjf555J2d93be1nlN5ydqRhgD&#10;W0GABQAAs/1KTR8B+LlyBKDZo62PtaKPtb5Sk1jrMzX9wATYRVZXV48kckpklegp8VMiqGEYNaZE&#10;XLlOoq5cN9fPfQzvDQAAANjRjlaLs+7qfKDzzs71nZd09teMaAbGIsACAGA32XgE4Edr+gjAPysz&#10;28qt1CTWeqgmwVYfa322ph+iADtAviCVyClflErwtBWRVWyMrPIlrdzD8N4AAACAXSfPB/Iu4O7O&#10;7Z1bOm/pXNc5UDNiGrhYAiwAAHa6cx0B+EA5AtBskfbdmsRa36hJrPXFmgRbwwcrwCZaW1tbPzJw&#10;ZWXl+5HViRMntiSyOnny5KdyzVw795B7Gd4fAAAAwKPI17ETZt3XuaNza+fmzis7z68ZkQ2ciwAL&#10;AIB51R8BGL991udq8rWq75SZ2ex9ryax1sM1ibW+XJNYKw9Whg9cgBk2RlYJnxJADaOosSXkynVy&#10;zXxFK/eQr2oN7w0AAABgk/TPDz/U+WfVwqzXdH6iZsQ3IMACAGArzToCMBwBaGbbuT7Wij7W+kpN&#10;Yq3P1PQDGFgoq6urR3JkX4KnHOGX+On48eNTYdSYciRhrnP69On1IwNFVgAAAMAOcLRanHVn5wOd&#10;t3Wu77yks79mhDnsDgIsAADG0EdVt9X0EYBhZrYoW6lJrPVQTYKtPtb6bE0/lIG5kMgqkVNip0RP&#10;iZ8SQQ3DqDEl4sp1EnXluom8ch/DewMAAADY4T5RLcy6u3N75x2dN3Su6xyoGcEOi0WABQDAucw6&#10;AjA/PDgC0MzswvbdmsRa36hJrPXFmgRbwwc18JjkC1KJrHJsX4KnxE85zm8YRo0t18nxhH1klXsY&#10;3hsAAADALpRfRMu7lfs6d3Ru6bylWpj1/JoR8rAzCbAAAHaXN9ckqvqNmj4C8ESZmdl27Hs1O9b6&#10;ck1irTyoGT7AYRdaW1v7eAKnlZWV9cgq4dNWRFa5Rh9Z5dq5h9zL8P4AAAAAuCD9874Pdf5Z5+bO&#10;Kzs/XjMCH+abAAsAYDHMOgLwc+UIQDOzRV0faz1ck1jrKzWJtT5T0w902GESOOVrUgmecoRfvjI1&#10;jKLGliMJc51cM1/Ryj3kq1rDewMAAABg0xytFmfd2flA522d13ReUjPCH+aDAAsAYH69tc5/BOCf&#10;lZmZ2aNvpSbBVh9rRR9rfbamH/KwRVZXV9ePDNwYWR0/fnwqjBpTH1mdPn36k7lurp/7GN4bAAAA&#10;AHPlE9XeE93dub3zjs4bqh1nuL9mREFsHQEWAMDWOtcRgA+UIwDNzGz7992axFoP1STW+mJNgq3h&#10;gx8eRb4g1UdWiZ4SPyWCGoZRY0rElesk6sp18yWt3MPw3gAAAADY8fKLdQmz7u3c0bml85ZqYdZz&#10;a0YsxPgEWAAA4/iVOv8RgN8pMzOzxdr3ahJrfaMmsdaXaxJr5cHP8IHQQlpbW1s/MjDH9iV4Svx0&#10;4sSJTY2sItc5efLk+pGBKysr60cGDu8NAAAAgF2rfz73651/1rm588rOj9eMiIhLJ8ACADi3jUcA&#10;frQmYZUjAM3MzC5+faz1cM2OtT5T0w+I5kofWSV0SvCU8CkB1DCKGltCrlxnY2SVexneHwAAAABc&#10;oKPV4qwPdd7beVvnNZ2X1Iy4iEcnwAIAdqPzHQEYZmZmtr1bqUmw1cdaX6lJrPXZmn5oNJq/+Iu/&#10;+Pzp06e/+NBDD/3x1772tW986Utf+vMc6TcMo8aUIwkTWeWIwnxFK5FVji4c3hsAAAAAbKJ8XT1h&#10;1uHO7dU+VvCGascZ7q8Z4RGNAAsAWBT9EYDx22flL4iOADQzM1vsfbcmsdZDNQm2+lgrhg+SPr6y&#10;svLZhFaJrP7kT/7koT/8wz/889///d//3uc///ka+t3f/d360pe+9MAwmrpYibj6yCpfs0pktbq6&#10;KrICAAAAYN7lGVbeu93buaPzjs5N1cKs59aMIGm3EWABAPPszXX+IwBPlJmZmdk5trq6WisrK3Xq&#10;1Kn6+te/Xl/5yle+98ADD3x3GFhdiC984QtfHgZVs/SR1cMPP7weWf3lX/7lJxJa1fRDKwAAAABY&#10;BAmz8uevd97VublamPXjNSNUWlQCLABgO/RR1W3lCEAzMzN7DPurv/qr9cjq9OnT9c1vfjORVf3h&#10;H/7hVED1WD3wwAPf+vrXv/6nDz300Ff+9E//9IGTJ08+cOrUqc8lsuquv35k4Nra2vDhEwAAAADs&#10;VkerxVkf6ry387bOKzv/sGYETDudAAsAGEvOgD7fEYB/VmZmZmaXuI2R1YMPPrgeWg0jqbEl5Mp1&#10;cs1//+//ff3H//gf14Ovc2ylJkch9scgfqUmxyB+pqYfQgEAAADAbpOvxecd4uHO7dXeMb6u2lez&#10;psKmnUKABQCcz8YjAH+jHAFoZmZmm7hEVn/xF3+xHjwdP358PX76whe+MBVGjekP/uAP1q+TIwpz&#10;3dxDji7c5H23JrHWQzUJtvpY67M1/WAKAAAAABbZkWph1r2dOzrv6NxULcz6+zUjeponAiwA2J1+&#10;paaPAPxcTcKq75SZmZnZJuw73/nOeuSU2CnRU+KnRFDDMGpMibhynURdfWSV+9gh+15NYq1v1CTW&#10;+mJNgq3hwyoAAAAAWCQJs+7r/HrnXZ2bq4VZP1YzYqjtIMACgMWx8QjAj5YjAM3MzGybli9IJXI6&#10;derUevCU+CnH+Q3DqLFtjKzyJa3cwy5cH2s9XJNY68s1ibXy98PhAywAAAAA2ImOVnvelTDrvZ23&#10;dV7Z+fGaEUltJgEWAMy/WUcAPlCTsMrMzMxsy/dXf/VX64HT6dOn14OnBx98cEsiq1wj18o1c+3c&#10;Q+7FLmkp1Ppgq4+1vlKTWOszNf1QCwAAAADmXR9mfbjzz6t9yOJ1nZfUjHhqDAIsANge/RGA8dtn&#10;fa4cAWhmZmZztgRO+ZpUH1nlK1PDKGpsiaxynVwzX9HKPeSrWrat+25NYq2HahJs9bHWZ2v6QRcA&#10;AAAAzJNPVAuz/u/OHdXCrJuqHWe4v2aEVRdKgAUA43lzTR8BGH1UdaLMzMzM5nDf+c53vh9Z5Qi/&#10;xE9f+MIXpsKoMf3BH/zB+nW+/vWvr183kVXuwxZiG2Otb9Qk1vpiTYKt4cMvAAAAANguR6qFWfdV&#10;O87wn3Z+oVqY9dyaEVwNCbAA4NH1UdVt5QhAMzMz26HLF6QSOSV2SvSU+CkR1DCMGlMirlwnUVeu&#10;m8hLZGWDfa8msdbDNYm1vlyTWCsPv4YPxQAAAABgK+TZVCTM+j87b6sWZv14CbAAYP1zksMjAPMf&#10;nI4ANDMzsx27PrLKsX0JnhI/5Ti/YRg1tlwnxxPmmqdPn16/B7NNWh9rRR9rfaUmsdZnavohGQAA&#10;AACM7Wi198sf7vxzARYAi2TjEYC/UY4ANDMzs/+/vbvXjSQ51DR8y3Jl6x7kytY9tEODMhYoCgMW&#10;QKOAAUugcYiUNUASAphA7H55NjpqMrNH3dXJYv08D/BZi+1I6wBivRNxhYZhGAOnhE4JnhI+JYCa&#10;RlFrLyFXzjmMrPItcMZSAtZY67m0YKvGWvdl/oczMzMzMzMzMzOzH54Ay8zMLmF/KfMnAP9RPAEI&#10;AFyxBE55si/BU57wO0VklScJa2SVW7TyDblVC27AW2mx1ktpsdZDacHW7A9rZmZmZmZmZmZmmQDL&#10;zMw+a4dPAP69zJ8A/HcBALhyfd+PkdNhZLXZbGZh1JqrkdV+vx/Pzfn5DuC7vZflWOuxtFgr/9tm&#10;9oc4MzMzMzMzMzO7zgmwzMxs7S09AfjP4glAAOBG5QapRE65USrRU+KnRFDTMGrNJeLKOYm6Elnl&#10;Jq18A/Apaqz1Wlqs9VRarHVXFv5oZ2ZmZmZmZmZmlzMBlpmZfc/qE4DZ0hOArkwAAG7aMAxfI6sE&#10;T4mfttvtLIxaezlnt9uNZ3ZdN35DvgW4WCkla7BVY62sxlr3ZeEPfGZmZmZmZmZm9rkTYJmZ3e6W&#10;ngDMPAEIALCgRlYJnRI8JXxKADWNotZeQq6ckzMTeImsgP/vrbRY67m0WOuhtGBr9sdAMzMzMzMz&#10;MzNbfwIsM7PrW42q/lrmTwBmAAD8gQROebIvwVOe8Ev8lCf9pmHUmsuThDknTxTWyCpPFwKs5L20&#10;WOultFjrsbRY60tZ+OOhmZmZmZmZmZn99wmwzMwuY0tPAOaP454ABAA4Qt/3Y+SUyCrRU+KnRFDT&#10;MGrNJeLKOYm6cm7Oz3cAnKEaa72W5Vjrriz8odHMzMzMzMzM7FYnwDIz+7z9qbSo6m9l/gTgvwoA&#10;AEfLDVKJnHKjVIKnU0RW2WFklZu08g0AVyz/R64GWzXWeiot1rovC3+UNDMzMzMzMzO7pgmwzMzW&#10;39ITgP8ongAEAFjdMAxj4NR13dfIarvdzqKotZdzdrvdeGbOzjfkWwD4Q2+lxVrPpQVbNdbKZn/A&#10;NDMzMzMzMzM79wmwzMy+b38uLaz6e5k/AfjvAgDAhzmMrBI+JYCaRlFrLyFXzsmZuUUr35BbtQA4&#10;iffSYq2X0mKth9Jirfzv8tkfPM3MzMzMzMzMTj0Blpnd8r71BOA/iycAAQBOru/78cm+BE95wi/x&#10;02azmYVRay5PEuac/X4/niuyArhYNdZ6LS3Weiwt1rorC38cNTMzMzMzMzNbYwIsM7vG/aW0sGrp&#10;CcC+AADwKRJZJXJK7JToKfFTIqhpGLXmEnHlnERdOTeRV74DgJv1W2nBVo21nopYy8zMzMzMzMyO&#10;nADLzC5lS08AZp4ABAA4M7lBKpFVnu1L8JT4Kc/5TcOotZdz8jxhjazyDQDwk95Ki7WeSwu2aqx1&#10;Xxb+6GpmZmZmZmZmtzUBlpl99v7oCcAMAIAzNAzDGDh1XTcGTwmfThFZ5YwaWeXsfEO+BQDOwHtp&#10;sdZLabHWQ2nB1uwPtGZmZmZmZmZ2+RNgmdlHbOkJwC/FE4AAABcngVNuk0rwlCf8csvUNIpae3mS&#10;MOfkzNyilW/IrVoAcGVqrPVaWqz1WFqslb+lzP6ga2ZmZmZmZmbnNwGWmX3v/lT++AnAfxUAAC5S&#10;3/dj5HQYWW02m1kYteZqZLXf78dzc36+AwBYlHd1a7BVY62n0mKtu7Lwx18zMzMzMzMzO80EWGZW&#10;o6q/lhZV/aN4AhAA4KrkBqkaWSV6SvyUCGoaRq25RFw5J1FXzs1NWvkGAOBDvZUWaz2XFmzVWOu+&#10;LPyh2MzMzMzMzMyOnwDL7Dr35/LHTwD+uwAAcHVqZJVn+xI8JX7abrezMGrt5Zzdbjee2XWdyAoA&#10;LsdhrPVSWqz1UFqwNfujspmZmZmZmZn9fgIss8vZ4ROAfystrPpn8QQgAMDNGIZhDJwSOiV4SviU&#10;AGoaRa29hFw55zCyyrcAADfjvbRY67W0WOuxtFgr/wHg7I/QZmZmZmZmZtc+AZbZ5+8v5Y+fAOwL&#10;AAA3J4FTnuxL8JQn/BI/5Um/aRi15vIkYc7JE4W5RSvfkFu1AACOUGOtrMZaT6XFWndl4Q/WZmZm&#10;ZmZmZpc4AZbZx+zwCcC/F08AAgCwoO/7MXJKZJXo6RSRVf79Glnl3Jyf7wAA+ER5v7jGWs+lBVs1&#10;1rovC3/cNjMzMzMzMzuXCbDMfmx/9ARgBgAAv5MbpBI55UapGlnlpqlpGLXmamSVm7MSWeUmrXwD&#10;AMAVeCst1nopLdZ6KC3Ymv0h3MzMzMzMzOwjJ8Aya08AZp4ABADghw3DMAZOXdeNwVPip+12Owuj&#10;1l7O2e1245k5O9+QbwEAYPRelmOtx9JirdxaP/vDuZmZmZmZmdmPTIBl17o/lfkTgFmNqv5VAADg&#10;Bx1GVgmfEkBNo6i1l5Ar5+TM3KKVb8itWgAArK7GWq+lxVpPpcVad2Xhj+xmZmZmZmZmAiy7tNWo&#10;6q/FE4AAAHyABE55si/BU57wS/yUJ/2mYdSay5OEOSdPFOZckRUAwNnL+8412KqxVlZjrfuy8Ad5&#10;MzMzMzMzu84JsOwc9ucyfwIwV3/XqOrfBQAAVtT3/Rg5JXZK9JT4KRHUNIxac4m4ck6irhpZ5TsA&#10;ALh6b6XFWs+lxVoPpQVbsz/em5mZmZmZ2eVMgGUftcMnAP9WPAEIAMCJ5QapRE55ti/B0ykiq+ww&#10;sspNWvkGAAD4Tu+lxVovpcVaj6XFWvmPV2d/7DczMzMzM7PPmwDLfnR/KfMnAP9RWljlP+EHAOBk&#10;hmEYA6eu68bgabfble12O4ui1l7OyFk5M2fnG/ItAABwYjXWei3LsdZdWfhhwMzMzMzMzNadAMuy&#10;wycA/148AQgAwJlJ4JTbpGpklVumplHU2ktklXNyZm7RyjfkVi0AALhQuZq1Bls11noqLda6Lws/&#10;IpiZmZmZmdl/nwDrurf0BOA/iycAAQA4Q33ff42s8oRf4qfNZjMLo9ZcniTMOfv9fjw3kVW+AwAA&#10;btxbabHWc2nBVo21stkPDmZmZmZmZrc6AdblrT4BmHkCEACAi5IbpBI5JXZK9JT4KRHUNIxac4m4&#10;ck6irpybyEtkBQAAq3kvLdZ6KS3Weigt1sqLC7MfKMzMzMzMzK5lAqzz2J/K/AnAzBOAAABcnBpZ&#10;5dm+BE+Jn/Kc3zSMWns5J88T5syu68ZvAAAAzk6NtV5Li7UeS4u17srCjxlmZmZmZmbnPAHWx65G&#10;VX8t8ycAMwAAuEjDMIyBU0KnBE8JnxJATaOotZeQK+ccRlb5FgAA4Crlv6qowVaNtZ6KWMvMzMzM&#10;zM5sAqwf35/L/AnAXJ/sCUAAAK5OAqc82ZfgKU/4nSKyypOENbLKLVr5htyqBQAA8AfeSou1nksL&#10;tmqsdV8WfiQxMzMzMzNbYwKs/93hE4B/K/MnAP9VAADgSvV9P0ZOh5HVZrOZhVFrrkZW+/1+PDfn&#10;5zsAAABO4L20WOultFjrobRga/aDipmZmZmZ2bd27QHW0hOA/yieAAQA4MbkBqlETrlRKtFT4qdE&#10;UNMwas0l4so5iboSWeUmrXwDAADAhamx1mtpsdZjabFWXsmY/QBjZmZmZma3s0sMsA6fAPx7mT8B&#10;+O8CAAA3aBiGr5FVgqfET9vtdhZGrb2cs9vtxjO7rhu/Id8CAABwg/JfndRgq8ZaT6XFWndl4cca&#10;MzMzMzO77J1LgPWtJwD/WTwBCAAAX9XIKqFTgqeETwmgplHU2kvIlXNyZgIvkRUAAMBPeyst1nou&#10;LdiqsdZ9Wfhhx8zMzMzMzm8fHWD9pbSwaukJwL4AAAAzCZzyZF+Cpzzhl/gpT/pNw6g1lycJc06e&#10;KKyRVZ4uBAAA4NMdxlovpcVaD6UFW7MfgczMzMzM7DQ7JsBaegIw8wQgAAD8gL7vx8gpkVWip8RP&#10;iaCmYdSaS8SVcxJ15dycn+8AAADgaryXFmu9lhZrPZYWa30pCz8amZmZmZnZcTsMsGpU9dcyfwIw&#10;AwAAflBukErklBulEjydIrLKDiOr3KSVbwAAAIAFNdbKaqz1VFqsdVcWfmAyMzMzM7O2BFgAAMBP&#10;GIZhDJy6rvsaWW2321kUtfZyzm63G8/M2fmGfAsAAAB8kPzXPTXWei4t2Kqx1n1Z+DHKzMzMzOza&#10;J8ACAIDvdBhZJXxKADWNotZeQq6ckzNzi1a+IbdqAQAAwJl7Ky3Weikt1nooLdia/XBlZmZmZnaJ&#10;E2ABAMCBvu/HJ/sSPOUJv8RPm81mFkatuTxJmHP2+/14rsgKAACAG/NelmOtx9JirS9l4YcuMzMz&#10;M7NzmAALAICbk8gqkVNip0RPiZ8SQU3DqDWXiCvnJOrKuYm88h0AAADAD6ux1mtpsdZTabHWXVn4&#10;UczMzMzM7KMmwAIA4CrlBqlEVnm2L8FT4qc85zcNo9ZezsnzhDWyyjcAAAAAnyb/w7wGWzXWymqs&#10;dV8WfkAzMzMzM/uRCbAAALhYwzCMgVPXdWPwlPDpFJFVzqiRVc7ON+RbAAAAgIv2Vlqs9VxarPVQ&#10;WrA1+7HNzMzMzEyABQDA2UvglNukEjzlCb/cMjWNotZeIquckzNzi1a+IbdqAQAAAPw/76XFWi+l&#10;xVqPpcVaX8rCj3NmZmZmdn0TYAEAcBb6vh8jp8PIarPZzMKoNffLL7+M5+z3+/HcnJ/vAAAAAFhZ&#10;jbVey3KsdVcWfsgzMzMzs8uYAAsAgJPJDVI1skr0lPgpEdQ0jFpzibhyTqKunJubtPINAAAAAGcq&#10;f7iowVaNtZ5Ki7Xuy8KPfmZmZmb2eRNgAQCwqhpZ5dm+BE+Jn/Kc3zSMWns5Z7fbjWd2XSeyAgAA&#10;AG7BW2mx1nNpwVaNtbLZD4RmZmZmtu4EWAAA/LBhGMbAKaFTgqeETwmgplHU2kvIlXMOI6t8CwAA&#10;AAD/1XtpsdZLabHWQ2mx1pey8IOimZmZmf3xBFgAAHxTAqc82ZfgKU/4JX7Kk37TMGrN5UnCnJMn&#10;CnOLVr4ht2oBAAAAcFI11notLdZ6LC3WuisLPz6amZmZ3eIEWAAAN67v+zFySmSV6OkUkVX+/RpZ&#10;5dycn+8AAAAA4CL9VlqwVWOtpyLWMjMzsxuZAAsA4AbkBqlETrlRqkZWuWlqGkatuRpZ5easRFa5&#10;SSvfAAAAAMBNeyst1nouLdiqsdZ9WfhR08zMzOycJ8ACALgSwzCMgVPXdWPwlPhpu93Owqi1l3N2&#10;u914Zs7ON+RbAAAAAOAnvZcWa72UFms9lBZszX4ANTMzMzv1BFgAABfmMLJK+JQAahpFrb2EXDkn&#10;Z+YWLZEVAAAAAGeoxlqvpcVaj6XFWl/Kwg+mZmZmZj87ARYAwBlK4JQn+xI85Qm/xE950m8aRq25&#10;PEmYc/JEYc7NN+TpQgAAAAC4Qr+VFmzVWOuptFjrriz8uGpmZma2NAEWAMAn6ft+jJwSOyV6SvyU&#10;CGoaRq25RFw5J1FXjazyHQAAAADAN72VFms9lxZs1Vjrviz8EGtmZma3MwEWAMAHyg1SiZzybF+C&#10;p1NEVtlhZJWbtPINAAAAAMCHO4y1XkqLtR5KC7ZmP9qamZnZZU+ABQDwk4ZhGAOnruvG4Gm325Xt&#10;djuLotZezshZOTNn5xvyLQAAAADARXgvLdZ6LS3Weiwt1vpSFn7kNTMzs/OaAAsA4DslcMptUjWy&#10;yi1T0yhq7SWyyjk5M7do5RtyqxYAAAAAcHNqrJXVWOuptFjrriz8IGxmZmYfPwEWAMCBvu+/RlZ5&#10;wi/x02azmYVRay5PEuac/X4/npvIKt8BAAAAAHCk30qLtZ5LC7ZqrHVfFn48NjMzs+MmwAIAbk7i&#10;pkROiZ0SPSV+SgQ1DaPWXCKunJOoK+cm8hJZAQAAAABn4K20WOultFjrobRga/ZDs5mZmbUJsACA&#10;q5Rn+hJZ5dm+BE+Jn/Kc3zSMWns5J88T1sgq3wAAAAAAcCXeS4u1XkuLtR5Li7W+lIUfps3MzK55&#10;AiwA4GINwzAGTl3XjcFTwqcEUNMoau0l5Mo5OTNn5xvyLQAAAAAA/M5SrPVUWqx1VxZ+xDYzM7u0&#10;CbAAgLOXwCm3SSV4yhN+p4is8iRhjaxyi1a+IbdqAQAAAADwIfKcQA22aqyV1Vjrviz84G1mZnYO&#10;E2ABAGeh7/sxcjqMrDabzSyMWnM1strv9+O5OT/fAQAAAADAWXsrLdZ6Li3Weigt2Jr9OG5mZvZR&#10;E2ABACeTG6QSOeVGqURPiZ8SQU3DqDWXiCvnJOpKZJWbtPINAAAAAADchPfSYq2X0mKtx9JirS9l&#10;4cd0MzOz750ACwBY1TAMXyOrBE+Jn7bb7SyMWns5Z7fbjWd2XSeyAgAAAADgGDXWei0t1noqLda6&#10;Kws/vJuZ2W1PgAUA/LAaWSV0SvCU8CkB1DSKWnsJuXJOzkzglW/ItwAAAAAAwCfIfwlcg60aa2U1&#10;1rovCz/Sm5nZ9U2ABQB8UwKnPNmX4ClP+CV+ypN+0zBqzeVJwpyTJwprZJWnCwEAAAAA4IK9lRZr&#10;PZd5rJXNftA3M7PLmAALAG5c3/dj5JTIKtHTKSKr/Ps1ssq5OT/fAQAAAAAAlPfSYq2X0mKth9Ji&#10;rS9lIQAwM7PPmQALAG5AbpBK5JQbpRI8JX7KTVPTMGrt5ZzcnJUzc5NWvgEAAAAAAFhVjbVeS4u1&#10;HkuLte7KQixgZmbrTYAFAFdiGIYxcOq67mtktd1uZ1HU2ss5u91uPDNn5xvyLQAAAAAAwNnJfyld&#10;g60aaz2VFmvdl4WwwMzM/ngCLAC4MIeRVcKnBFDTKGrtJeTKOTkzt2jlG3KrFgAAAAAAcLXeSou1&#10;nksLtmqslc0iBDOzW5wACwDOUAKnPNmX4ClP+CV+2mw2szBqzeVJwpyz3+/Hc0VWAAAAAADAd3ov&#10;LdZ6KS3WeihiLTO7gQmwAOCT9H0/Rk6JnRI9JX5KBDUNo9ZcIq6ck6irRlb5DgAAAAAAgBOqsdZr&#10;abHWY2mx1peyEDiYmZ3rBFgA8IFyg1Qipzzbl+Ap8VOe85uGUWsv5+R5wpyZm7TyDQAAAAAAABco&#10;P3LUYKvGWk+lxVp3ZSGGMDM75QRYAPCThmEYA6eu68bgKeHTKSKrnFEjq5ydb8i3AAAAAAAA3Ki3&#10;0mKt59KCrRpr3ZeFcMLM7GcnwAKA75TAKbdJ1cgqt0xNo6i1l8gq5+TM3KKVb8itWgAAAAAAAPyU&#10;99JirZfSYq2H0oKtWWRhZrY0ARYAHOj7foycEjz9+uuvY/y02WxmYdSa++WXX8Zz9vv9eG7Oz3cA&#10;AAAAAABwNmqs9VparPVYWqz1pSxEGWZ2GxNgAXBzcoNUjawSPSV+SgQ1DaPWXCKunJOoK+fmJq18&#10;AwAAAAAAAFenxlpZjbWeSou17spCwGFmlzsBFgBXqUZWebYvwVPipzznNw2j1l7OyfOEObPrOpEV&#10;AAAAAAAAfyQ/JtVY67m0YKvGWvdlIfYws/OaAAuAizUMwxg4JXRK8JTwKQHUNIpaewm5cs5hZJVv&#10;AQAAAAAAgA/0Vlqs9VJarPVQWrA1C0PM7OMnwALg7CVwypN9CZ7yhN8pIqs8SVgjq9yilW/IrVoA&#10;AAAAAABwAd5Li7VeS4u1HkuLtb6UhZDEzH58AiwAzkLf92PklOBpv9+P8dNms5mFUWsu/37OyXk5&#10;N+fnOwAAAAAAAODG1Fgrq7HWU2mx1l1ZiE7M7H8nwALgZHKDVCKn3ChVI6vcNDUNo9Zcjaxyc1Yi&#10;q9yklW8AAAAAAAAAjpIf26axVlZjrfuyEKiYXfMEWACsahiGr5FVgqfET9vtdhZGrb2cs9vtxjO7&#10;rhu/Id8CAAAAAAAAfJq30mKt59JirYfSgq1ZzGJ2aRNgAXCUBE4JnRI8JXxKADWNotZeQq6ckzMT&#10;eImsAAAAAAAA4Gq8lxZrvZQWaz2WFmt9KQvxi9lnT4AFwDclcMqTfQme8oRf4qc86TcNo9ZcniTM&#10;OXmiMOfmG/J0IQAAAAAAAMCBGmu9lhZrPZUWa92VhVDG7CMmwAK4cX3fj5FTYqdET4mfEkFNw6g1&#10;l4gr5yTqqpFVvgMAAAAAAADgA/xWWrBVY62sxlr3ZSGqMfveCbAAbkBukErklGf7EjydIrLKDiOr&#10;3KSVbwAAAAAAAAA4Y2+lxVrPZR5rZbMAx257AiyAKzEMwxg4dV33NbLabrezKGrt5ZzdbjeembPz&#10;DfkWAAAAAAAAgCv3Xlqs9VJarPVQWqz1pSwEO3ZdE2ABXJgETrlNKsFTwqcEUNMoau0l5Mo5OTO3&#10;aOUbcqsWAAAAAAAAAN+txlqvpcVaj6XFWndlIe6x858AC+AM9X3/NbLKE36JnzabzSyMWnN5kjDn&#10;7Pf78dxEVvkOAAAAAAAAAE7ut9KCrRprPZUWa92XhRDIPmcCLIBPkrgpkVNip0RPiZ8SQU3DqDWX&#10;iCvnJOrKuYm8RFYAAAAAAAAAF+2ttFjrubRgq8Za2SwasvUmwAL4QHmmL5FVnu1L8JT4Kc/5TcOo&#10;tZdz8jxhjazyDQAAAAAAAADcvPfSYq2X0mKthyLWOnoCLICfNAzDGDh1XTcGTwmfEkBNo6i1l5Ar&#10;5+TMnJ1vyLcAAAAAAAAAwEpqrPVaWqz1WFqs9aUsBEm3NgEWwHdK4JTbpBI85Qm/U0RWeZKwRla5&#10;RSvfkFu1AAAAAAAAAODM5GmmGmzVWOuptFjrrizES9cwARbAgb7vx8jpMLLabDazMGrN1chqv9+P&#10;5+b8fAcAAAAAAAAAXKm30mKt59KCrRpr3ZeF0OlcJ8ACbk5ukKqRVaKnxE+JoKZh1JpLxJVzEnXl&#10;3NyklW8AAAAAAAAAAP7Qe2mx1ktpsdZDacHWLIo65QRYwFUahmEMnPJsX4KnxE/b7XYWRq29nLPb&#10;7cYzu64TWQEAAAAAAADAadVY67W0WOuxtFjrS1mIqH5mAizgYtXIKqFTgqeETwmgplHU2kvIlXNy&#10;ZgKvfEO+BQAAAAAAAAC4KDXWymqs9VRarHVXFoKr6QRYwNlL4JQn+xI85Qm/xE950m8aRq25PEmY&#10;c/JEYY2s8nQhAAAAAAAAAHCT8gRWjbWeSwu2/o8ACzgLfd+PkVMiq0RPp4is8u/XyCrn5vx8BwAA&#10;AAAAAADA9xJgASeTG6QSOeVGqQRPiZ9y09Q0jFpzNbLKzVk5Mzdp5RsAAAAAAAAAANYgwAJWNQzD&#10;GDh1Xfc1stput7Mwau3lnN1uN56Zs/MN+RYAAAAAAAAAgI8kwAKOchhZJXxKADWNotZeQq6ckzNz&#10;i1a+IbdqAQAAAAAAAAB8FgEW8E0JnPJkX4KnPOGX+ClP+k3DqDWXJwlzzn6/H88VWQEAAAAAAAAA&#10;50yABTeu7/sxckrslOgp8VMiqGkYteYSceWcRF01ssp3AAAAAAAAAABcGgEW3IDcIJXIKc/2JXhK&#10;/JTn/KZh1NrLOXmeMGfmJq18AwAAAAAAAADANRFgwZUYhmEMnLquG4OnhE+niKxyRo2scna+Id8C&#10;AAAAAAAAAHALBFhwYRI45TapGlnllqlpFLX2ElnlnJyZW7TyDblVCwAAAAAAAADg1gmw4Az1fT9G&#10;Tgmefv311zF+2mw2szBqzf3yyy/jOfv9fjw35+c7AAAAAAAAAAD4NgEWfJLcIFUjq0RPiZ8SQU3D&#10;qDWXiCvnJOrKublJS2QFAAAAAAAAAHA8ARZ8oBpZ5dm+BE+Jn/Kc3zSMWns5J88T5syu68ZvAAAA&#10;AAAAAABgfQIs+EnDMIyBU0KnBE8JnxJATaOotZeQK+ccRlb5FgAAAAAAAAAATkeABd8pgVOe7Evw&#10;lCf8ThFZ5UnCGlnlFq18Q27VAgAAAAAAAADgPAiw4EDf92PklOBpv9+P8dNms5mFUWsu/37OyXk5&#10;N+fnOwAAAAAAAAAAOH8CLG5ObpBK5JQbpWpklZumpmHUmquRVW7OSmSVm7TyDQAAAAAAAAAAXDYB&#10;FldpGIavkVWCp8RP2+12FkatvZyz2+3GM7uuG78h3wIAAAAAAAAAwHUSYHGxamSV0CnBU8KnBFDT&#10;KGrtJeTKOTkzgZfICgAAAAAAAADgdgmwOHsJnPJkX4KnPOGX+ClP+k3DqDWXJwlzTp4orJFVni4E&#10;AAAAAAAAAIBDAizOQt/3Y+SUyCrRU+KnRFDTMGrNJeLKOYm6cm7Oz3cAAAAAAAAAAMD3EmBxMrlB&#10;KpFTbpRK8HSKyCo7jKxyk1a+AQAAAAAAAAAA1iDAYlXDMIyBU9d1XyOr7XY7i6LWXs7Z7XbjmTk7&#10;35BvAQAAAAAAAACAjyTA4igJnHKbVIKnhE8JoKZR1NpLyJVzcmZu0co35FYtAAAAAAAAAAD4LAIs&#10;vqnv+6+RVZ7wS/y02WxmYdSay5OEOWe/34/nJrLKdwAAAAAAAAAAwDkSYN24xE2JnBI7JXpK/JQI&#10;ahpGrblEXDknUVfOTeQlsgIAAAAAAAAA4BIJsG5AnulLZJVn+xI8JX7Kc37TMGrt5Zw8T1gjq3wD&#10;AAAAAAAAAABcEwHWlRiGYQycuq4bg6eET6eIrHJGjaxydr4h3wIAAAAAAAAAALdAgHVhEjjlNqkE&#10;T3nCL7dMTaOotZcnCXNOzswtWvmG3KoFAAAAAAAAAAC3ToB1hvq+HyOnw8hqs9nMwqg1VyOr/X4/&#10;npvz8x0AAAAAAAAAAMC3CbA+SW6QqpFVoqfET4mgpmHUmkvElXMSdeXc3KSVbwAAAAAAAAAAAI4j&#10;wPpAwzCMgVOe7UvwlPhpu93Owqi1l3N2u914Ztd1IisAAAAAAAAAAPggAqyfVCOrhE4JnhI+JYCa&#10;RlFrLyFXzsmZCbzyDfkWAAAAAAAAAADgdARY3ymBU57sS/CUJ/wSP+VJv2kYtebyJGHOyROFNbLK&#10;04UAAAAAAAAAAMB5EGAd6Pt+jJwSWSV6OkVklX+/RlY5N+fnOwAAAAAAAAAAgPN3cwFWbpBK5JQb&#10;pWpklZumpmHUmquRVW7OSmSVm7TyDQAAAAAAAAAAwGW7ygBrGIYxcOq6bgyeEj9tt9tZGLX2cs5u&#10;txvPzNn5hnwLAAAAAAAAAABwnS46wDqMrBI+JYCaRlFrLyFXzsmZuUUr35BbtQAAAAAAAAAAgNtz&#10;9gFWAqc82ZfgKU/4JX7Kk37TMGrN5UnCnJMnCnOuyAoAAAAAAAAAAFhyFgFW3/dj5JTYKdFT4qdE&#10;UNMwas0l4so5ibpqZJXvAAAAAAAAAAAA+F4nC7Byg1Qipzzbl+Ap8VOe85uGUWsv5+R5wpyZm7Ty&#10;DQAAAAAAAAAAAGtYNcAahmEMnLquG4OnhE+niKxyRo2scna+Id8CAAAAAAAAAADwkY4KsBI45Tap&#10;GlnllqlpFLX2ElnlnJyZW7TyDblVCwAAAAAAAAAA4LN8M8Dq+/5rZPXrr7+O8dNms5mFUWvul19+&#10;Gc/Z7/fjuYms8h0AAAAAAAAAAADn6GuAldgq8VMiqGkYteYSceWcRF2JrHKuyAoAAAAAAAAAALhE&#10;vwuwprHUzyyRVZ4nTGTVdd14mxUAAAAAAAAAAMA1+RpgJZCaRlT/bdvtdgytDiOrYRgO/30AAAAA&#10;AAAAAICr9TXAimlgleVJwhpZ/c///M8YWf3nP/85/P8GAAAAAAAAAABwk34XYCWyyhJZ9X1/+P8E&#10;AAAAAAAAAADAxO8CLAAAAAAAAAAAAL6fAAsAAAAAAAAAAOBIAiwAAAAAAAAAAIAjCbAAAAAAAAAA&#10;AACOJMACAAAAAAAAAAA4kgALAAAAAAAAAADgSAIsAAAAAAAAAACAIwmwAAAAAAAAAAAAjiTAAgAA&#10;AAAAAAAAOJIACwAAAAAAAAAA4EgCLAAAAAAAAAAAgCMJsAAAAAAAAAAAAI4kwAIAAAAAAAAAADiS&#10;AAsAAAAAAAAAAOBIAiwAAAAAAAAAAIAjCbAAAAAAAAAAAACOJMACAAAAAAAAAAA4kgALAAAAAAAA&#10;AADgSAIsAAAAAAAAAACAIwmwAAAAAAAAAAAAjiTAAgAAAAAAAAAAOJIACwAAAAAAAAAA4EgCLAAA&#10;AAAAAAAAgCMJsAAAAAAAAAAAAI4kwAIAAAAAAAAAADiSAAsAAAAAAAAAAOBIAiwAAAAAAAAAAIAj&#10;CbAAAAAAAAAAAACOJMACAAAAAAAAAAA4kgALAAAAAAAAAADgSP8XolruxBCmS6IAAAAASUVORK5C&#10;YIJQSwMEFAAGAAgAAAAhAEHz6W3fAAAACAEAAA8AAABkcnMvZG93bnJldi54bWxMj0FrwkAQhe+F&#10;/odlCr3VTWK1EjMRkbYnKVQLxduaHZNgdjZk1yT++66nenzzhve+l61G04ieOldbRognEQjiwuqa&#10;S4Sf/cfLAoTzirVqLBPClRys8seHTKXaDvxN/c6XIoSwSxVC5X2bSumKioxyE9sSB+9kO6N8kF0p&#10;daeGEG4amUTRXBpVc2ioVEubiorz7mIQPgc1rKfxe789nzbXw3729buNCfH5aVwvQXga/f8z3PAD&#10;OuSB6WgvrJ1oEMIQjzCdv4K4ufEsCZcjQpK8LUDmmbwfkP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X+tZ8oDAAAHDAAADgAAAAAAAAAAAAAAAAA6AgAAZHJz&#10;L2Uyb0RvYy54bWxQSwECLQAKAAAAAAAAACEAKHk2ihJsAAASbAAAFAAAAAAAAAAAAAAAAAAwBgAA&#10;ZHJzL21lZGlhL2ltYWdlMS5wbmdQSwECLQAUAAYACAAAACEAQfPpbd8AAAAIAQAADwAAAAAAAAAA&#10;AAAAAAB0cgAAZHJzL2Rvd25yZXYueG1sUEsBAi0AFAAGAAgAAAAhAKomDr68AAAAIQEAABkAAAAA&#10;AAAAAAAAAAAAgHMAAGRycy9fcmVscy9lMm9Eb2MueG1sLnJlbHNQSwUGAAAAAAYABgB8AQAAc3QA&#10;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32F3D21" w14:textId="77777777" w:rsidR="008D382D" w:rsidRDefault="008D382D">
                          <w:pPr>
                            <w:spacing w:after="0" w:line="240" w:lineRule="auto"/>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7" o:title="" recolor="t" rotate="t" type="frame"/>
                    <v:textbox inset="2.53958mm,2.53958mm,2.53958mm,2.53958mm">
                      <w:txbxContent>
                        <w:p w14:paraId="4A635DFA" w14:textId="77777777" w:rsidR="008D382D" w:rsidRDefault="008D382D">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D77477D" wp14:editId="63FE85C9">
                <wp:simplePos x="0" y="0"/>
                <wp:positionH relativeFrom="page">
                  <wp:align>center</wp:align>
                </wp:positionH>
                <wp:positionV relativeFrom="page">
                  <wp:posOffset>7036118</wp:posOffset>
                </wp:positionV>
                <wp:extent cx="7324725" cy="1019175"/>
                <wp:effectExtent l="0" t="0" r="0" b="0"/>
                <wp:wrapSquare wrapText="bothSides" distT="0" distB="0" distL="114300" distR="114300"/>
                <wp:docPr id="158" name="Rectángulo 158"/>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1BC930C2" w14:textId="77777777" w:rsidR="008D382D" w:rsidRDefault="008F53D3">
                            <w:pPr>
                              <w:spacing w:after="0" w:line="240" w:lineRule="auto"/>
                              <w:jc w:val="right"/>
                              <w:textDirection w:val="btLr"/>
                            </w:pPr>
                            <w:r>
                              <w:rPr>
                                <w:rFonts w:ascii="Arial" w:eastAsia="Arial" w:hAnsi="Arial" w:cs="Arial"/>
                                <w:color w:val="595959"/>
                                <w:sz w:val="20"/>
                              </w:rPr>
                              <w:t xml:space="preserve">     </w:t>
                            </w:r>
                          </w:p>
                        </w:txbxContent>
                      </wps:txbx>
                      <wps:bodyPr spcFirstLastPara="1" wrap="square" lIns="1600200" tIns="0" rIns="685800" bIns="0" anchor="t" anchorCtr="0">
                        <a:noAutofit/>
                      </wps:bodyPr>
                    </wps:wsp>
                  </a:graphicData>
                </a:graphic>
              </wp:anchor>
            </w:drawing>
          </mc:Choice>
          <mc:Fallback>
            <w:pict>
              <v:rect w14:anchorId="7D77477D" id="Rectángulo 158" o:spid="_x0000_s1031" style="position:absolute;margin-left:0;margin-top:554.05pt;width:576.75pt;height:80.2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pb3gEAAIkDAAAOAAAAZHJzL2Uyb0RvYy54bWysU9uO0zAQfUfiHyy/0zhdkoao6QqxKkJa&#10;QcWyH+A6dmPJN2y3ST+Hb+HHGDvtLrBviBdnPB6dOefMZH07aYVO3AdpTYfLBcGIG2Z7aQ4dfvy2&#10;fdNgFCI1PVXW8A6fecC3m9ev1qNr+dIOVvXcIwAxoR1dh4cYXVsUgQ1c07Cwjht4FNZrGuHqD0Xv&#10;6QjoWhVLQupitL533jIeAmTv5ke8yfhCcBa/CBF4RKrDwC3m0+dzn85is6btwVM3SHahQf+BhabS&#10;QNMnqDsaKTp6+QJKS+ZtsCIumNWFFUIynjWAmpL8peZhoI5nLWBOcE82hf8Hyz6fdh7JHmZXwagM&#10;1TCkr2Dbzx/mcFQWpTSYNLrQQu2D2/nLLUCYFE/C6/QFLWgCmLpp3hKw+tzhm+WqKlfVbDKfImJQ&#10;sLopK5gcRgwqSkLe1VUeQ/EM5XyIH7nVKAUd9kAnm0tP9yFCeyi9lqTOxm6lUnmSyvyRgMKUKRL7&#10;mW+K4rSfsuTlVdne9mewITi2ldDynoa4ox4WocRohOXocPh+pJ5jpD4ZcL+sCckaYr6CGJ+Duqma&#10;JG1/TVPDBgvrFjGaww8xL9/M8v0xWiGzosRrZnGhC/POQi+7mRbq93uuev6DNr8AAAD//wMAUEsD&#10;BBQABgAIAAAAIQBwaAAy4gAAAAsBAAAPAAAAZHJzL2Rvd25yZXYueG1sTI8xT8MwEIV3JP6DdUgs&#10;FXVSFCtK41QFiaFSBygMdHPjqxMRnyPbbcO/x53odnfv6d336tVkB3ZGH3pHEvJ5BgypdbonI+Hr&#10;8+2pBBaiIq0GRyjhFwOsmvu7WlXaXegDz7toWAqhUCkJXYxjxXloO7QqzN2IlLSj81bFtHrDtVeX&#10;FG4Hvsgywa3qKX3o1IivHbY/u5OV8K3cTOxn28IPa7HdvJjNuyn3Uj4+TOslsIhT/DfDFT+hQ5OY&#10;Du5EOrBBQioS0zXPyhzYVc+L5wLYIU0LUQrgTc1vOzR/AAAA//8DAFBLAQItABQABgAIAAAAIQC2&#10;gziS/gAAAOEBAAATAAAAAAAAAAAAAAAAAAAAAABbQ29udGVudF9UeXBlc10ueG1sUEsBAi0AFAAG&#10;AAgAAAAhADj9If/WAAAAlAEAAAsAAAAAAAAAAAAAAAAALwEAAF9yZWxzLy5yZWxzUEsBAi0AFAAG&#10;AAgAAAAhAGFeGlveAQAAiQMAAA4AAAAAAAAAAAAAAAAALgIAAGRycy9lMm9Eb2MueG1sUEsBAi0A&#10;FAAGAAgAAAAhAHBoADLiAAAACwEAAA8AAAAAAAAAAAAAAAAAOAQAAGRycy9kb3ducmV2LnhtbFBL&#10;BQYAAAAABAAEAPMAAABHBQAAAAA=&#10;" filled="f" stroked="f">
                <v:textbox inset="126pt,0,54pt,0">
                  <w:txbxContent>
                    <w:p w14:paraId="1BC930C2" w14:textId="77777777" w:rsidR="008D382D" w:rsidRDefault="008F53D3">
                      <w:pPr>
                        <w:spacing w:after="0" w:line="240" w:lineRule="auto"/>
                        <w:jc w:val="right"/>
                        <w:textDirection w:val="btLr"/>
                      </w:pPr>
                      <w:r>
                        <w:rPr>
                          <w:rFonts w:ascii="Arial" w:eastAsia="Arial" w:hAnsi="Arial" w:cs="Arial"/>
                          <w:color w:val="595959"/>
                          <w:sz w:val="20"/>
                        </w:rPr>
                        <w:t xml:space="preserve">     </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365F6821" wp14:editId="052A9A5A">
                <wp:simplePos x="0" y="0"/>
                <wp:positionH relativeFrom="page">
                  <wp:align>center</wp:align>
                </wp:positionH>
                <wp:positionV relativeFrom="page">
                  <wp:posOffset>3012758</wp:posOffset>
                </wp:positionV>
                <wp:extent cx="7324725" cy="3648075"/>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57785280" w14:textId="6EC53D4D" w:rsidR="008D382D" w:rsidRPr="002F7D10" w:rsidRDefault="008F53D3">
                            <w:pPr>
                              <w:spacing w:line="258" w:lineRule="auto"/>
                              <w:jc w:val="right"/>
                              <w:textDirection w:val="btLr"/>
                              <w:rPr>
                                <w:sz w:val="20"/>
                                <w:szCs w:val="20"/>
                              </w:rPr>
                            </w:pPr>
                            <w:r w:rsidRPr="002F7D10">
                              <w:rPr>
                                <w:color w:val="4472C4"/>
                                <w:sz w:val="32"/>
                                <w:szCs w:val="20"/>
                              </w:rPr>
                              <w:t xml:space="preserve">ACTIVIDADES SESION DE FORMACION </w:t>
                            </w:r>
                            <w:r w:rsidR="005159CF">
                              <w:rPr>
                                <w:color w:val="4472C4"/>
                                <w:sz w:val="32"/>
                                <w:szCs w:val="20"/>
                              </w:rPr>
                              <w:t>4</w:t>
                            </w:r>
                            <w:r w:rsidRPr="002F7D10">
                              <w:rPr>
                                <w:color w:val="4472C4"/>
                                <w:sz w:val="32"/>
                                <w:szCs w:val="20"/>
                              </w:rPr>
                              <w:t xml:space="preserve"> DE </w:t>
                            </w:r>
                            <w:r w:rsidR="002F7D10" w:rsidRPr="002F7D10">
                              <w:rPr>
                                <w:color w:val="4472C4"/>
                                <w:sz w:val="32"/>
                                <w:szCs w:val="20"/>
                              </w:rPr>
                              <w:t>ABRIL</w:t>
                            </w:r>
                            <w:r w:rsidRPr="002F7D10">
                              <w:rPr>
                                <w:color w:val="4472C4"/>
                                <w:sz w:val="32"/>
                                <w:szCs w:val="20"/>
                              </w:rPr>
                              <w:t xml:space="preserve"> DE 2024</w:t>
                            </w:r>
                          </w:p>
                          <w:p w14:paraId="3E01D33D" w14:textId="77777777" w:rsidR="008D382D" w:rsidRDefault="008F53D3">
                            <w:pPr>
                              <w:spacing w:line="258" w:lineRule="auto"/>
                              <w:jc w:val="right"/>
                              <w:textDirection w:val="btLr"/>
                            </w:pPr>
                            <w:r>
                              <w:rPr>
                                <w:color w:val="404040"/>
                                <w:sz w:val="36"/>
                              </w:rPr>
                              <w:t xml:space="preserve">     </w:t>
                            </w:r>
                          </w:p>
                        </w:txbxContent>
                      </wps:txbx>
                      <wps:bodyPr spcFirstLastPara="1" wrap="square" lIns="1600200" tIns="0" rIns="685800" bIns="0" anchor="b" anchorCtr="0">
                        <a:noAutofit/>
                      </wps:bodyPr>
                    </wps:wsp>
                  </a:graphicData>
                </a:graphic>
              </wp:anchor>
            </w:drawing>
          </mc:Choice>
          <mc:Fallback>
            <w:pict>
              <v:rect w14:anchorId="365F6821" id="Rectángulo 155" o:spid="_x0000_s1032" style="position:absolute;margin-left:0;margin-top:237.25pt;width:576.75pt;height:287.25pt;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ON3wEAAIkDAAAOAAAAZHJzL2Uyb0RvYy54bWysU1tu2zAQ/C+QOxD8ryXZlaIIloMigYsC&#10;QWs0yQEoirQI8FWStuTj9Cy9WJeUnbTNX9Efane1Gs7Mrta3k5LoyJwXRre4WOQYMU1NL/S+xc9P&#10;2/c1Rj4Q3RNpNGvxiXl8u7l6tx5tw5ZmMLJnDgGI9s1oWzyEYJss83RgiviFsUzDS26cIgFSt896&#10;R0ZAVzJb5nmVjcb11hnKvIfq/fwSbxI+54yGr5x7FpBsMXAL6XTp7OKZbdak2TtiB0HPNMg/sFBE&#10;aLj0BeqeBIIOTryBUoI64w0PC2pUZjgXlCUNoKbI/1LzOBDLkhYwx9sXm/z/g6VfjjuHRA+zK0uM&#10;NFEwpG9g288fen+QBsUymDRa30Dvo925c+YhjIon7lR8ghY0AUxV1x9ysPoE8U2VXy/T96RhU0AU&#10;Gq5XRQmTw4hCx6pa1WWZxpC9QlnnwydmFIpBix3QSeaS44MPcD20XlrizdpshZRpklL/UYDGWMki&#10;+5lvjMLUTUny6qKsM/0JbPCWbgVc+UB82BEHi1BgNMJytNh/PxDHMJKfNbhfVHmeNISUghiXgqou&#10;6yitu5SJpoOBdeswmsO7kJZvZvnxEAwXSVHkNbM404V5J6Hn3YwL9Xueul7/oM0vAAAA//8DAFBL&#10;AwQUAAYACAAAACEA6iq8q98AAAAKAQAADwAAAGRycy9kb3ducmV2LnhtbEyPwU7DMBBE70j8g7VI&#10;3KhTSICEOBUqghtSCUVct/GSRLXXUew2ga/HPcFtVjOafVOuZmvEkUbfO1awXCQgiBune24VbN+f&#10;r+5B+ICs0TgmBd/kYVWdn5VYaDfxGx3r0IpYwr5ABV0IQyGlbzqy6BduII7elxsthniOrdQjTrHc&#10;GnmdJLfSYs/xQ4cDrTtq9vXBKvDms/55yrO1eclf9fRR74cNbpW6vJgfH0AEmsNfGE74ER2qyLRz&#10;B9ZeGAVxSFCQ3qUZiJO9zG6i2kWVpHkCsirl/wnVLwAAAP//AwBQSwECLQAUAAYACAAAACEAtoM4&#10;kv4AAADhAQAAEwAAAAAAAAAAAAAAAAAAAAAAW0NvbnRlbnRfVHlwZXNdLnhtbFBLAQItABQABgAI&#10;AAAAIQA4/SH/1gAAAJQBAAALAAAAAAAAAAAAAAAAAC8BAABfcmVscy8ucmVsc1BLAQItABQABgAI&#10;AAAAIQAZd5ON3wEAAIkDAAAOAAAAAAAAAAAAAAAAAC4CAABkcnMvZTJvRG9jLnhtbFBLAQItABQA&#10;BgAIAAAAIQDqKryr3wAAAAoBAAAPAAAAAAAAAAAAAAAAADkEAABkcnMvZG93bnJldi54bWxQSwUG&#10;AAAAAAQABADzAAAARQUAAAAA&#10;" filled="f" stroked="f">
                <v:textbox inset="126pt,0,54pt,0">
                  <w:txbxContent>
                    <w:p w14:paraId="57785280" w14:textId="6EC53D4D" w:rsidR="008D382D" w:rsidRPr="002F7D10" w:rsidRDefault="008F53D3">
                      <w:pPr>
                        <w:spacing w:line="258" w:lineRule="auto"/>
                        <w:jc w:val="right"/>
                        <w:textDirection w:val="btLr"/>
                        <w:rPr>
                          <w:sz w:val="20"/>
                          <w:szCs w:val="20"/>
                        </w:rPr>
                      </w:pPr>
                      <w:r w:rsidRPr="002F7D10">
                        <w:rPr>
                          <w:color w:val="4472C4"/>
                          <w:sz w:val="32"/>
                          <w:szCs w:val="20"/>
                        </w:rPr>
                        <w:t xml:space="preserve">ACTIVIDADES SESION DE FORMACION </w:t>
                      </w:r>
                      <w:r w:rsidR="005159CF">
                        <w:rPr>
                          <w:color w:val="4472C4"/>
                          <w:sz w:val="32"/>
                          <w:szCs w:val="20"/>
                        </w:rPr>
                        <w:t>4</w:t>
                      </w:r>
                      <w:r w:rsidRPr="002F7D10">
                        <w:rPr>
                          <w:color w:val="4472C4"/>
                          <w:sz w:val="32"/>
                          <w:szCs w:val="20"/>
                        </w:rPr>
                        <w:t xml:space="preserve"> DE </w:t>
                      </w:r>
                      <w:r w:rsidR="002F7D10" w:rsidRPr="002F7D10">
                        <w:rPr>
                          <w:color w:val="4472C4"/>
                          <w:sz w:val="32"/>
                          <w:szCs w:val="20"/>
                        </w:rPr>
                        <w:t>ABRIL</w:t>
                      </w:r>
                      <w:r w:rsidRPr="002F7D10">
                        <w:rPr>
                          <w:color w:val="4472C4"/>
                          <w:sz w:val="32"/>
                          <w:szCs w:val="20"/>
                        </w:rPr>
                        <w:t xml:space="preserve"> DE 2024</w:t>
                      </w:r>
                    </w:p>
                    <w:p w14:paraId="3E01D33D" w14:textId="77777777" w:rsidR="008D382D" w:rsidRDefault="008F53D3">
                      <w:pPr>
                        <w:spacing w:line="258" w:lineRule="auto"/>
                        <w:jc w:val="right"/>
                        <w:textDirection w:val="btLr"/>
                      </w:pPr>
                      <w:r>
                        <w:rPr>
                          <w:color w:val="404040"/>
                          <w:sz w:val="36"/>
                        </w:rPr>
                        <w:t xml:space="preserve">     </w:t>
                      </w:r>
                    </w:p>
                  </w:txbxContent>
                </v:textbox>
                <w10:wrap type="square" anchorx="page" anchory="page"/>
              </v:rect>
            </w:pict>
          </mc:Fallback>
        </mc:AlternateContent>
      </w:r>
    </w:p>
    <w:p w14:paraId="43B202DE" w14:textId="77777777" w:rsidR="008D382D" w:rsidRDefault="008F53D3">
      <w:pPr>
        <w:rPr>
          <w:color w:val="4472C4"/>
          <w:sz w:val="36"/>
          <w:szCs w:val="36"/>
        </w:rPr>
      </w:pPr>
      <w:r>
        <w:rPr>
          <w:noProof/>
        </w:rPr>
        <mc:AlternateContent>
          <mc:Choice Requires="wps">
            <w:drawing>
              <wp:anchor distT="0" distB="0" distL="114300" distR="114300" simplePos="0" relativeHeight="251661312" behindDoc="0" locked="0" layoutInCell="1" hidden="0" allowOverlap="1" wp14:anchorId="4E701270" wp14:editId="3C801ED1">
                <wp:simplePos x="0" y="0"/>
                <wp:positionH relativeFrom="page">
                  <wp:posOffset>329248</wp:posOffset>
                </wp:positionH>
                <wp:positionV relativeFrom="page">
                  <wp:posOffset>6717982</wp:posOffset>
                </wp:positionV>
                <wp:extent cx="7324725" cy="923925"/>
                <wp:effectExtent l="0" t="0" r="0" b="0"/>
                <wp:wrapSquare wrapText="bothSides" distT="0" distB="0" distL="114300" distR="114300"/>
                <wp:docPr id="159" name="Rectángulo 159"/>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2AC2E4DF" w14:textId="77777777" w:rsidR="008D382D" w:rsidRDefault="008F53D3">
                            <w:pPr>
                              <w:spacing w:after="0" w:line="240" w:lineRule="auto"/>
                              <w:jc w:val="right"/>
                              <w:textDirection w:val="btLr"/>
                            </w:pPr>
                            <w:r>
                              <w:rPr>
                                <w:rFonts w:ascii="Arial" w:eastAsia="Arial" w:hAnsi="Arial" w:cs="Arial"/>
                                <w:color w:val="595959"/>
                                <w:sz w:val="28"/>
                              </w:rPr>
                              <w:t>Julio Andres Florez Arango</w:t>
                            </w:r>
                          </w:p>
                          <w:p w14:paraId="11D311BC" w14:textId="77777777" w:rsidR="008D382D" w:rsidRDefault="008F53D3">
                            <w:pPr>
                              <w:spacing w:after="0" w:line="240" w:lineRule="auto"/>
                              <w:jc w:val="right"/>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4E701270" id="Rectángulo 159" o:spid="_x0000_s1033" style="position:absolute;margin-left:25.95pt;margin-top:528.95pt;width:576.75pt;height:72.7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Vl2wEAAIgDAAAOAAAAZHJzL2Uyb0RvYy54bWysU9uO0zAQfUfiHyy/Uye9kY2arhCrIqQV&#10;VLvsBziO3VjyDdtt0s/hW/gxxk67C+wb4sWZGY/OnHM82dyOWqET90Fa0+ByVmDEDbOdNIcGP33b&#10;vaswCpGajipreIPPPODb7ds3m8HVfG57qzruEYCYUA+uwX2MriYksJ5rGmbWcQOXwnpNI6T+QDpP&#10;B0DXisyLYk0G6zvnLeMhQPVuusTbjC8EZ/GrEIFHpBoM3GI+fT7bdJLthtYHT10v2YUG/QcWmkoD&#10;Q5+h7mik6OjlKygtmbfBijhjVhMrhGQ8awA1ZfGXmseeOp61gDnBPdsU/h8s+3LaeyQ7eLvVDUaG&#10;anikB7Dt5w9zOCqLUhlMGlyooffR7f0lCxAmxaPwOn1BCxoBZl1VywKsPjd4sZjPK4izyXyMiEHD&#10;+0W5gpfDiEHHTblMzdBAXpCcD/ETtxqloMEe2GRv6ek+xKn12pIGG7uTSuUZyvxRAMxUIYn8RDdF&#10;cWzHrHh5Fdba7gwuBMd2Ekbe0xD31MMelBgNsBsNDt+P1HOM1GcD5pfrosgSYk5Bi8/Buloluai9&#10;lqlhvYVtazGawo8x797E8sMxWiGzosRrYnGhC8+dPbmsZtqn3/Pc9fIDbX8BAAD//wMAUEsDBBQA&#10;BgAIAAAAIQAflM8U4AAAAA0BAAAPAAAAZHJzL2Rvd25yZXYueG1sTI9BT8MwDIXvSPyHyEjcWLqx&#10;Ai1NJzQEN6RRhrh6TWirJU7VZGvh1+Nxgduz39Pz52I1OSuOZgidJwXzWQLCUO11R42C7dvT1R2I&#10;EJE0Wk9GwZcJsCrPzwrMtR/p1Ryr2AguoZCjgjbGPpcy1K1xGGa+N8Tepx8cRh6HRuoBRy53Vi6S&#10;5EY67IgvtNibdWvqfXVwCoL9qL4fs3Rtn7MXPb5X+36DW6UuL6aHexDRTPEvDCd8RoeSmXb+QDoI&#10;qyCdZ5zkfZLesjolFkm6BLH7VddLkGUh/39R/gAAAP//AwBQSwECLQAUAAYACAAAACEAtoM4kv4A&#10;AADhAQAAEwAAAAAAAAAAAAAAAAAAAAAAW0NvbnRlbnRfVHlwZXNdLnhtbFBLAQItABQABgAIAAAA&#10;IQA4/SH/1gAAAJQBAAALAAAAAAAAAAAAAAAAAC8BAABfcmVscy8ucmVsc1BLAQItABQABgAIAAAA&#10;IQAckHVl2wEAAIgDAAAOAAAAAAAAAAAAAAAAAC4CAABkcnMvZTJvRG9jLnhtbFBLAQItABQABgAI&#10;AAAAIQAflM8U4AAAAA0BAAAPAAAAAAAAAAAAAAAAADUEAABkcnMvZG93bnJldi54bWxQSwUGAAAA&#10;AAQABADzAAAAQgUAAAAA&#10;" filled="f" stroked="f">
                <v:textbox inset="126pt,0,54pt,0">
                  <w:txbxContent>
                    <w:p w14:paraId="2AC2E4DF" w14:textId="77777777" w:rsidR="008D382D" w:rsidRDefault="008F53D3">
                      <w:pPr>
                        <w:spacing w:after="0" w:line="240" w:lineRule="auto"/>
                        <w:jc w:val="right"/>
                        <w:textDirection w:val="btLr"/>
                      </w:pPr>
                      <w:r>
                        <w:rPr>
                          <w:rFonts w:ascii="Arial" w:eastAsia="Arial" w:hAnsi="Arial" w:cs="Arial"/>
                          <w:color w:val="595959"/>
                          <w:sz w:val="28"/>
                        </w:rPr>
                        <w:t>Julio Andres Florez Arango</w:t>
                      </w:r>
                    </w:p>
                    <w:p w14:paraId="11D311BC" w14:textId="77777777" w:rsidR="008D382D" w:rsidRDefault="008F53D3">
                      <w:pPr>
                        <w:spacing w:after="0" w:line="240" w:lineRule="auto"/>
                        <w:jc w:val="right"/>
                        <w:textDirection w:val="btLr"/>
                      </w:pPr>
                      <w:r>
                        <w:rPr>
                          <w:rFonts w:ascii="Arial" w:eastAsia="Arial" w:hAnsi="Arial" w:cs="Arial"/>
                          <w:color w:val="595959"/>
                          <w:sz w:val="18"/>
                        </w:rPr>
                        <w:t xml:space="preserve">     </w:t>
                      </w:r>
                    </w:p>
                  </w:txbxContent>
                </v:textbox>
                <w10:wrap type="square" anchorx="page" anchory="page"/>
              </v:rect>
            </w:pict>
          </mc:Fallback>
        </mc:AlternateContent>
      </w:r>
      <w:r>
        <w:br w:type="page"/>
      </w:r>
      <w:r>
        <w:rPr>
          <w:noProof/>
        </w:rPr>
        <mc:AlternateContent>
          <mc:Choice Requires="wps">
            <w:drawing>
              <wp:anchor distT="0" distB="0" distL="114300" distR="114300" simplePos="0" relativeHeight="251662336" behindDoc="0" locked="0" layoutInCell="1" hidden="0" allowOverlap="1" wp14:anchorId="1A2B0062" wp14:editId="7EBA7BE0">
                <wp:simplePos x="0" y="0"/>
                <wp:positionH relativeFrom="column">
                  <wp:posOffset>3829050</wp:posOffset>
                </wp:positionH>
                <wp:positionV relativeFrom="paragraph">
                  <wp:posOffset>6869865</wp:posOffset>
                </wp:positionV>
                <wp:extent cx="2562225" cy="942975"/>
                <wp:effectExtent l="0" t="0" r="0" b="0"/>
                <wp:wrapNone/>
                <wp:docPr id="156" name="Rectángulo 156"/>
                <wp:cNvGraphicFramePr/>
                <a:graphic xmlns:a="http://schemas.openxmlformats.org/drawingml/2006/main">
                  <a:graphicData uri="http://schemas.microsoft.com/office/word/2010/wordprocessingShape">
                    <wps:wsp>
                      <wps:cNvSpPr/>
                      <wps:spPr>
                        <a:xfrm>
                          <a:off x="4069650" y="3313275"/>
                          <a:ext cx="2552700" cy="933450"/>
                        </a:xfrm>
                        <a:prstGeom prst="rect">
                          <a:avLst/>
                        </a:prstGeom>
                        <a:solidFill>
                          <a:schemeClr val="lt1"/>
                        </a:solidFill>
                        <a:ln w="9525" cap="flat" cmpd="sng">
                          <a:solidFill>
                            <a:schemeClr val="lt1"/>
                          </a:solidFill>
                          <a:prstDash val="solid"/>
                          <a:round/>
                          <a:headEnd type="none" w="sm" len="sm"/>
                          <a:tailEnd type="none" w="sm" len="sm"/>
                        </a:ln>
                      </wps:spPr>
                      <wps:txbx>
                        <w:txbxContent>
                          <w:p w14:paraId="0E70B66E" w14:textId="77777777" w:rsidR="008D382D" w:rsidRDefault="008F53D3">
                            <w:pPr>
                              <w:spacing w:after="0" w:line="240" w:lineRule="auto"/>
                              <w:textDirection w:val="btLr"/>
                            </w:pPr>
                            <w:r>
                              <w:rPr>
                                <w:rFonts w:ascii="Arial" w:eastAsia="Arial" w:hAnsi="Arial" w:cs="Arial"/>
                                <w:color w:val="000000"/>
                                <w:sz w:val="24"/>
                              </w:rPr>
                              <w:t>Presentado a:</w:t>
                            </w:r>
                          </w:p>
                          <w:p w14:paraId="15134499" w14:textId="5D3B180E" w:rsidR="008D382D" w:rsidRDefault="008F53D3">
                            <w:pPr>
                              <w:spacing w:after="0" w:line="240" w:lineRule="auto"/>
                              <w:textDirection w:val="btLr"/>
                            </w:pPr>
                            <w:r>
                              <w:rPr>
                                <w:rFonts w:ascii="Arial" w:eastAsia="Arial" w:hAnsi="Arial" w:cs="Arial"/>
                                <w:color w:val="000000"/>
                                <w:sz w:val="24"/>
                              </w:rPr>
                              <w:t xml:space="preserve">Angela Margarita </w:t>
                            </w:r>
                            <w:r w:rsidR="00881B27">
                              <w:rPr>
                                <w:rFonts w:ascii="Arial" w:eastAsia="Arial" w:hAnsi="Arial" w:cs="Arial"/>
                                <w:color w:val="000000"/>
                                <w:sz w:val="24"/>
                              </w:rPr>
                              <w:t>Núñez</w:t>
                            </w:r>
                          </w:p>
                        </w:txbxContent>
                      </wps:txbx>
                      <wps:bodyPr spcFirstLastPara="1" wrap="square" lIns="91425" tIns="45700" rIns="91425" bIns="45700" anchor="t" anchorCtr="0">
                        <a:noAutofit/>
                      </wps:bodyPr>
                    </wps:wsp>
                  </a:graphicData>
                </a:graphic>
              </wp:anchor>
            </w:drawing>
          </mc:Choice>
          <mc:Fallback>
            <w:pict>
              <v:rect w14:anchorId="1A2B0062" id="Rectángulo 156" o:spid="_x0000_s1034" style="position:absolute;margin-left:301.5pt;margin-top:540.95pt;width:201.75pt;height:7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qrNQIAAG8EAAAOAAAAZHJzL2Uyb0RvYy54bWysVNuO0zAQfUfiHyy/01zadGnUdIW2LEJa&#10;QcXCB0wdp7HkG7bbtJ/Dt/BjjJ2y7cLDSogXd8Y+nTlzZibL26OS5MCdF0Y3tJjklHDNTCv0rqHf&#10;vt6/eUuJD6BbkEbzhp64p7er16+Wg615aXojW+4IBtG+HmxD+xBsnWWe9VyBnxjLNT52xikI6Lpd&#10;1joYMLqSWZnn82wwrrXOMO493q7HR7pK8buOs/C56zwPRDYUuYV0unRu45mtllDvHNhesDMN+AcW&#10;CoTGpE+h1hCA7J34K5QSzBlvujBhRmWm6wTjqQaspsj/qOaxB8tTLSiOt08y+f8Xln06bBwRLfau&#10;mlOiQWGTvqBsP3/o3V4aEq9RpMH6GrGPduPOnkczVnzsnIq/WAs5NnSWzxfzCqU+NXQ6LablTTWK&#10;zI+BMASUVVXe5AhgiFhMpzMEY8jsEsk6Hz5wo0g0GuqQTdIWDg8+jNDfkJjYGynaeyFlcuLg8Dvp&#10;yAGw5TIU5+DPUFKTAZNXZYU0AMeukxDQVBaF8HqX0j37RxrIF+NGWmvw/Zg8BRiLd2avW6QOdc+h&#10;fa9bEk4Wlda4FDRy8YoSyXGF0Ei4AEK+jEPVpEbxYnvGhkQrHLfH1NMkfbzZmvaEffaW3Qvk+AA+&#10;bMDhpBeYHacf837fg0Mu8qPG8VoUs6hNSM6sSv1y1y/b6xfQrDe4VCjhaN6FtGKxXm3e7YPpRGrc&#10;hcqZM051av15A+PaXPsJdflOrH4BAAD//wMAUEsDBBQABgAIAAAAIQBE+GIp4wAAAA4BAAAPAAAA&#10;ZHJzL2Rvd25yZXYueG1sTI/BTsMwEETvSPyDtUjcqN2GViHEqaBSLwghUahEb9vYTSLidWS7bfh7&#10;tie47WpGM2/K5eh6cbIhdp40TCcKhKXam44aDZ8f67scRExIBntPVsOPjbCsrq9KLIw/07s9bVIj&#10;OIRigRralIZCyli31mGc+MESawcfHCZ+QyNNwDOHu17OlFpIhx1xQ4uDXbW2/t4cnYbs8LzNO8ze&#10;trvx9eXL0Xy9Cjutb2/Gp0cQyY7pzwwXfEaHipn2/kgmil7DQmW8JbGg8ukDiIuFC+cg9nzNMnUP&#10;sirl/xnVLwAAAP//AwBQSwECLQAUAAYACAAAACEAtoM4kv4AAADhAQAAEwAAAAAAAAAAAAAAAAAA&#10;AAAAW0NvbnRlbnRfVHlwZXNdLnhtbFBLAQItABQABgAIAAAAIQA4/SH/1gAAAJQBAAALAAAAAAAA&#10;AAAAAAAAAC8BAABfcmVscy8ucmVsc1BLAQItABQABgAIAAAAIQDZKGqrNQIAAG8EAAAOAAAAAAAA&#10;AAAAAAAAAC4CAABkcnMvZTJvRG9jLnhtbFBLAQItABQABgAIAAAAIQBE+GIp4wAAAA4BAAAPAAAA&#10;AAAAAAAAAAAAAI8EAABkcnMvZG93bnJldi54bWxQSwUGAAAAAAQABADzAAAAnwUAAAAA&#10;" fillcolor="white [3201]" strokecolor="white [3201]">
                <v:stroke startarrowwidth="narrow" startarrowlength="short" endarrowwidth="narrow" endarrowlength="short" joinstyle="round"/>
                <v:textbox inset="2.53958mm,1.2694mm,2.53958mm,1.2694mm">
                  <w:txbxContent>
                    <w:p w14:paraId="0E70B66E" w14:textId="77777777" w:rsidR="008D382D" w:rsidRDefault="008F53D3">
                      <w:pPr>
                        <w:spacing w:after="0" w:line="240" w:lineRule="auto"/>
                        <w:textDirection w:val="btLr"/>
                      </w:pPr>
                      <w:r>
                        <w:rPr>
                          <w:rFonts w:ascii="Arial" w:eastAsia="Arial" w:hAnsi="Arial" w:cs="Arial"/>
                          <w:color w:val="000000"/>
                          <w:sz w:val="24"/>
                        </w:rPr>
                        <w:t>Presentado a:</w:t>
                      </w:r>
                    </w:p>
                    <w:p w14:paraId="15134499" w14:textId="5D3B180E" w:rsidR="008D382D" w:rsidRDefault="008F53D3">
                      <w:pPr>
                        <w:spacing w:after="0" w:line="240" w:lineRule="auto"/>
                        <w:textDirection w:val="btLr"/>
                      </w:pPr>
                      <w:r>
                        <w:rPr>
                          <w:rFonts w:ascii="Arial" w:eastAsia="Arial" w:hAnsi="Arial" w:cs="Arial"/>
                          <w:color w:val="000000"/>
                          <w:sz w:val="24"/>
                        </w:rPr>
                        <w:t xml:space="preserve">Angela Margarita </w:t>
                      </w:r>
                      <w:r w:rsidR="00881B27">
                        <w:rPr>
                          <w:rFonts w:ascii="Arial" w:eastAsia="Arial" w:hAnsi="Arial" w:cs="Arial"/>
                          <w:color w:val="000000"/>
                          <w:sz w:val="24"/>
                        </w:rPr>
                        <w:t>Núñez</w:t>
                      </w:r>
                    </w:p>
                  </w:txbxContent>
                </v:textbox>
              </v:rect>
            </w:pict>
          </mc:Fallback>
        </mc:AlternateContent>
      </w:r>
    </w:p>
    <w:p w14:paraId="14E10858" w14:textId="77777777" w:rsidR="006F5E9D" w:rsidRDefault="006F5E9D">
      <w:pPr>
        <w:rPr>
          <w:b/>
          <w:sz w:val="28"/>
          <w:szCs w:val="28"/>
        </w:rPr>
      </w:pPr>
    </w:p>
    <w:p w14:paraId="6144BF98" w14:textId="0C041D34" w:rsidR="008D382D" w:rsidRDefault="00881B27">
      <w:pPr>
        <w:rPr>
          <w:b/>
          <w:sz w:val="28"/>
          <w:szCs w:val="28"/>
        </w:rPr>
      </w:pPr>
      <w:r w:rsidRPr="00881B27">
        <w:rPr>
          <w:b/>
          <w:sz w:val="28"/>
          <w:szCs w:val="28"/>
        </w:rPr>
        <w:t>ACTIVIDAD Nº5</w:t>
      </w:r>
    </w:p>
    <w:p w14:paraId="7C958EC1" w14:textId="109272BC" w:rsidR="006F5E9D" w:rsidRDefault="006F5E9D">
      <w:pPr>
        <w:rPr>
          <w:b/>
          <w:sz w:val="28"/>
          <w:szCs w:val="28"/>
        </w:rPr>
      </w:pPr>
    </w:p>
    <w:p w14:paraId="5D484A12" w14:textId="77777777" w:rsidR="006F5E9D" w:rsidRDefault="006F5E9D">
      <w:pPr>
        <w:rPr>
          <w:b/>
          <w:sz w:val="28"/>
          <w:szCs w:val="28"/>
        </w:rPr>
      </w:pPr>
    </w:p>
    <w:p w14:paraId="3D3C9FC7" w14:textId="59CA7B1F" w:rsidR="00881B27" w:rsidRPr="005A5F72" w:rsidRDefault="00881B27">
      <w:pPr>
        <w:rPr>
          <w:bCs/>
          <w:color w:val="4472C4" w:themeColor="accent1"/>
        </w:rPr>
      </w:pPr>
    </w:p>
    <w:p w14:paraId="47E22855" w14:textId="7F725110" w:rsidR="00881B27" w:rsidRPr="005A5F72" w:rsidRDefault="00881B27">
      <w:pPr>
        <w:rPr>
          <w:bCs/>
          <w:color w:val="4472C4" w:themeColor="accent1"/>
        </w:rPr>
      </w:pPr>
      <w:r w:rsidRPr="005A5F72">
        <w:rPr>
          <w:bCs/>
          <w:color w:val="4472C4" w:themeColor="accent1"/>
        </w:rPr>
        <w:t>1ª escribe a continuación la persona, el número y el tiempo si es posible.</w:t>
      </w:r>
    </w:p>
    <w:p w14:paraId="5F9CC779" w14:textId="1C9D661E" w:rsidR="006F5E9D" w:rsidRDefault="006F5E9D">
      <w:pPr>
        <w:rPr>
          <w:bCs/>
        </w:rPr>
      </w:pPr>
    </w:p>
    <w:p w14:paraId="5D635BB9" w14:textId="77777777" w:rsidR="006F5E9D" w:rsidRPr="00881B27" w:rsidRDefault="006F5E9D">
      <w:pPr>
        <w:rPr>
          <w:bCs/>
        </w:rPr>
      </w:pPr>
    </w:p>
    <w:p w14:paraId="2DEED21D" w14:textId="5E2DE80C" w:rsidR="008D382D" w:rsidRDefault="008D382D">
      <w:pPr>
        <w:rPr>
          <w:b/>
          <w:color w:val="FF0000"/>
        </w:rPr>
      </w:pPr>
    </w:p>
    <w:tbl>
      <w:tblPr>
        <w:tblStyle w:val="Tablaconcuadrcula5oscura-nfasis5"/>
        <w:tblW w:w="0" w:type="auto"/>
        <w:tblLook w:val="04A0" w:firstRow="1" w:lastRow="0" w:firstColumn="1" w:lastColumn="0" w:noHBand="0" w:noVBand="1"/>
      </w:tblPr>
      <w:tblGrid>
        <w:gridCol w:w="2207"/>
        <w:gridCol w:w="2207"/>
        <w:gridCol w:w="2207"/>
        <w:gridCol w:w="2207"/>
      </w:tblGrid>
      <w:tr w:rsidR="00881B27" w14:paraId="00427650" w14:textId="77777777" w:rsidTr="00881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2F121D6" w14:textId="730B1536" w:rsidR="00881B27" w:rsidRDefault="00881B27">
            <w:pPr>
              <w:rPr>
                <w:b w:val="0"/>
                <w:color w:val="FF0000"/>
              </w:rPr>
            </w:pPr>
            <w:r>
              <w:rPr>
                <w:b w:val="0"/>
                <w:color w:val="FF0000"/>
              </w:rPr>
              <w:t>VERBO</w:t>
            </w:r>
          </w:p>
        </w:tc>
        <w:tc>
          <w:tcPr>
            <w:tcW w:w="2207" w:type="dxa"/>
          </w:tcPr>
          <w:p w14:paraId="77ABB33B" w14:textId="33B8B1D6" w:rsidR="00881B27" w:rsidRDefault="00881B27">
            <w:pPr>
              <w:cnfStyle w:val="100000000000" w:firstRow="1" w:lastRow="0" w:firstColumn="0" w:lastColumn="0" w:oddVBand="0" w:evenVBand="0" w:oddHBand="0" w:evenHBand="0" w:firstRowFirstColumn="0" w:firstRowLastColumn="0" w:lastRowFirstColumn="0" w:lastRowLastColumn="0"/>
              <w:rPr>
                <w:b w:val="0"/>
                <w:color w:val="FF0000"/>
              </w:rPr>
            </w:pPr>
            <w:r>
              <w:rPr>
                <w:b w:val="0"/>
                <w:color w:val="FF0000"/>
              </w:rPr>
              <w:t>PERSONA</w:t>
            </w:r>
          </w:p>
        </w:tc>
        <w:tc>
          <w:tcPr>
            <w:tcW w:w="2207" w:type="dxa"/>
          </w:tcPr>
          <w:p w14:paraId="1107C9E3" w14:textId="6EC62658" w:rsidR="00881B27" w:rsidRDefault="00881B27">
            <w:pPr>
              <w:cnfStyle w:val="100000000000" w:firstRow="1" w:lastRow="0" w:firstColumn="0" w:lastColumn="0" w:oddVBand="0" w:evenVBand="0" w:oddHBand="0" w:evenHBand="0" w:firstRowFirstColumn="0" w:firstRowLastColumn="0" w:lastRowFirstColumn="0" w:lastRowLastColumn="0"/>
              <w:rPr>
                <w:b w:val="0"/>
                <w:color w:val="FF0000"/>
              </w:rPr>
            </w:pPr>
            <w:r>
              <w:rPr>
                <w:b w:val="0"/>
                <w:color w:val="FF0000"/>
              </w:rPr>
              <w:t>NUMERO</w:t>
            </w:r>
          </w:p>
        </w:tc>
        <w:tc>
          <w:tcPr>
            <w:tcW w:w="2207" w:type="dxa"/>
          </w:tcPr>
          <w:p w14:paraId="72D8BFC9" w14:textId="14ED69BC" w:rsidR="00881B27" w:rsidRDefault="00881B27">
            <w:pPr>
              <w:cnfStyle w:val="100000000000" w:firstRow="1" w:lastRow="0" w:firstColumn="0" w:lastColumn="0" w:oddVBand="0" w:evenVBand="0" w:oddHBand="0" w:evenHBand="0" w:firstRowFirstColumn="0" w:firstRowLastColumn="0" w:lastRowFirstColumn="0" w:lastRowLastColumn="0"/>
              <w:rPr>
                <w:b w:val="0"/>
                <w:color w:val="FF0000"/>
              </w:rPr>
            </w:pPr>
            <w:r>
              <w:rPr>
                <w:b w:val="0"/>
                <w:color w:val="FF0000"/>
              </w:rPr>
              <w:t>TIEMPO</w:t>
            </w:r>
          </w:p>
        </w:tc>
      </w:tr>
      <w:tr w:rsidR="00881B27" w14:paraId="28247BC4" w14:textId="77777777" w:rsidTr="00881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A1771BF" w14:textId="5F7A0418" w:rsidR="00881B27" w:rsidRDefault="00881B27">
            <w:pPr>
              <w:rPr>
                <w:b w:val="0"/>
                <w:color w:val="FF0000"/>
              </w:rPr>
            </w:pPr>
            <w:r>
              <w:rPr>
                <w:b w:val="0"/>
                <w:color w:val="FF0000"/>
              </w:rPr>
              <w:t>SUBO</w:t>
            </w:r>
          </w:p>
        </w:tc>
        <w:tc>
          <w:tcPr>
            <w:tcW w:w="2207" w:type="dxa"/>
          </w:tcPr>
          <w:p w14:paraId="20738C86" w14:textId="29510B60" w:rsidR="00881B27" w:rsidRDefault="004820D3">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YO</w:t>
            </w:r>
          </w:p>
        </w:tc>
        <w:tc>
          <w:tcPr>
            <w:tcW w:w="2207" w:type="dxa"/>
          </w:tcPr>
          <w:p w14:paraId="0BE2A5E2" w14:textId="61662FFB" w:rsidR="00881B27" w:rsidRDefault="004820D3">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PRIMERO</w:t>
            </w:r>
          </w:p>
        </w:tc>
        <w:tc>
          <w:tcPr>
            <w:tcW w:w="2207" w:type="dxa"/>
          </w:tcPr>
          <w:p w14:paraId="1102813B" w14:textId="7CF7BA7E" w:rsidR="00881B27" w:rsidRDefault="004820D3">
            <w:pPr>
              <w:cnfStyle w:val="000000100000" w:firstRow="0" w:lastRow="0" w:firstColumn="0" w:lastColumn="0" w:oddVBand="0" w:evenVBand="0" w:oddHBand="1" w:evenHBand="0" w:firstRowFirstColumn="0" w:firstRowLastColumn="0" w:lastRowFirstColumn="0" w:lastRowLastColumn="0"/>
              <w:rPr>
                <w:b/>
                <w:color w:val="FF0000"/>
              </w:rPr>
            </w:pPr>
            <w:r>
              <w:rPr>
                <w:b/>
                <w:color w:val="FF0000"/>
              </w:rPr>
              <w:t>PRESENTE</w:t>
            </w:r>
          </w:p>
        </w:tc>
      </w:tr>
      <w:tr w:rsidR="00881B27" w14:paraId="499E1FA0" w14:textId="77777777" w:rsidTr="00881B27">
        <w:tc>
          <w:tcPr>
            <w:cnfStyle w:val="001000000000" w:firstRow="0" w:lastRow="0" w:firstColumn="1" w:lastColumn="0" w:oddVBand="0" w:evenVBand="0" w:oddHBand="0" w:evenHBand="0" w:firstRowFirstColumn="0" w:firstRowLastColumn="0" w:lastRowFirstColumn="0" w:lastRowLastColumn="0"/>
            <w:tcW w:w="2207" w:type="dxa"/>
          </w:tcPr>
          <w:p w14:paraId="22B82884" w14:textId="42B3D298" w:rsidR="00881B27" w:rsidRDefault="00881B27">
            <w:pPr>
              <w:rPr>
                <w:b w:val="0"/>
                <w:color w:val="FF0000"/>
              </w:rPr>
            </w:pPr>
            <w:r>
              <w:rPr>
                <w:b w:val="0"/>
                <w:color w:val="FF0000"/>
              </w:rPr>
              <w:t>GRITABAS</w:t>
            </w:r>
          </w:p>
        </w:tc>
        <w:tc>
          <w:tcPr>
            <w:tcW w:w="2207" w:type="dxa"/>
          </w:tcPr>
          <w:p w14:paraId="0DF71052" w14:textId="3D914F7A"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TU</w:t>
            </w:r>
          </w:p>
        </w:tc>
        <w:tc>
          <w:tcPr>
            <w:tcW w:w="2207" w:type="dxa"/>
          </w:tcPr>
          <w:p w14:paraId="5A39CE63" w14:textId="145483D9"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SINGULAR</w:t>
            </w:r>
          </w:p>
        </w:tc>
        <w:tc>
          <w:tcPr>
            <w:tcW w:w="2207" w:type="dxa"/>
          </w:tcPr>
          <w:p w14:paraId="76AF996F" w14:textId="144C364B"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PASADO</w:t>
            </w:r>
          </w:p>
        </w:tc>
      </w:tr>
      <w:tr w:rsidR="00881B27" w14:paraId="7E9B65C9" w14:textId="77777777" w:rsidTr="00881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AACE50C" w14:textId="517F1745" w:rsidR="00881B27" w:rsidRDefault="00881B27">
            <w:pPr>
              <w:rPr>
                <w:b w:val="0"/>
                <w:color w:val="FF0000"/>
              </w:rPr>
            </w:pPr>
            <w:r>
              <w:rPr>
                <w:b w:val="0"/>
                <w:color w:val="FF0000"/>
              </w:rPr>
              <w:t>LIMPIARON</w:t>
            </w:r>
          </w:p>
        </w:tc>
        <w:tc>
          <w:tcPr>
            <w:tcW w:w="2207" w:type="dxa"/>
          </w:tcPr>
          <w:p w14:paraId="75DBC4D7" w14:textId="72C10C77"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USTEDES</w:t>
            </w:r>
          </w:p>
        </w:tc>
        <w:tc>
          <w:tcPr>
            <w:tcW w:w="2207" w:type="dxa"/>
          </w:tcPr>
          <w:p w14:paraId="0B1B50E3" w14:textId="7AC2A4A9"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PLURAL</w:t>
            </w:r>
          </w:p>
        </w:tc>
        <w:tc>
          <w:tcPr>
            <w:tcW w:w="2207" w:type="dxa"/>
          </w:tcPr>
          <w:p w14:paraId="31FAD3C8" w14:textId="6AD2BA4A"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PASADO</w:t>
            </w:r>
          </w:p>
        </w:tc>
      </w:tr>
      <w:tr w:rsidR="00881B27" w14:paraId="36144777" w14:textId="77777777" w:rsidTr="00881B27">
        <w:tc>
          <w:tcPr>
            <w:cnfStyle w:val="001000000000" w:firstRow="0" w:lastRow="0" w:firstColumn="1" w:lastColumn="0" w:oddVBand="0" w:evenVBand="0" w:oddHBand="0" w:evenHBand="0" w:firstRowFirstColumn="0" w:firstRowLastColumn="0" w:lastRowFirstColumn="0" w:lastRowLastColumn="0"/>
            <w:tcW w:w="2207" w:type="dxa"/>
          </w:tcPr>
          <w:p w14:paraId="2A9CD0D3" w14:textId="7D35BD13" w:rsidR="00881B27" w:rsidRDefault="00881B27">
            <w:pPr>
              <w:rPr>
                <w:b w:val="0"/>
                <w:color w:val="FF0000"/>
              </w:rPr>
            </w:pPr>
            <w:r>
              <w:rPr>
                <w:b w:val="0"/>
                <w:color w:val="FF0000"/>
              </w:rPr>
              <w:t>DORMIREMOS</w:t>
            </w:r>
          </w:p>
        </w:tc>
        <w:tc>
          <w:tcPr>
            <w:tcW w:w="2207" w:type="dxa"/>
          </w:tcPr>
          <w:p w14:paraId="5D03EB6B" w14:textId="5A954F6F"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NOSOTROS</w:t>
            </w:r>
          </w:p>
        </w:tc>
        <w:tc>
          <w:tcPr>
            <w:tcW w:w="2207" w:type="dxa"/>
          </w:tcPr>
          <w:p w14:paraId="7A6B4D9F" w14:textId="1D311D8E"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PLURAL</w:t>
            </w:r>
          </w:p>
        </w:tc>
        <w:tc>
          <w:tcPr>
            <w:tcW w:w="2207" w:type="dxa"/>
          </w:tcPr>
          <w:p w14:paraId="018DC03B" w14:textId="1B6FDD04"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FUTURO</w:t>
            </w:r>
          </w:p>
        </w:tc>
      </w:tr>
      <w:tr w:rsidR="00881B27" w14:paraId="5EC25409" w14:textId="77777777" w:rsidTr="00881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3066444" w14:textId="7BE3E5E0" w:rsidR="00881B27" w:rsidRDefault="00881B27">
            <w:pPr>
              <w:rPr>
                <w:b w:val="0"/>
                <w:color w:val="FF0000"/>
              </w:rPr>
            </w:pPr>
            <w:r>
              <w:rPr>
                <w:b w:val="0"/>
                <w:color w:val="FF0000"/>
              </w:rPr>
              <w:t>MERENDAR</w:t>
            </w:r>
          </w:p>
        </w:tc>
        <w:tc>
          <w:tcPr>
            <w:tcW w:w="2207" w:type="dxa"/>
          </w:tcPr>
          <w:p w14:paraId="6741674F" w14:textId="6C111FB8"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YO</w:t>
            </w:r>
          </w:p>
        </w:tc>
        <w:tc>
          <w:tcPr>
            <w:tcW w:w="2207" w:type="dxa"/>
          </w:tcPr>
          <w:p w14:paraId="53251D09" w14:textId="1D95A089"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SINGULAR</w:t>
            </w:r>
          </w:p>
        </w:tc>
        <w:tc>
          <w:tcPr>
            <w:tcW w:w="2207" w:type="dxa"/>
          </w:tcPr>
          <w:p w14:paraId="51D7CC38" w14:textId="6EBE0617"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PASADO</w:t>
            </w:r>
          </w:p>
        </w:tc>
      </w:tr>
      <w:tr w:rsidR="00881B27" w14:paraId="5BB48830" w14:textId="77777777" w:rsidTr="00881B27">
        <w:tc>
          <w:tcPr>
            <w:cnfStyle w:val="001000000000" w:firstRow="0" w:lastRow="0" w:firstColumn="1" w:lastColumn="0" w:oddVBand="0" w:evenVBand="0" w:oddHBand="0" w:evenHBand="0" w:firstRowFirstColumn="0" w:firstRowLastColumn="0" w:lastRowFirstColumn="0" w:lastRowLastColumn="0"/>
            <w:tcW w:w="2207" w:type="dxa"/>
          </w:tcPr>
          <w:p w14:paraId="601ED959" w14:textId="59945A0A" w:rsidR="00881B27" w:rsidRDefault="00881B27">
            <w:pPr>
              <w:rPr>
                <w:b w:val="0"/>
                <w:color w:val="FF0000"/>
              </w:rPr>
            </w:pPr>
            <w:r>
              <w:rPr>
                <w:b w:val="0"/>
                <w:color w:val="FF0000"/>
              </w:rPr>
              <w:t>CANT</w:t>
            </w:r>
            <w:r w:rsidR="004820D3">
              <w:rPr>
                <w:b w:val="0"/>
                <w:color w:val="FF0000"/>
              </w:rPr>
              <w:t>E´</w:t>
            </w:r>
          </w:p>
        </w:tc>
        <w:tc>
          <w:tcPr>
            <w:tcW w:w="2207" w:type="dxa"/>
          </w:tcPr>
          <w:p w14:paraId="1A8523BF" w14:textId="14755011"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YO</w:t>
            </w:r>
          </w:p>
        </w:tc>
        <w:tc>
          <w:tcPr>
            <w:tcW w:w="2207" w:type="dxa"/>
          </w:tcPr>
          <w:p w14:paraId="00B905E5" w14:textId="30D91167"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SINGULAR</w:t>
            </w:r>
          </w:p>
        </w:tc>
        <w:tc>
          <w:tcPr>
            <w:tcW w:w="2207" w:type="dxa"/>
          </w:tcPr>
          <w:p w14:paraId="5523DBCF" w14:textId="6D337B45"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PASADO</w:t>
            </w:r>
          </w:p>
        </w:tc>
      </w:tr>
      <w:tr w:rsidR="00881B27" w14:paraId="428B1A11" w14:textId="77777777" w:rsidTr="00881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7D985A3" w14:textId="0A4F0CB1" w:rsidR="00881B27" w:rsidRDefault="004820D3">
            <w:pPr>
              <w:rPr>
                <w:b w:val="0"/>
                <w:color w:val="FF0000"/>
              </w:rPr>
            </w:pPr>
            <w:r>
              <w:rPr>
                <w:b w:val="0"/>
                <w:color w:val="FF0000"/>
              </w:rPr>
              <w:t>SALTARAS</w:t>
            </w:r>
          </w:p>
        </w:tc>
        <w:tc>
          <w:tcPr>
            <w:tcW w:w="2207" w:type="dxa"/>
          </w:tcPr>
          <w:p w14:paraId="2EE87CC8" w14:textId="68BFCFF9"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TU</w:t>
            </w:r>
          </w:p>
        </w:tc>
        <w:tc>
          <w:tcPr>
            <w:tcW w:w="2207" w:type="dxa"/>
          </w:tcPr>
          <w:p w14:paraId="2807D1D6" w14:textId="7ED7E4F4"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SINGULAR</w:t>
            </w:r>
          </w:p>
        </w:tc>
        <w:tc>
          <w:tcPr>
            <w:tcW w:w="2207" w:type="dxa"/>
          </w:tcPr>
          <w:p w14:paraId="4F09B5AA" w14:textId="0BADE1A6" w:rsidR="00881B27" w:rsidRPr="006F5E9D" w:rsidRDefault="004820D3">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FUTURO</w:t>
            </w:r>
          </w:p>
        </w:tc>
      </w:tr>
      <w:tr w:rsidR="00881B27" w14:paraId="75F24A99" w14:textId="77777777" w:rsidTr="00881B27">
        <w:tc>
          <w:tcPr>
            <w:cnfStyle w:val="001000000000" w:firstRow="0" w:lastRow="0" w:firstColumn="1" w:lastColumn="0" w:oddVBand="0" w:evenVBand="0" w:oddHBand="0" w:evenHBand="0" w:firstRowFirstColumn="0" w:firstRowLastColumn="0" w:lastRowFirstColumn="0" w:lastRowLastColumn="0"/>
            <w:tcW w:w="2207" w:type="dxa"/>
          </w:tcPr>
          <w:p w14:paraId="6D73D9D0" w14:textId="545CDB44" w:rsidR="00881B27" w:rsidRDefault="004820D3">
            <w:pPr>
              <w:rPr>
                <w:b w:val="0"/>
                <w:color w:val="FF0000"/>
              </w:rPr>
            </w:pPr>
            <w:r>
              <w:rPr>
                <w:b w:val="0"/>
                <w:color w:val="FF0000"/>
              </w:rPr>
              <w:t>VEMOS</w:t>
            </w:r>
          </w:p>
        </w:tc>
        <w:tc>
          <w:tcPr>
            <w:tcW w:w="2207" w:type="dxa"/>
          </w:tcPr>
          <w:p w14:paraId="1077E006" w14:textId="41CAE3DB"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NOSOTROS</w:t>
            </w:r>
          </w:p>
        </w:tc>
        <w:tc>
          <w:tcPr>
            <w:tcW w:w="2207" w:type="dxa"/>
          </w:tcPr>
          <w:p w14:paraId="61DA098A" w14:textId="3505AB0E"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PLURAL</w:t>
            </w:r>
          </w:p>
        </w:tc>
        <w:tc>
          <w:tcPr>
            <w:tcW w:w="2207" w:type="dxa"/>
          </w:tcPr>
          <w:p w14:paraId="04ACD84A" w14:textId="38E1BAB0" w:rsidR="00881B27" w:rsidRPr="006F5E9D" w:rsidRDefault="004820D3">
            <w:pPr>
              <w:cnfStyle w:val="000000000000" w:firstRow="0" w:lastRow="0" w:firstColumn="0" w:lastColumn="0" w:oddVBand="0" w:evenVBand="0" w:oddHBand="0" w:evenHBand="0" w:firstRowFirstColumn="0" w:firstRowLastColumn="0" w:lastRowFirstColumn="0" w:lastRowLastColumn="0"/>
              <w:rPr>
                <w:b/>
                <w:color w:val="4472C4" w:themeColor="accent1"/>
              </w:rPr>
            </w:pPr>
            <w:r w:rsidRPr="006F5E9D">
              <w:rPr>
                <w:b/>
                <w:color w:val="4472C4" w:themeColor="accent1"/>
              </w:rPr>
              <w:t>PRESENTE</w:t>
            </w:r>
          </w:p>
        </w:tc>
      </w:tr>
      <w:tr w:rsidR="00881B27" w14:paraId="7820FDA5" w14:textId="77777777" w:rsidTr="00881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4C6DE" w14:textId="5567FB4D" w:rsidR="00881B27" w:rsidRDefault="004820D3">
            <w:pPr>
              <w:rPr>
                <w:b w:val="0"/>
                <w:color w:val="FF0000"/>
              </w:rPr>
            </w:pPr>
            <w:r>
              <w:rPr>
                <w:b w:val="0"/>
                <w:color w:val="FF0000"/>
              </w:rPr>
              <w:t>CAMBIADO</w:t>
            </w:r>
          </w:p>
        </w:tc>
        <w:tc>
          <w:tcPr>
            <w:tcW w:w="2207" w:type="dxa"/>
          </w:tcPr>
          <w:p w14:paraId="7CEE1314" w14:textId="3CAF546C" w:rsidR="00881B27" w:rsidRPr="006F5E9D" w:rsidRDefault="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USTEDES</w:t>
            </w:r>
          </w:p>
        </w:tc>
        <w:tc>
          <w:tcPr>
            <w:tcW w:w="2207" w:type="dxa"/>
          </w:tcPr>
          <w:p w14:paraId="545EDDC6" w14:textId="59CCBE5D" w:rsidR="00881B27" w:rsidRPr="006F5E9D" w:rsidRDefault="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PLURAL</w:t>
            </w:r>
          </w:p>
        </w:tc>
        <w:tc>
          <w:tcPr>
            <w:tcW w:w="2207" w:type="dxa"/>
          </w:tcPr>
          <w:p w14:paraId="566EEA57" w14:textId="4D5FCECE" w:rsidR="00881B27" w:rsidRPr="006F5E9D" w:rsidRDefault="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6F5E9D">
              <w:rPr>
                <w:b/>
                <w:color w:val="4472C4" w:themeColor="accent1"/>
              </w:rPr>
              <w:t>FUTURO</w:t>
            </w:r>
          </w:p>
        </w:tc>
      </w:tr>
    </w:tbl>
    <w:p w14:paraId="222C07E7" w14:textId="0E37DFD8" w:rsidR="002F7D10" w:rsidRDefault="002F7D10">
      <w:pPr>
        <w:rPr>
          <w:b/>
          <w:color w:val="FF0000"/>
        </w:rPr>
      </w:pPr>
    </w:p>
    <w:p w14:paraId="10931A6B" w14:textId="76693024" w:rsidR="002F7D10" w:rsidRDefault="002F7D10">
      <w:pPr>
        <w:rPr>
          <w:b/>
          <w:color w:val="FF0000"/>
        </w:rPr>
      </w:pPr>
    </w:p>
    <w:tbl>
      <w:tblPr>
        <w:tblStyle w:val="Tablaconcuadrcula5oscura-nfasis5"/>
        <w:tblpPr w:leftFromText="141" w:rightFromText="141" w:vertAnchor="text" w:horzAnchor="margin" w:tblpXSpec="center" w:tblpY="904"/>
        <w:tblW w:w="11234" w:type="dxa"/>
        <w:tblLook w:val="04A0" w:firstRow="1" w:lastRow="0" w:firstColumn="1" w:lastColumn="0" w:noHBand="0" w:noVBand="1"/>
      </w:tblPr>
      <w:tblGrid>
        <w:gridCol w:w="3744"/>
        <w:gridCol w:w="3745"/>
        <w:gridCol w:w="3745"/>
      </w:tblGrid>
      <w:tr w:rsidR="006F5E9D" w14:paraId="3FE8EFFB" w14:textId="77777777" w:rsidTr="006F5E9D">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744" w:type="dxa"/>
          </w:tcPr>
          <w:p w14:paraId="7DFF4436" w14:textId="77777777" w:rsidR="006F5E9D" w:rsidRPr="006F5E9D" w:rsidRDefault="006F5E9D" w:rsidP="006F5E9D">
            <w:pPr>
              <w:rPr>
                <w:b w:val="0"/>
                <w:color w:val="C00000"/>
              </w:rPr>
            </w:pPr>
            <w:r w:rsidRPr="006F5E9D">
              <w:rPr>
                <w:b w:val="0"/>
                <w:color w:val="C00000"/>
              </w:rPr>
              <w:t>ORACIONES</w:t>
            </w:r>
          </w:p>
        </w:tc>
        <w:tc>
          <w:tcPr>
            <w:tcW w:w="3745" w:type="dxa"/>
          </w:tcPr>
          <w:p w14:paraId="44E8C3F4" w14:textId="77777777" w:rsidR="006F5E9D" w:rsidRPr="006F5E9D" w:rsidRDefault="006F5E9D" w:rsidP="006F5E9D">
            <w:pPr>
              <w:cnfStyle w:val="100000000000" w:firstRow="1" w:lastRow="0" w:firstColumn="0" w:lastColumn="0" w:oddVBand="0" w:evenVBand="0" w:oddHBand="0" w:evenHBand="0" w:firstRowFirstColumn="0" w:firstRowLastColumn="0" w:lastRowFirstColumn="0" w:lastRowLastColumn="0"/>
              <w:rPr>
                <w:b w:val="0"/>
                <w:color w:val="C00000"/>
              </w:rPr>
            </w:pPr>
            <w:r w:rsidRPr="006F5E9D">
              <w:rPr>
                <w:b w:val="0"/>
                <w:color w:val="C00000"/>
              </w:rPr>
              <w:t>VERBO</w:t>
            </w:r>
          </w:p>
        </w:tc>
        <w:tc>
          <w:tcPr>
            <w:tcW w:w="3745" w:type="dxa"/>
          </w:tcPr>
          <w:p w14:paraId="30B236B1" w14:textId="77777777" w:rsidR="006F5E9D" w:rsidRPr="006F5E9D" w:rsidRDefault="006F5E9D" w:rsidP="006F5E9D">
            <w:pPr>
              <w:cnfStyle w:val="100000000000" w:firstRow="1" w:lastRow="0" w:firstColumn="0" w:lastColumn="0" w:oddVBand="0" w:evenVBand="0" w:oddHBand="0" w:evenHBand="0" w:firstRowFirstColumn="0" w:firstRowLastColumn="0" w:lastRowFirstColumn="0" w:lastRowLastColumn="0"/>
              <w:rPr>
                <w:b w:val="0"/>
                <w:color w:val="C00000"/>
              </w:rPr>
            </w:pPr>
            <w:r w:rsidRPr="006F5E9D">
              <w:rPr>
                <w:b w:val="0"/>
                <w:color w:val="C00000"/>
              </w:rPr>
              <w:t>TIEMPO</w:t>
            </w:r>
          </w:p>
        </w:tc>
      </w:tr>
      <w:tr w:rsidR="006F5E9D" w14:paraId="5D8D456C" w14:textId="77777777" w:rsidTr="006F5E9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744" w:type="dxa"/>
          </w:tcPr>
          <w:p w14:paraId="664B3531" w14:textId="77777777" w:rsidR="006F5E9D" w:rsidRDefault="006F5E9D" w:rsidP="006F5E9D">
            <w:pPr>
              <w:rPr>
                <w:b w:val="0"/>
                <w:color w:val="4472C4" w:themeColor="accent1"/>
              </w:rPr>
            </w:pPr>
            <w:r w:rsidRPr="006F5E9D">
              <w:rPr>
                <w:b w:val="0"/>
                <w:color w:val="4472C4" w:themeColor="accent1"/>
              </w:rPr>
              <w:t>El peregrino compró un canario.</w:t>
            </w:r>
          </w:p>
        </w:tc>
        <w:tc>
          <w:tcPr>
            <w:tcW w:w="3745" w:type="dxa"/>
          </w:tcPr>
          <w:p w14:paraId="6E447DCD" w14:textId="6AFB694A" w:rsidR="006F5E9D" w:rsidRDefault="004E38C3"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4E38C3">
              <w:rPr>
                <w:b/>
                <w:color w:val="4472C4" w:themeColor="accent1"/>
              </w:rPr>
              <w:t>compró</w:t>
            </w:r>
          </w:p>
        </w:tc>
        <w:tc>
          <w:tcPr>
            <w:tcW w:w="3745" w:type="dxa"/>
          </w:tcPr>
          <w:p w14:paraId="549B1BFB" w14:textId="45E02FBB"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Pr>
                <w:b/>
                <w:color w:val="4472C4" w:themeColor="accent1"/>
              </w:rPr>
              <w:t>Pasado</w:t>
            </w:r>
          </w:p>
        </w:tc>
      </w:tr>
      <w:tr w:rsidR="006F5E9D" w14:paraId="769028A4" w14:textId="77777777" w:rsidTr="006F5E9D">
        <w:trPr>
          <w:trHeight w:val="399"/>
        </w:trPr>
        <w:tc>
          <w:tcPr>
            <w:cnfStyle w:val="001000000000" w:firstRow="0" w:lastRow="0" w:firstColumn="1" w:lastColumn="0" w:oddVBand="0" w:evenVBand="0" w:oddHBand="0" w:evenHBand="0" w:firstRowFirstColumn="0" w:firstRowLastColumn="0" w:lastRowFirstColumn="0" w:lastRowLastColumn="0"/>
            <w:tcW w:w="3744" w:type="dxa"/>
          </w:tcPr>
          <w:p w14:paraId="0FAD26E4" w14:textId="5CC9A963" w:rsidR="006F5E9D" w:rsidRDefault="006F5E9D" w:rsidP="006F5E9D">
            <w:pPr>
              <w:rPr>
                <w:b w:val="0"/>
                <w:color w:val="4472C4" w:themeColor="accent1"/>
              </w:rPr>
            </w:pPr>
            <w:r w:rsidRPr="006F5E9D">
              <w:rPr>
                <w:b w:val="0"/>
                <w:color w:val="4472C4" w:themeColor="accent1"/>
              </w:rPr>
              <w:t>Juan se ha comprado unos zapatos.</w:t>
            </w:r>
          </w:p>
        </w:tc>
        <w:tc>
          <w:tcPr>
            <w:tcW w:w="3745" w:type="dxa"/>
          </w:tcPr>
          <w:p w14:paraId="00B9A677" w14:textId="55192DEA" w:rsidR="006F5E9D" w:rsidRDefault="004E38C3"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sidRPr="004E38C3">
              <w:rPr>
                <w:b/>
                <w:color w:val="4472C4" w:themeColor="accent1"/>
              </w:rPr>
              <w:t>comprado</w:t>
            </w:r>
          </w:p>
        </w:tc>
        <w:tc>
          <w:tcPr>
            <w:tcW w:w="3745" w:type="dxa"/>
          </w:tcPr>
          <w:p w14:paraId="6D33C818" w14:textId="216F631E"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Pr>
                <w:b/>
                <w:color w:val="4472C4" w:themeColor="accent1"/>
              </w:rPr>
              <w:t>Presente</w:t>
            </w:r>
          </w:p>
        </w:tc>
      </w:tr>
      <w:tr w:rsidR="006F5E9D" w14:paraId="33A2A923" w14:textId="77777777" w:rsidTr="006F5E9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744" w:type="dxa"/>
          </w:tcPr>
          <w:p w14:paraId="137424ED" w14:textId="362AFA56" w:rsidR="006F5E9D" w:rsidRDefault="006F5E9D" w:rsidP="006F5E9D">
            <w:pPr>
              <w:rPr>
                <w:b w:val="0"/>
                <w:color w:val="4472C4" w:themeColor="accent1"/>
              </w:rPr>
            </w:pPr>
            <w:r w:rsidRPr="006F5E9D">
              <w:rPr>
                <w:b w:val="0"/>
                <w:color w:val="4472C4" w:themeColor="accent1"/>
              </w:rPr>
              <w:t>Celia ya había comprado el periódico.</w:t>
            </w:r>
          </w:p>
        </w:tc>
        <w:tc>
          <w:tcPr>
            <w:tcW w:w="3745" w:type="dxa"/>
          </w:tcPr>
          <w:p w14:paraId="69B9499F" w14:textId="1013177D" w:rsidR="006F5E9D" w:rsidRDefault="004E38C3"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4E38C3">
              <w:rPr>
                <w:b/>
                <w:color w:val="4472C4" w:themeColor="accent1"/>
              </w:rPr>
              <w:t>comprado</w:t>
            </w:r>
          </w:p>
        </w:tc>
        <w:tc>
          <w:tcPr>
            <w:tcW w:w="3745" w:type="dxa"/>
          </w:tcPr>
          <w:p w14:paraId="044A5B71" w14:textId="2A335969"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Pr>
                <w:b/>
                <w:color w:val="4472C4" w:themeColor="accent1"/>
              </w:rPr>
              <w:t>Pasado</w:t>
            </w:r>
          </w:p>
        </w:tc>
      </w:tr>
      <w:tr w:rsidR="006F5E9D" w14:paraId="73966C96" w14:textId="77777777" w:rsidTr="006F5E9D">
        <w:trPr>
          <w:trHeight w:val="399"/>
        </w:trPr>
        <w:tc>
          <w:tcPr>
            <w:cnfStyle w:val="001000000000" w:firstRow="0" w:lastRow="0" w:firstColumn="1" w:lastColumn="0" w:oddVBand="0" w:evenVBand="0" w:oddHBand="0" w:evenHBand="0" w:firstRowFirstColumn="0" w:firstRowLastColumn="0" w:lastRowFirstColumn="0" w:lastRowLastColumn="0"/>
            <w:tcW w:w="3744" w:type="dxa"/>
          </w:tcPr>
          <w:p w14:paraId="023F6834" w14:textId="6EED92C0" w:rsidR="006F5E9D" w:rsidRDefault="006F5E9D" w:rsidP="006F5E9D">
            <w:pPr>
              <w:rPr>
                <w:b w:val="0"/>
                <w:color w:val="4472C4" w:themeColor="accent1"/>
              </w:rPr>
            </w:pPr>
            <w:r w:rsidRPr="006F5E9D">
              <w:rPr>
                <w:b w:val="0"/>
                <w:color w:val="4472C4" w:themeColor="accent1"/>
              </w:rPr>
              <w:t>Mañana comprará mi hermano el pan.</w:t>
            </w:r>
          </w:p>
        </w:tc>
        <w:tc>
          <w:tcPr>
            <w:tcW w:w="3745" w:type="dxa"/>
          </w:tcPr>
          <w:p w14:paraId="558D471D" w14:textId="6ABA4669"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sidRPr="00095BEA">
              <w:rPr>
                <w:b/>
                <w:color w:val="4472C4" w:themeColor="accent1"/>
              </w:rPr>
              <w:t>comprará</w:t>
            </w:r>
          </w:p>
        </w:tc>
        <w:tc>
          <w:tcPr>
            <w:tcW w:w="3745" w:type="dxa"/>
          </w:tcPr>
          <w:p w14:paraId="27EE1488" w14:textId="22306577"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Pr>
                <w:b/>
                <w:color w:val="4472C4" w:themeColor="accent1"/>
              </w:rPr>
              <w:t>Futuro</w:t>
            </w:r>
          </w:p>
        </w:tc>
      </w:tr>
      <w:tr w:rsidR="006F5E9D" w14:paraId="769C5903" w14:textId="77777777" w:rsidTr="006F5E9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744" w:type="dxa"/>
          </w:tcPr>
          <w:p w14:paraId="6CD0A5C2" w14:textId="1FCC6AA7" w:rsidR="006F5E9D" w:rsidRDefault="006F5E9D" w:rsidP="006F5E9D">
            <w:pPr>
              <w:rPr>
                <w:b w:val="0"/>
                <w:color w:val="4472C4" w:themeColor="accent1"/>
              </w:rPr>
            </w:pPr>
            <w:r w:rsidRPr="006F5E9D">
              <w:rPr>
                <w:b w:val="0"/>
                <w:color w:val="4472C4" w:themeColor="accent1"/>
              </w:rPr>
              <w:t>Él siempre compra los sábados.</w:t>
            </w:r>
          </w:p>
        </w:tc>
        <w:tc>
          <w:tcPr>
            <w:tcW w:w="3745" w:type="dxa"/>
          </w:tcPr>
          <w:p w14:paraId="1B73F9A4" w14:textId="0D4EF34E"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095BEA">
              <w:rPr>
                <w:b/>
                <w:color w:val="4472C4" w:themeColor="accent1"/>
              </w:rPr>
              <w:t>compra</w:t>
            </w:r>
          </w:p>
        </w:tc>
        <w:tc>
          <w:tcPr>
            <w:tcW w:w="3745" w:type="dxa"/>
          </w:tcPr>
          <w:p w14:paraId="4B3CCD49" w14:textId="421BF090"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Pr>
                <w:b/>
                <w:color w:val="4472C4" w:themeColor="accent1"/>
              </w:rPr>
              <w:t>Presente</w:t>
            </w:r>
          </w:p>
        </w:tc>
      </w:tr>
      <w:tr w:rsidR="006F5E9D" w14:paraId="785ADC56" w14:textId="77777777" w:rsidTr="006F5E9D">
        <w:trPr>
          <w:trHeight w:val="399"/>
        </w:trPr>
        <w:tc>
          <w:tcPr>
            <w:cnfStyle w:val="001000000000" w:firstRow="0" w:lastRow="0" w:firstColumn="1" w:lastColumn="0" w:oddVBand="0" w:evenVBand="0" w:oddHBand="0" w:evenHBand="0" w:firstRowFirstColumn="0" w:firstRowLastColumn="0" w:lastRowFirstColumn="0" w:lastRowLastColumn="0"/>
            <w:tcW w:w="3744" w:type="dxa"/>
          </w:tcPr>
          <w:p w14:paraId="670FACB7" w14:textId="6CD65F14" w:rsidR="006F5E9D" w:rsidRDefault="006F5E9D" w:rsidP="006F5E9D">
            <w:pPr>
              <w:rPr>
                <w:b w:val="0"/>
                <w:color w:val="4472C4" w:themeColor="accent1"/>
              </w:rPr>
            </w:pPr>
            <w:r w:rsidRPr="006F5E9D">
              <w:rPr>
                <w:b w:val="0"/>
                <w:color w:val="4472C4" w:themeColor="accent1"/>
              </w:rPr>
              <w:t>¡Cuántas cosas compraría el niño!</w:t>
            </w:r>
          </w:p>
        </w:tc>
        <w:tc>
          <w:tcPr>
            <w:tcW w:w="3745" w:type="dxa"/>
          </w:tcPr>
          <w:p w14:paraId="5F61E695" w14:textId="542B8C28"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sidRPr="00095BEA">
              <w:rPr>
                <w:b/>
                <w:color w:val="4472C4" w:themeColor="accent1"/>
              </w:rPr>
              <w:t>compraría</w:t>
            </w:r>
          </w:p>
        </w:tc>
        <w:tc>
          <w:tcPr>
            <w:tcW w:w="3745" w:type="dxa"/>
          </w:tcPr>
          <w:p w14:paraId="49D7D6DE" w14:textId="2C3686A9"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Pr>
                <w:b/>
                <w:color w:val="4472C4" w:themeColor="accent1"/>
              </w:rPr>
              <w:t>Condicional</w:t>
            </w:r>
          </w:p>
        </w:tc>
      </w:tr>
      <w:tr w:rsidR="006F5E9D" w14:paraId="6A16ED29" w14:textId="77777777" w:rsidTr="006F5E9D">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744" w:type="dxa"/>
          </w:tcPr>
          <w:p w14:paraId="50C3B957" w14:textId="49162A73" w:rsidR="006F5E9D" w:rsidRDefault="006F5E9D" w:rsidP="006F5E9D">
            <w:pPr>
              <w:rPr>
                <w:b w:val="0"/>
                <w:color w:val="4472C4" w:themeColor="accent1"/>
              </w:rPr>
            </w:pPr>
            <w:r w:rsidRPr="006F5E9D">
              <w:rPr>
                <w:b w:val="0"/>
                <w:color w:val="4472C4" w:themeColor="accent1"/>
              </w:rPr>
              <w:t>Por las mañanas se compraba un bocadillo.</w:t>
            </w:r>
          </w:p>
        </w:tc>
        <w:tc>
          <w:tcPr>
            <w:tcW w:w="3745" w:type="dxa"/>
          </w:tcPr>
          <w:p w14:paraId="7FAA203C" w14:textId="603127E5"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sidRPr="00095BEA">
              <w:rPr>
                <w:b/>
                <w:color w:val="4472C4" w:themeColor="accent1"/>
              </w:rPr>
              <w:t>compraba</w:t>
            </w:r>
          </w:p>
        </w:tc>
        <w:tc>
          <w:tcPr>
            <w:tcW w:w="3745" w:type="dxa"/>
          </w:tcPr>
          <w:p w14:paraId="3CA391A3" w14:textId="1A45046F" w:rsidR="006F5E9D" w:rsidRDefault="00095BEA" w:rsidP="006F5E9D">
            <w:pPr>
              <w:cnfStyle w:val="000000100000" w:firstRow="0" w:lastRow="0" w:firstColumn="0" w:lastColumn="0" w:oddVBand="0" w:evenVBand="0" w:oddHBand="1" w:evenHBand="0" w:firstRowFirstColumn="0" w:firstRowLastColumn="0" w:lastRowFirstColumn="0" w:lastRowLastColumn="0"/>
              <w:rPr>
                <w:b/>
                <w:color w:val="4472C4" w:themeColor="accent1"/>
              </w:rPr>
            </w:pPr>
            <w:r>
              <w:rPr>
                <w:b/>
                <w:color w:val="4472C4" w:themeColor="accent1"/>
              </w:rPr>
              <w:t>Pasado</w:t>
            </w:r>
          </w:p>
        </w:tc>
      </w:tr>
      <w:tr w:rsidR="006F5E9D" w14:paraId="7035CA2D" w14:textId="77777777" w:rsidTr="006F5E9D">
        <w:trPr>
          <w:trHeight w:val="399"/>
        </w:trPr>
        <w:tc>
          <w:tcPr>
            <w:cnfStyle w:val="001000000000" w:firstRow="0" w:lastRow="0" w:firstColumn="1" w:lastColumn="0" w:oddVBand="0" w:evenVBand="0" w:oddHBand="0" w:evenHBand="0" w:firstRowFirstColumn="0" w:firstRowLastColumn="0" w:lastRowFirstColumn="0" w:lastRowLastColumn="0"/>
            <w:tcW w:w="3744" w:type="dxa"/>
          </w:tcPr>
          <w:p w14:paraId="0C951AA9" w14:textId="3A62F61B" w:rsidR="006F5E9D" w:rsidRDefault="006F5E9D" w:rsidP="006F5E9D">
            <w:pPr>
              <w:rPr>
                <w:b w:val="0"/>
                <w:color w:val="4472C4" w:themeColor="accent1"/>
              </w:rPr>
            </w:pPr>
            <w:r w:rsidRPr="006F5E9D">
              <w:rPr>
                <w:b w:val="0"/>
                <w:color w:val="4472C4" w:themeColor="accent1"/>
              </w:rPr>
              <w:t>Al mediodía ya habrá comprado todo.</w:t>
            </w:r>
          </w:p>
        </w:tc>
        <w:tc>
          <w:tcPr>
            <w:tcW w:w="3745" w:type="dxa"/>
          </w:tcPr>
          <w:p w14:paraId="4F2C73ED" w14:textId="1BC04A73"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sidRPr="00095BEA">
              <w:rPr>
                <w:b/>
                <w:color w:val="4472C4" w:themeColor="accent1"/>
              </w:rPr>
              <w:t>comprado</w:t>
            </w:r>
          </w:p>
        </w:tc>
        <w:tc>
          <w:tcPr>
            <w:tcW w:w="3745" w:type="dxa"/>
          </w:tcPr>
          <w:p w14:paraId="77681D37" w14:textId="1FB2A28F" w:rsidR="006F5E9D" w:rsidRDefault="00095BEA" w:rsidP="006F5E9D">
            <w:pPr>
              <w:cnfStyle w:val="000000000000" w:firstRow="0" w:lastRow="0" w:firstColumn="0" w:lastColumn="0" w:oddVBand="0" w:evenVBand="0" w:oddHBand="0" w:evenHBand="0" w:firstRowFirstColumn="0" w:firstRowLastColumn="0" w:lastRowFirstColumn="0" w:lastRowLastColumn="0"/>
              <w:rPr>
                <w:b/>
                <w:color w:val="4472C4" w:themeColor="accent1"/>
              </w:rPr>
            </w:pPr>
            <w:r>
              <w:rPr>
                <w:b/>
                <w:color w:val="4472C4" w:themeColor="accent1"/>
              </w:rPr>
              <w:t>futuro</w:t>
            </w:r>
          </w:p>
        </w:tc>
      </w:tr>
    </w:tbl>
    <w:p w14:paraId="3C68DAE7" w14:textId="1DA29348" w:rsidR="002F7D10" w:rsidRDefault="002F7D10">
      <w:pPr>
        <w:rPr>
          <w:b/>
          <w:color w:val="FF0000"/>
        </w:rPr>
      </w:pPr>
    </w:p>
    <w:p w14:paraId="70B50C1B" w14:textId="487BA1C1" w:rsidR="006F5E9D" w:rsidRPr="006F5E9D" w:rsidRDefault="006F5E9D" w:rsidP="006F5E9D">
      <w:pPr>
        <w:rPr>
          <w:b/>
          <w:color w:val="FF0000"/>
        </w:rPr>
      </w:pPr>
      <w:r w:rsidRPr="006F5E9D">
        <w:rPr>
          <w:b/>
          <w:color w:val="4472C4" w:themeColor="accent1"/>
          <w:sz w:val="24"/>
          <w:szCs w:val="24"/>
        </w:rPr>
        <w:t>2ª.- Escribe el verbo de cada oración y el tiempo al que corresponde.</w:t>
      </w:r>
    </w:p>
    <w:p w14:paraId="2A6AB832" w14:textId="65541824" w:rsidR="006F5E9D" w:rsidRPr="006F5E9D" w:rsidRDefault="002F7D10" w:rsidP="006F5E9D">
      <w:pPr>
        <w:rPr>
          <w:b/>
          <w:color w:val="4472C4" w:themeColor="accent1"/>
        </w:rPr>
      </w:pPr>
      <w:r w:rsidRPr="006F5E9D">
        <w:rPr>
          <w:b/>
          <w:color w:val="4472C4" w:themeColor="accent1"/>
        </w:rPr>
        <w:br w:type="page"/>
      </w:r>
      <w:r w:rsidR="00095BEA" w:rsidRPr="00095BEA">
        <w:rPr>
          <w:b/>
          <w:color w:val="4472C4" w:themeColor="accent1"/>
        </w:rPr>
        <w:lastRenderedPageBreak/>
        <w:t>3ª.- Localiza y analiza todos los verbos del texto.</w:t>
      </w:r>
    </w:p>
    <w:p w14:paraId="2095D53E" w14:textId="77777777" w:rsidR="00095BEA" w:rsidRPr="00095BEA" w:rsidRDefault="00095BEA" w:rsidP="00095BEA">
      <w:pPr>
        <w:rPr>
          <w:bCs/>
          <w:color w:val="000000" w:themeColor="text1"/>
        </w:rPr>
      </w:pPr>
      <w:r w:rsidRPr="00095BEA">
        <w:rPr>
          <w:bCs/>
          <w:color w:val="000000" w:themeColor="text1"/>
        </w:rPr>
        <w:t>La primavera ha venido y yo sé cómo ha sido. De improviso, una mañana, allá</w:t>
      </w:r>
    </w:p>
    <w:p w14:paraId="2F225E2D" w14:textId="77777777" w:rsidR="00095BEA" w:rsidRPr="00095BEA" w:rsidRDefault="00095BEA" w:rsidP="00095BEA">
      <w:pPr>
        <w:rPr>
          <w:bCs/>
          <w:color w:val="000000" w:themeColor="text1"/>
        </w:rPr>
      </w:pPr>
      <w:r w:rsidRPr="00095BEA">
        <w:rPr>
          <w:bCs/>
          <w:color w:val="000000" w:themeColor="text1"/>
        </w:rPr>
        <w:t>por los últimos días de marzo, se nota que el rayo de sol que entra por los</w:t>
      </w:r>
    </w:p>
    <w:p w14:paraId="5483B618" w14:textId="77777777" w:rsidR="00095BEA" w:rsidRPr="00095BEA" w:rsidRDefault="00095BEA" w:rsidP="00095BEA">
      <w:pPr>
        <w:rPr>
          <w:bCs/>
          <w:color w:val="000000" w:themeColor="text1"/>
        </w:rPr>
      </w:pPr>
      <w:r w:rsidRPr="00095BEA">
        <w:rPr>
          <w:bCs/>
          <w:color w:val="000000" w:themeColor="text1"/>
        </w:rPr>
        <w:t>intersticios de la persiana de nuestro cuarto vibra como una cuerda de violín.</w:t>
      </w:r>
    </w:p>
    <w:p w14:paraId="5BED9713" w14:textId="77777777" w:rsidR="00095BEA" w:rsidRPr="00095BEA" w:rsidRDefault="00095BEA" w:rsidP="00095BEA">
      <w:pPr>
        <w:rPr>
          <w:bCs/>
          <w:color w:val="000000" w:themeColor="text1"/>
        </w:rPr>
      </w:pPr>
      <w:r w:rsidRPr="00095BEA">
        <w:rPr>
          <w:bCs/>
          <w:color w:val="000000" w:themeColor="text1"/>
        </w:rPr>
        <w:t>Sabemos entonces que el invierno es ya historia que pasó y que la primavera</w:t>
      </w:r>
    </w:p>
    <w:tbl>
      <w:tblPr>
        <w:tblStyle w:val="Tablaconcuadrcula4-nfasis1"/>
        <w:tblpPr w:leftFromText="141" w:rightFromText="141" w:vertAnchor="text" w:horzAnchor="margin" w:tblpXSpec="center" w:tblpY="603"/>
        <w:tblW w:w="11011" w:type="dxa"/>
        <w:tblLook w:val="04A0" w:firstRow="1" w:lastRow="0" w:firstColumn="1" w:lastColumn="0" w:noHBand="0" w:noVBand="1"/>
      </w:tblPr>
      <w:tblGrid>
        <w:gridCol w:w="1619"/>
        <w:gridCol w:w="1760"/>
        <w:gridCol w:w="1751"/>
        <w:gridCol w:w="1678"/>
        <w:gridCol w:w="1802"/>
        <w:gridCol w:w="2401"/>
      </w:tblGrid>
      <w:tr w:rsidR="00D93504" w14:paraId="73EEFB7F" w14:textId="77777777" w:rsidTr="00D9350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19" w:type="dxa"/>
          </w:tcPr>
          <w:p w14:paraId="52C38012" w14:textId="77777777" w:rsidR="00D93504" w:rsidRDefault="00D93504" w:rsidP="00D93504">
            <w:pPr>
              <w:rPr>
                <w:b w:val="0"/>
                <w:sz w:val="28"/>
                <w:szCs w:val="28"/>
              </w:rPr>
            </w:pPr>
            <w:r>
              <w:rPr>
                <w:b w:val="0"/>
                <w:sz w:val="28"/>
                <w:szCs w:val="28"/>
              </w:rPr>
              <w:t>VERBO</w:t>
            </w:r>
          </w:p>
        </w:tc>
        <w:tc>
          <w:tcPr>
            <w:tcW w:w="1760" w:type="dxa"/>
          </w:tcPr>
          <w:p w14:paraId="31150303" w14:textId="77777777" w:rsidR="00D93504" w:rsidRDefault="00D93504" w:rsidP="00D935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PERSONA</w:t>
            </w:r>
          </w:p>
        </w:tc>
        <w:tc>
          <w:tcPr>
            <w:tcW w:w="1751" w:type="dxa"/>
          </w:tcPr>
          <w:p w14:paraId="0E216714" w14:textId="77777777" w:rsidR="00D93504" w:rsidRDefault="00D93504" w:rsidP="00D935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NUMERO</w:t>
            </w:r>
          </w:p>
        </w:tc>
        <w:tc>
          <w:tcPr>
            <w:tcW w:w="1678" w:type="dxa"/>
          </w:tcPr>
          <w:p w14:paraId="327C2DB4" w14:textId="77777777" w:rsidR="00D93504" w:rsidRDefault="00D93504" w:rsidP="00D935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TIEMPO</w:t>
            </w:r>
          </w:p>
        </w:tc>
        <w:tc>
          <w:tcPr>
            <w:tcW w:w="1802" w:type="dxa"/>
          </w:tcPr>
          <w:p w14:paraId="60F21826" w14:textId="77777777" w:rsidR="00D93504" w:rsidRDefault="00D93504" w:rsidP="00D935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INFINTIVO</w:t>
            </w:r>
          </w:p>
        </w:tc>
        <w:tc>
          <w:tcPr>
            <w:tcW w:w="2401" w:type="dxa"/>
          </w:tcPr>
          <w:p w14:paraId="429547C4" w14:textId="77777777" w:rsidR="00D93504" w:rsidRDefault="00D93504" w:rsidP="00D935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CONJUGACION</w:t>
            </w:r>
          </w:p>
        </w:tc>
      </w:tr>
      <w:tr w:rsidR="00D93504" w14:paraId="00E8867C" w14:textId="77777777" w:rsidTr="00D93504">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19" w:type="dxa"/>
          </w:tcPr>
          <w:p w14:paraId="32333A6A" w14:textId="4B23B5A4" w:rsidR="00D93504" w:rsidRDefault="00D93504" w:rsidP="00D93504">
            <w:pPr>
              <w:rPr>
                <w:b w:val="0"/>
                <w:sz w:val="28"/>
                <w:szCs w:val="28"/>
              </w:rPr>
            </w:pPr>
            <w:r>
              <w:rPr>
                <w:b w:val="0"/>
                <w:sz w:val="28"/>
                <w:szCs w:val="28"/>
              </w:rPr>
              <w:t>HA VENIDO</w:t>
            </w:r>
          </w:p>
        </w:tc>
        <w:tc>
          <w:tcPr>
            <w:tcW w:w="1760" w:type="dxa"/>
          </w:tcPr>
          <w:p w14:paraId="7254B0F9" w14:textId="77777777" w:rsidR="00D93504" w:rsidRPr="00095BEA" w:rsidRDefault="00D93504" w:rsidP="00D93504">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3 PERSONA</w:t>
            </w:r>
          </w:p>
        </w:tc>
        <w:tc>
          <w:tcPr>
            <w:tcW w:w="1751" w:type="dxa"/>
          </w:tcPr>
          <w:p w14:paraId="361630B3" w14:textId="3B5C881A"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SINGULAR</w:t>
            </w:r>
          </w:p>
        </w:tc>
        <w:tc>
          <w:tcPr>
            <w:tcW w:w="1678" w:type="dxa"/>
          </w:tcPr>
          <w:p w14:paraId="0C5720C4" w14:textId="6AB36E1F"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PRESENTE</w:t>
            </w:r>
          </w:p>
        </w:tc>
        <w:tc>
          <w:tcPr>
            <w:tcW w:w="1802" w:type="dxa"/>
          </w:tcPr>
          <w:p w14:paraId="0590BB99" w14:textId="479D9ACA"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VENIR</w:t>
            </w:r>
          </w:p>
        </w:tc>
        <w:tc>
          <w:tcPr>
            <w:tcW w:w="2401" w:type="dxa"/>
          </w:tcPr>
          <w:p w14:paraId="1C799F7F" w14:textId="30211680"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IRREGULAR</w:t>
            </w:r>
          </w:p>
        </w:tc>
      </w:tr>
      <w:tr w:rsidR="00D93504" w14:paraId="69168EFA" w14:textId="77777777" w:rsidTr="00D93504">
        <w:trPr>
          <w:trHeight w:val="373"/>
        </w:trPr>
        <w:tc>
          <w:tcPr>
            <w:cnfStyle w:val="001000000000" w:firstRow="0" w:lastRow="0" w:firstColumn="1" w:lastColumn="0" w:oddVBand="0" w:evenVBand="0" w:oddHBand="0" w:evenHBand="0" w:firstRowFirstColumn="0" w:firstRowLastColumn="0" w:lastRowFirstColumn="0" w:lastRowLastColumn="0"/>
            <w:tcW w:w="1619" w:type="dxa"/>
          </w:tcPr>
          <w:p w14:paraId="737BF120" w14:textId="6CBE6E58" w:rsidR="00D93504" w:rsidRDefault="00D93504" w:rsidP="00D93504">
            <w:pPr>
              <w:rPr>
                <w:b w:val="0"/>
                <w:sz w:val="28"/>
                <w:szCs w:val="28"/>
              </w:rPr>
            </w:pPr>
            <w:r>
              <w:rPr>
                <w:b w:val="0"/>
                <w:sz w:val="28"/>
                <w:szCs w:val="28"/>
              </w:rPr>
              <w:t>SE</w:t>
            </w:r>
          </w:p>
        </w:tc>
        <w:tc>
          <w:tcPr>
            <w:tcW w:w="1760" w:type="dxa"/>
          </w:tcPr>
          <w:p w14:paraId="74DE4DA9" w14:textId="4C3228AC"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 PERSONA</w:t>
            </w:r>
          </w:p>
        </w:tc>
        <w:tc>
          <w:tcPr>
            <w:tcW w:w="1751" w:type="dxa"/>
          </w:tcPr>
          <w:p w14:paraId="0F564D80" w14:textId="18F6E088"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SINGULAR</w:t>
            </w:r>
          </w:p>
        </w:tc>
        <w:tc>
          <w:tcPr>
            <w:tcW w:w="1678" w:type="dxa"/>
          </w:tcPr>
          <w:p w14:paraId="7CE7D9C6" w14:textId="167B7343"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PRESENTE</w:t>
            </w:r>
          </w:p>
        </w:tc>
        <w:tc>
          <w:tcPr>
            <w:tcW w:w="1802" w:type="dxa"/>
          </w:tcPr>
          <w:p w14:paraId="659A7C8F" w14:textId="40085B8E"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SABER</w:t>
            </w:r>
          </w:p>
        </w:tc>
        <w:tc>
          <w:tcPr>
            <w:tcW w:w="2401" w:type="dxa"/>
          </w:tcPr>
          <w:p w14:paraId="72A96F0F" w14:textId="02442573"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IIRREGULAR</w:t>
            </w:r>
          </w:p>
        </w:tc>
      </w:tr>
      <w:tr w:rsidR="00D93504" w14:paraId="1AB52530" w14:textId="77777777" w:rsidTr="00D9350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19" w:type="dxa"/>
          </w:tcPr>
          <w:p w14:paraId="217808D4" w14:textId="556DECC9" w:rsidR="00D93504" w:rsidRDefault="00D93504" w:rsidP="00D93504">
            <w:pPr>
              <w:rPr>
                <w:b w:val="0"/>
                <w:sz w:val="28"/>
                <w:szCs w:val="28"/>
              </w:rPr>
            </w:pPr>
            <w:r>
              <w:rPr>
                <w:b w:val="0"/>
                <w:sz w:val="28"/>
                <w:szCs w:val="28"/>
              </w:rPr>
              <w:t>HA SIDO</w:t>
            </w:r>
          </w:p>
        </w:tc>
        <w:tc>
          <w:tcPr>
            <w:tcW w:w="1760" w:type="dxa"/>
          </w:tcPr>
          <w:p w14:paraId="14F77819" w14:textId="27C0A200"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 xml:space="preserve">3 PERSONA </w:t>
            </w:r>
          </w:p>
        </w:tc>
        <w:tc>
          <w:tcPr>
            <w:tcW w:w="1751" w:type="dxa"/>
          </w:tcPr>
          <w:p w14:paraId="74C70AB4" w14:textId="51143B8F"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SINGULAR</w:t>
            </w:r>
          </w:p>
        </w:tc>
        <w:tc>
          <w:tcPr>
            <w:tcW w:w="1678" w:type="dxa"/>
          </w:tcPr>
          <w:p w14:paraId="12F2A15E" w14:textId="62DE3E55"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PRESENTE</w:t>
            </w:r>
          </w:p>
        </w:tc>
        <w:tc>
          <w:tcPr>
            <w:tcW w:w="1802" w:type="dxa"/>
          </w:tcPr>
          <w:p w14:paraId="01253DF0" w14:textId="3727D569"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SER</w:t>
            </w:r>
          </w:p>
        </w:tc>
        <w:tc>
          <w:tcPr>
            <w:tcW w:w="2401" w:type="dxa"/>
          </w:tcPr>
          <w:p w14:paraId="0CC5C8CD" w14:textId="20137581"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IRREGULAR</w:t>
            </w:r>
          </w:p>
        </w:tc>
      </w:tr>
      <w:tr w:rsidR="00D93504" w14:paraId="449C964F" w14:textId="77777777" w:rsidTr="00D93504">
        <w:trPr>
          <w:trHeight w:val="373"/>
        </w:trPr>
        <w:tc>
          <w:tcPr>
            <w:cnfStyle w:val="001000000000" w:firstRow="0" w:lastRow="0" w:firstColumn="1" w:lastColumn="0" w:oddVBand="0" w:evenVBand="0" w:oddHBand="0" w:evenHBand="0" w:firstRowFirstColumn="0" w:firstRowLastColumn="0" w:lastRowFirstColumn="0" w:lastRowLastColumn="0"/>
            <w:tcW w:w="1619" w:type="dxa"/>
          </w:tcPr>
          <w:p w14:paraId="326050B5" w14:textId="4C389E51" w:rsidR="00D93504" w:rsidRDefault="00D93504" w:rsidP="00D93504">
            <w:pPr>
              <w:rPr>
                <w:b w:val="0"/>
                <w:sz w:val="28"/>
                <w:szCs w:val="28"/>
              </w:rPr>
            </w:pPr>
            <w:r>
              <w:rPr>
                <w:b w:val="0"/>
                <w:sz w:val="28"/>
                <w:szCs w:val="28"/>
              </w:rPr>
              <w:t>NOTA</w:t>
            </w:r>
          </w:p>
        </w:tc>
        <w:tc>
          <w:tcPr>
            <w:tcW w:w="1760" w:type="dxa"/>
          </w:tcPr>
          <w:p w14:paraId="3404FCAB" w14:textId="5F55EB74"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3 PERSONA</w:t>
            </w:r>
          </w:p>
        </w:tc>
        <w:tc>
          <w:tcPr>
            <w:tcW w:w="1751" w:type="dxa"/>
          </w:tcPr>
          <w:p w14:paraId="3E5E0433" w14:textId="4D639B4A"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SINGULAR</w:t>
            </w:r>
          </w:p>
        </w:tc>
        <w:tc>
          <w:tcPr>
            <w:tcW w:w="1678" w:type="dxa"/>
          </w:tcPr>
          <w:p w14:paraId="37D3F314" w14:textId="65BBAC1C"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PRESENTA</w:t>
            </w:r>
          </w:p>
        </w:tc>
        <w:tc>
          <w:tcPr>
            <w:tcW w:w="1802" w:type="dxa"/>
          </w:tcPr>
          <w:p w14:paraId="592120A1" w14:textId="207A62F7"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NOTAR</w:t>
            </w:r>
          </w:p>
        </w:tc>
        <w:tc>
          <w:tcPr>
            <w:tcW w:w="2401" w:type="dxa"/>
          </w:tcPr>
          <w:p w14:paraId="66ED9C93" w14:textId="0BA16150"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REGULAR</w:t>
            </w:r>
          </w:p>
        </w:tc>
      </w:tr>
      <w:tr w:rsidR="00D93504" w14:paraId="5512F164" w14:textId="77777777" w:rsidTr="00D9350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19" w:type="dxa"/>
          </w:tcPr>
          <w:p w14:paraId="463F258C" w14:textId="15A2A574" w:rsidR="00D93504" w:rsidRDefault="00D93504" w:rsidP="00D93504">
            <w:pPr>
              <w:rPr>
                <w:b w:val="0"/>
                <w:sz w:val="28"/>
                <w:szCs w:val="28"/>
              </w:rPr>
            </w:pPr>
            <w:r>
              <w:rPr>
                <w:b w:val="0"/>
                <w:sz w:val="28"/>
                <w:szCs w:val="28"/>
              </w:rPr>
              <w:t>VIBRA</w:t>
            </w:r>
          </w:p>
        </w:tc>
        <w:tc>
          <w:tcPr>
            <w:tcW w:w="1760" w:type="dxa"/>
          </w:tcPr>
          <w:p w14:paraId="7F904552" w14:textId="07DF7C95"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3 PERSONA</w:t>
            </w:r>
          </w:p>
        </w:tc>
        <w:tc>
          <w:tcPr>
            <w:tcW w:w="1751" w:type="dxa"/>
          </w:tcPr>
          <w:p w14:paraId="5CC05658" w14:textId="0772BB67"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SINGULAR</w:t>
            </w:r>
          </w:p>
        </w:tc>
        <w:tc>
          <w:tcPr>
            <w:tcW w:w="1678" w:type="dxa"/>
          </w:tcPr>
          <w:p w14:paraId="59BD5C0A" w14:textId="288D78CF"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PRESENTE</w:t>
            </w:r>
          </w:p>
        </w:tc>
        <w:tc>
          <w:tcPr>
            <w:tcW w:w="1802" w:type="dxa"/>
          </w:tcPr>
          <w:p w14:paraId="5080BEF4" w14:textId="79A004C1"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VIBRAR</w:t>
            </w:r>
          </w:p>
        </w:tc>
        <w:tc>
          <w:tcPr>
            <w:tcW w:w="2401" w:type="dxa"/>
          </w:tcPr>
          <w:p w14:paraId="762A6FE1" w14:textId="6CDF9281"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REGULAR</w:t>
            </w:r>
          </w:p>
        </w:tc>
      </w:tr>
      <w:tr w:rsidR="00D93504" w14:paraId="40A89BB5" w14:textId="77777777" w:rsidTr="00D93504">
        <w:trPr>
          <w:trHeight w:val="358"/>
        </w:trPr>
        <w:tc>
          <w:tcPr>
            <w:cnfStyle w:val="001000000000" w:firstRow="0" w:lastRow="0" w:firstColumn="1" w:lastColumn="0" w:oddVBand="0" w:evenVBand="0" w:oddHBand="0" w:evenHBand="0" w:firstRowFirstColumn="0" w:firstRowLastColumn="0" w:lastRowFirstColumn="0" w:lastRowLastColumn="0"/>
            <w:tcW w:w="1619" w:type="dxa"/>
          </w:tcPr>
          <w:p w14:paraId="52C35D79" w14:textId="6C35E4D0" w:rsidR="00D93504" w:rsidRDefault="00D93504" w:rsidP="00D93504">
            <w:pPr>
              <w:rPr>
                <w:b w:val="0"/>
                <w:sz w:val="28"/>
                <w:szCs w:val="28"/>
              </w:rPr>
            </w:pPr>
            <w:r>
              <w:rPr>
                <w:b w:val="0"/>
                <w:sz w:val="28"/>
                <w:szCs w:val="28"/>
              </w:rPr>
              <w:t>SABEMOS</w:t>
            </w:r>
          </w:p>
        </w:tc>
        <w:tc>
          <w:tcPr>
            <w:tcW w:w="1760" w:type="dxa"/>
          </w:tcPr>
          <w:p w14:paraId="2BE5C420" w14:textId="1B8FB13B"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 PERSONA</w:t>
            </w:r>
          </w:p>
        </w:tc>
        <w:tc>
          <w:tcPr>
            <w:tcW w:w="1751" w:type="dxa"/>
          </w:tcPr>
          <w:p w14:paraId="28A1B8F2" w14:textId="320A211F"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PLURAL</w:t>
            </w:r>
          </w:p>
        </w:tc>
        <w:tc>
          <w:tcPr>
            <w:tcW w:w="1678" w:type="dxa"/>
          </w:tcPr>
          <w:p w14:paraId="5F40F407" w14:textId="69D3E24B"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PRESENTE</w:t>
            </w:r>
          </w:p>
        </w:tc>
        <w:tc>
          <w:tcPr>
            <w:tcW w:w="1802" w:type="dxa"/>
          </w:tcPr>
          <w:p w14:paraId="59DEA1C2" w14:textId="765FC9EB"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SABER</w:t>
            </w:r>
          </w:p>
        </w:tc>
        <w:tc>
          <w:tcPr>
            <w:tcW w:w="2401" w:type="dxa"/>
          </w:tcPr>
          <w:p w14:paraId="4CF07AEC" w14:textId="1F552A8B" w:rsidR="00D93504" w:rsidRDefault="00D93504" w:rsidP="00D93504">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IRREGULAR</w:t>
            </w:r>
          </w:p>
        </w:tc>
      </w:tr>
      <w:tr w:rsidR="00D93504" w14:paraId="73894ADA" w14:textId="77777777" w:rsidTr="00D9350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619" w:type="dxa"/>
          </w:tcPr>
          <w:p w14:paraId="1F6A3EC8" w14:textId="476F13A0" w:rsidR="00D93504" w:rsidRDefault="00D93504" w:rsidP="00D93504">
            <w:pPr>
              <w:rPr>
                <w:b w:val="0"/>
                <w:sz w:val="28"/>
                <w:szCs w:val="28"/>
              </w:rPr>
            </w:pPr>
            <w:r>
              <w:rPr>
                <w:b w:val="0"/>
                <w:sz w:val="28"/>
                <w:szCs w:val="28"/>
              </w:rPr>
              <w:t>ESTA</w:t>
            </w:r>
          </w:p>
        </w:tc>
        <w:tc>
          <w:tcPr>
            <w:tcW w:w="1760" w:type="dxa"/>
          </w:tcPr>
          <w:p w14:paraId="49F731D5" w14:textId="56DC0B1E"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3 PERSONA</w:t>
            </w:r>
          </w:p>
        </w:tc>
        <w:tc>
          <w:tcPr>
            <w:tcW w:w="1751" w:type="dxa"/>
          </w:tcPr>
          <w:p w14:paraId="2B3F948B" w14:textId="7DA40958"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SINGULAR</w:t>
            </w:r>
          </w:p>
        </w:tc>
        <w:tc>
          <w:tcPr>
            <w:tcW w:w="1678" w:type="dxa"/>
          </w:tcPr>
          <w:p w14:paraId="41325C02" w14:textId="26696410"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PRESENTE</w:t>
            </w:r>
          </w:p>
        </w:tc>
        <w:tc>
          <w:tcPr>
            <w:tcW w:w="1802" w:type="dxa"/>
          </w:tcPr>
          <w:p w14:paraId="44008574" w14:textId="41805E90"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ESTAR</w:t>
            </w:r>
          </w:p>
        </w:tc>
        <w:tc>
          <w:tcPr>
            <w:tcW w:w="2401" w:type="dxa"/>
          </w:tcPr>
          <w:p w14:paraId="630C8CFA" w14:textId="387CF58C" w:rsidR="00D93504" w:rsidRDefault="00D93504" w:rsidP="00D9350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IRREGULAR</w:t>
            </w:r>
          </w:p>
        </w:tc>
      </w:tr>
    </w:tbl>
    <w:p w14:paraId="7DD8E0B6" w14:textId="44C9A45F" w:rsidR="006F5E9D" w:rsidRPr="00095BEA" w:rsidRDefault="00095BEA" w:rsidP="00095BEA">
      <w:pPr>
        <w:rPr>
          <w:bCs/>
          <w:color w:val="000000" w:themeColor="text1"/>
        </w:rPr>
      </w:pPr>
      <w:r w:rsidRPr="00095BEA">
        <w:rPr>
          <w:bCs/>
          <w:color w:val="000000" w:themeColor="text1"/>
        </w:rPr>
        <w:t>está entre nosotros.</w:t>
      </w:r>
    </w:p>
    <w:p w14:paraId="4B98810E" w14:textId="53A96CA7" w:rsidR="0033597D" w:rsidRDefault="0033597D" w:rsidP="002F7D10">
      <w:pPr>
        <w:rPr>
          <w:b/>
          <w:sz w:val="28"/>
          <w:szCs w:val="28"/>
        </w:rPr>
      </w:pPr>
    </w:p>
    <w:p w14:paraId="2E3649EA" w14:textId="77777777" w:rsidR="00D93504" w:rsidRDefault="00D93504" w:rsidP="00D93504">
      <w:pPr>
        <w:rPr>
          <w:b/>
          <w:sz w:val="28"/>
          <w:szCs w:val="28"/>
        </w:rPr>
      </w:pPr>
    </w:p>
    <w:p w14:paraId="695A6615" w14:textId="77777777" w:rsidR="00D93504" w:rsidRDefault="00D93504" w:rsidP="00D93504">
      <w:pPr>
        <w:rPr>
          <w:b/>
          <w:sz w:val="28"/>
          <w:szCs w:val="28"/>
        </w:rPr>
      </w:pPr>
    </w:p>
    <w:p w14:paraId="634395E5" w14:textId="77777777" w:rsidR="00D93504" w:rsidRDefault="00D93504" w:rsidP="00D93504">
      <w:pPr>
        <w:rPr>
          <w:b/>
          <w:sz w:val="28"/>
          <w:szCs w:val="28"/>
        </w:rPr>
      </w:pPr>
    </w:p>
    <w:p w14:paraId="004F6AC8" w14:textId="77777777" w:rsidR="00D93504" w:rsidRDefault="00D93504" w:rsidP="00D93504">
      <w:pPr>
        <w:rPr>
          <w:b/>
          <w:sz w:val="28"/>
          <w:szCs w:val="28"/>
        </w:rPr>
      </w:pPr>
    </w:p>
    <w:p w14:paraId="6713A62D" w14:textId="32DA6B34" w:rsidR="00D93504" w:rsidRPr="00D93504" w:rsidRDefault="00D93504" w:rsidP="00D93504">
      <w:pPr>
        <w:rPr>
          <w:b/>
          <w:color w:val="4472C4" w:themeColor="accent1"/>
          <w:sz w:val="28"/>
          <w:szCs w:val="28"/>
        </w:rPr>
      </w:pPr>
      <w:r w:rsidRPr="00D93504">
        <w:rPr>
          <w:b/>
          <w:color w:val="4472C4" w:themeColor="accent1"/>
          <w:sz w:val="28"/>
          <w:szCs w:val="28"/>
        </w:rPr>
        <w:t>4ª Adivinanzas. ¿Qué se describe? Completa los textos con uno de los verbos en el</w:t>
      </w:r>
    </w:p>
    <w:p w14:paraId="77DB07E7" w14:textId="77777777" w:rsidR="00D93504" w:rsidRPr="00D93504" w:rsidRDefault="00D93504" w:rsidP="00D93504">
      <w:pPr>
        <w:rPr>
          <w:b/>
          <w:color w:val="4472C4" w:themeColor="accent1"/>
          <w:sz w:val="28"/>
          <w:szCs w:val="28"/>
        </w:rPr>
      </w:pPr>
      <w:r w:rsidRPr="00D93504">
        <w:rPr>
          <w:b/>
          <w:color w:val="4472C4" w:themeColor="accent1"/>
          <w:sz w:val="28"/>
          <w:szCs w:val="28"/>
        </w:rPr>
        <w:t>pretérito imperfecto. Después, relaciona los textos con los dibujos. ¿Sabes cómo se</w:t>
      </w:r>
    </w:p>
    <w:p w14:paraId="5A5BF38F" w14:textId="28CB16EA" w:rsidR="0033597D" w:rsidRPr="00D93504" w:rsidRDefault="00D93504" w:rsidP="00D93504">
      <w:pPr>
        <w:rPr>
          <w:b/>
          <w:color w:val="4472C4" w:themeColor="accent1"/>
          <w:sz w:val="28"/>
          <w:szCs w:val="28"/>
        </w:rPr>
      </w:pPr>
      <w:r w:rsidRPr="00D93504">
        <w:rPr>
          <w:b/>
          <w:color w:val="4472C4" w:themeColor="accent1"/>
          <w:sz w:val="28"/>
          <w:szCs w:val="28"/>
        </w:rPr>
        <w:t>llaman?</w:t>
      </w:r>
    </w:p>
    <w:p w14:paraId="137C96E6" w14:textId="14BEC967" w:rsidR="00091571" w:rsidRDefault="00091571" w:rsidP="002F7D10">
      <w:pPr>
        <w:rPr>
          <w:b/>
          <w:sz w:val="28"/>
          <w:szCs w:val="28"/>
        </w:rPr>
      </w:pPr>
    </w:p>
    <w:p w14:paraId="2366FFB9" w14:textId="25BA311D" w:rsidR="0033597D" w:rsidRDefault="0033597D" w:rsidP="002F7D10">
      <w:pPr>
        <w:rPr>
          <w:b/>
          <w:sz w:val="28"/>
          <w:szCs w:val="28"/>
        </w:rPr>
      </w:pPr>
    </w:p>
    <w:p w14:paraId="1360B752" w14:textId="1BED7A33" w:rsidR="0033597D" w:rsidRDefault="0033597D" w:rsidP="002F7D10">
      <w:pPr>
        <w:rPr>
          <w:b/>
          <w:sz w:val="28"/>
          <w:szCs w:val="28"/>
        </w:rPr>
      </w:pPr>
    </w:p>
    <w:p w14:paraId="53868F0D" w14:textId="41EB2A0E" w:rsidR="0033597D" w:rsidRDefault="0033597D" w:rsidP="002F7D10">
      <w:pPr>
        <w:rPr>
          <w:b/>
          <w:sz w:val="28"/>
          <w:szCs w:val="28"/>
        </w:rPr>
      </w:pPr>
    </w:p>
    <w:p w14:paraId="5E3EA885" w14:textId="4DC31002" w:rsidR="002F7D10" w:rsidRDefault="002F7D10" w:rsidP="002F7D10">
      <w:pPr>
        <w:rPr>
          <w:b/>
          <w:color w:val="FF0000"/>
        </w:rPr>
      </w:pPr>
    </w:p>
    <w:p w14:paraId="1A1CDE60" w14:textId="6314BA64" w:rsidR="00091571" w:rsidRPr="00801556" w:rsidRDefault="00801556" w:rsidP="00982357">
      <w:pPr>
        <w:pStyle w:val="Sinespaciado"/>
        <w:rPr>
          <w:rStyle w:val="nfasissutil"/>
          <w:i w:val="0"/>
          <w:iCs w:val="0"/>
          <w:color w:val="70AD47" w:themeColor="accent6"/>
        </w:rPr>
      </w:pPr>
      <w:r>
        <w:rPr>
          <w:noProof/>
        </w:rPr>
        <mc:AlternateContent>
          <mc:Choice Requires="wps">
            <w:drawing>
              <wp:anchor distT="0" distB="0" distL="114300" distR="114300" simplePos="0" relativeHeight="251667456" behindDoc="0" locked="0" layoutInCell="1" allowOverlap="1" wp14:anchorId="2D3F6F5D" wp14:editId="464AADEC">
                <wp:simplePos x="0" y="0"/>
                <wp:positionH relativeFrom="column">
                  <wp:posOffset>2157335</wp:posOffset>
                </wp:positionH>
                <wp:positionV relativeFrom="paragraph">
                  <wp:posOffset>5620745</wp:posOffset>
                </wp:positionV>
                <wp:extent cx="605481" cy="61784"/>
                <wp:effectExtent l="0" t="19050" r="80645" b="90805"/>
                <wp:wrapNone/>
                <wp:docPr id="15" name="Conector recto de flecha 15"/>
                <wp:cNvGraphicFramePr/>
                <a:graphic xmlns:a="http://schemas.openxmlformats.org/drawingml/2006/main">
                  <a:graphicData uri="http://schemas.microsoft.com/office/word/2010/wordprocessingShape">
                    <wps:wsp>
                      <wps:cNvCnPr/>
                      <wps:spPr>
                        <a:xfrm>
                          <a:off x="0" y="0"/>
                          <a:ext cx="605481" cy="61784"/>
                        </a:xfrm>
                        <a:prstGeom prst="straightConnector1">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A9F31A" id="_x0000_t32" coordsize="21600,21600" o:spt="32" o:oned="t" path="m,l21600,21600e" filled="f">
                <v:path arrowok="t" fillok="f" o:connecttype="none"/>
                <o:lock v:ext="edit" shapetype="t"/>
              </v:shapetype>
              <v:shape id="Conector recto de flecha 15" o:spid="_x0000_s1026" type="#_x0000_t32" style="position:absolute;margin-left:169.85pt;margin-top:442.6pt;width:47.7pt;height: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p+QEAAEMEAAAOAAAAZHJzL2Uyb0RvYy54bWysU02P0zAQvSPxHyzfaZLVtpSq6Up0WS4I&#10;KmB/gOuME0uObY1N0/57xk6aZUEcFnHx57yZ957H27tzb9gJMGhna14tSs7AStdo29b88fvDmzVn&#10;IQrbCOMs1PwCgd/tXr/aDn4DN65zpgFklMSGzeBr3sXoN0URZAe9CAvnwdKlctiLSFtsiwbFQNl7&#10;U9yU5aoYHDYenYQQ6PR+vOS7nF8pkPGLUgEiMzUnbjGPmMdjGovdVmxaFL7TcqIh/oFFL7SlonOq&#10;exEF+4H6j1S9luiCU3EhXV84pbSErIHUVOVvar51wkPWQuYEP9sU/l9a+fl0QKYberslZ1b09EZ7&#10;eikZHTJME2uAKQOyE4xCyK/Bhw3B9vaA0y74AybxZ4V9mkkWO2ePL7PHcI5M0uGqXN6uK84kXa2q&#10;t+vblLJ4wnoM8SO4nqVFzUNEodsuEqeRVJVtFqdPIY7AKyAVNpYNpORduSxzWHBGNw/amHQZsD3u&#10;DbKTSL1Qvk9BY4pnYVFo88E2LF48eRFRC9samCKNJbLJgFFyXsWLgbH4V1BkJYkcSeYmhrmkkBJs&#10;rOZMFJ1giujNwIl26v6/Aaf4BIXc4C8Bz4hc2dk4g3ttHY6mPa8ez1fKaoy/OjDqThYcXXPJzZCt&#10;oU7NLzr9qvQVft1n+NPf3/0EAAD//wMAUEsDBBQABgAIAAAAIQC6+v0G4gAAAAsBAAAPAAAAZHJz&#10;L2Rvd25yZXYueG1sTI/BTsMwDIbvSLxDZCQuiKVrN2hL0wlVwG0HxoQ4ZknWlDVO1WRb4ekxJzja&#10;/vT7+6vV5Hp2MmPoPAqYzxJgBpXXHbYCtm/PtzmwECVq2Xs0Ar5MgFV9eVHJUvszvprTJraMQjCU&#10;UoCNcSg5D8oaJ8PMDwbptvejk5HGseV6lGcKdz1Pk+SOO9khfbByMI016rA5OgFpsd/am8MnNh/f&#10;6kll+N749YsQ11fT4wOwaKb4B8OvPqlDTU47f0QdWC8gy4p7QgXk+TIFRsQiW86B7WhTLArgdcX/&#10;d6h/AAAA//8DAFBLAQItABQABgAIAAAAIQC2gziS/gAAAOEBAAATAAAAAAAAAAAAAAAAAAAAAABb&#10;Q29udGVudF9UeXBlc10ueG1sUEsBAi0AFAAGAAgAAAAhADj9If/WAAAAlAEAAAsAAAAAAAAAAAAA&#10;AAAALwEAAF9yZWxzLy5yZWxzUEsBAi0AFAAGAAgAAAAhAD5xiOn5AQAAQwQAAA4AAAAAAAAAAAAA&#10;AAAALgIAAGRycy9lMm9Eb2MueG1sUEsBAi0AFAAGAAgAAAAhALr6/QbiAAAACwEAAA8AAAAAAAAA&#10;AAAAAAAAUwQAAGRycy9kb3ducmV2LnhtbFBLBQYAAAAABAAEAPMAAABiBQAAAAA=&#10;" strokecolor="#00b05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678F84A" wp14:editId="124EE652">
                <wp:simplePos x="0" y="0"/>
                <wp:positionH relativeFrom="column">
                  <wp:posOffset>2157335</wp:posOffset>
                </wp:positionH>
                <wp:positionV relativeFrom="paragraph">
                  <wp:posOffset>2000216</wp:posOffset>
                </wp:positionV>
                <wp:extent cx="741045" cy="2026508"/>
                <wp:effectExtent l="0" t="0" r="59055" b="50165"/>
                <wp:wrapNone/>
                <wp:docPr id="14" name="Conector recto de flecha 14"/>
                <wp:cNvGraphicFramePr/>
                <a:graphic xmlns:a="http://schemas.openxmlformats.org/drawingml/2006/main">
                  <a:graphicData uri="http://schemas.microsoft.com/office/word/2010/wordprocessingShape">
                    <wps:wsp>
                      <wps:cNvCnPr/>
                      <wps:spPr>
                        <a:xfrm>
                          <a:off x="0" y="0"/>
                          <a:ext cx="741045" cy="2026508"/>
                        </a:xfrm>
                        <a:prstGeom prst="straightConnector1">
                          <a:avLst/>
                        </a:prstGeom>
                        <a:ln w="190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23BE3" id="Conector recto de flecha 14" o:spid="_x0000_s1026" type="#_x0000_t32" style="position:absolute;margin-left:169.85pt;margin-top:157.5pt;width:58.35pt;height:159.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au+AEAAEgEAAAOAAAAZHJzL2Uyb0RvYy54bWysVE2P0zAQvSPxHyzfadKqXZao6R66LBcE&#10;FR8/wOuMG0v+kj007b9n7KRZduEC4mLH9ryZ957H2d6drWEniEl71/LlouYMnPSddseWf//28OaW&#10;s4TCdcJ4By2/QOJ3u9evtkNoYOV7bzqIjJK41Ayh5T1iaKoqyR6sSAsfwNGh8tEKpGU8Vl0UA2W3&#10;plrV9U01+NiF6CWkRLv34yHflfxKgcTPSiVAZlpO3LCMsYyPeax2W9Ecowi9lhMN8Q8srNCOis6p&#10;7gUK9iPq31JZLaNPXuFCelt5pbSEooHULOsXar72IkDRQuakMNuU/l9a+el0iEx3dHdrzpywdEd7&#10;uimJPrKYJ9YBUwZkLxiFkF9DSA3B9u4Qp1UKh5jFn1W0eSZZ7Fw8vswewxmZpM2362W93nAm6WhV&#10;r2429W1OWj2hQ0z4Abxl+aPlCaPQxx6J1UhrWYwWp48JR+AVkEsbxwbS8q7e1CUseaO7B21MPixd&#10;BXsT2UlQPwgpweFqKv8sEoU2713H8BLIEIxauKOBKdI44ptdGHWXL7wYGOt/AUV+ktKR5x9rLudM&#10;FJ1hihjOwIl5fgIvyV6BU3yGQunyvwHPiFLZO5zBVjsfR9+eV8fzXHmMvzow6s4WPPruUjqiWEPt&#10;Wi51elr5Pfy6LvCnH8DuJwAAAP//AwBQSwMEFAAGAAgAAAAhAGCjh2fiAAAACwEAAA8AAABkcnMv&#10;ZG93bnJldi54bWxMj8tOwzAQRfdI/IM1SGwi6qR5FEKcCpCQKiQWhH6AGw9J1NhObacNf8+wgt2M&#10;5ujOudV20SM7o/ODNQKSVQwMTWvVYDoB+8/Xu3tgPkij5GgNCvhGD9v6+qqSpbIX84HnJnSMQowv&#10;pYA+hKnk3Lc9aulXdkJDty/rtAy0uo4rJy8Urke+juOCazkY+tDLCV96bI/NrAVEu6OL3nM7+9Op&#10;Wbu3Kdrp51mI25vl6RFYwCX8wfCrT+pQk9PBzkZ5NgpI04cNoTQkOZUiIsuLDNhBQJFmCfC64v87&#10;1D8AAAD//wMAUEsBAi0AFAAGAAgAAAAhALaDOJL+AAAA4QEAABMAAAAAAAAAAAAAAAAAAAAAAFtD&#10;b250ZW50X1R5cGVzXS54bWxQSwECLQAUAAYACAAAACEAOP0h/9YAAACUAQAACwAAAAAAAAAAAAAA&#10;AAAvAQAAX3JlbHMvLnJlbHNQSwECLQAUAAYACAAAACEAh9q2rvgBAABIBAAADgAAAAAAAAAAAAAA&#10;AAAuAgAAZHJzL2Uyb0RvYy54bWxQSwECLQAUAAYACAAAACEAYKOHZ+IAAAALAQAADwAAAAAAAAAA&#10;AAAAAABSBAAAZHJzL2Rvd25yZXYueG1sUEsFBgAAAAAEAAQA8wAAAGEFAAAAAA==&#10;" strokecolor="#ed7d31 [3205]" strokeweight="1.5pt">
                <v:stroke endarrow="block" joinstyle="miter"/>
              </v:shape>
            </w:pict>
          </mc:Fallback>
        </mc:AlternateContent>
      </w:r>
      <w:r w:rsidR="003F70C1">
        <w:rPr>
          <w:noProof/>
        </w:rPr>
        <mc:AlternateContent>
          <mc:Choice Requires="wps">
            <w:drawing>
              <wp:anchor distT="0" distB="0" distL="114300" distR="114300" simplePos="0" relativeHeight="251665408" behindDoc="0" locked="0" layoutInCell="1" allowOverlap="1" wp14:anchorId="45A33230" wp14:editId="2B3C0ECE">
                <wp:simplePos x="0" y="0"/>
                <wp:positionH relativeFrom="column">
                  <wp:posOffset>2157335</wp:posOffset>
                </wp:positionH>
                <wp:positionV relativeFrom="paragraph">
                  <wp:posOffset>2618054</wp:posOffset>
                </wp:positionV>
                <wp:extent cx="741406" cy="4744994"/>
                <wp:effectExtent l="0" t="38100" r="59055" b="17780"/>
                <wp:wrapNone/>
                <wp:docPr id="13" name="Conector recto de flecha 13"/>
                <wp:cNvGraphicFramePr/>
                <a:graphic xmlns:a="http://schemas.openxmlformats.org/drawingml/2006/main">
                  <a:graphicData uri="http://schemas.microsoft.com/office/word/2010/wordprocessingShape">
                    <wps:wsp>
                      <wps:cNvCnPr/>
                      <wps:spPr>
                        <a:xfrm flipV="1">
                          <a:off x="0" y="0"/>
                          <a:ext cx="741406" cy="47449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DF394" id="Conector recto de flecha 13" o:spid="_x0000_s1026" type="#_x0000_t32" style="position:absolute;margin-left:169.85pt;margin-top:206.15pt;width:58.4pt;height:37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7f6gEAABsEAAAOAAAAZHJzL2Uyb0RvYy54bWysU02P0zAQvSPxHyzfadIl7NKq6R66wAVB&#10;xdfd64wbS/6SPTTtv2dstwEtEhKIixPHfm/eezPZ3J+sYUeISXvX8+Wi5Qyc9IN2h55//fL2xWvO&#10;Ego3COMd9PwMid9vnz/bTGENN370ZoDIiMSl9RR6PiKGddMkOYIVaeEDODpUPlqBtI2HZohiInZr&#10;mpu2vW0mH4cQvYSU6OtDPeTbwq8USPyoVAJkpuekDcsay/qY12a7EetDFGHU8iJD/IMKK7SjojPV&#10;g0DBvkf9G5XVMvrkFS6kt41XSksoHsjNsn3i5vMoAhQvFE4Kc0zp/9HKD8d9ZHqg3r3kzAlLPdpR&#10;pyT6yGJ+sAGYMiBHwegK5TWFtCbYzu3jZZfCPmbzJxUt3dXhG9GVOMggO5W0z3PacEIm6eNdt+za&#10;W84kHXV3XbdadZm+qTyZL8SE78Bbll96njAKfRiR9FWBtYY4vk9YgVdABhvHJpKxal+1RQoKbd64&#10;geE5kEeMWriDgUtF46hwNlatlDc8G6hEn0BRRCS5FizDCTsT2VHQWAkpweFyZqLbGaa0MTOwSvgj&#10;8HI/Q6EM7t+AZ0Sp7B3OYKudjyWAJ9XxdJWs6v1rAtV3juDRD+fS5BINTWDpzuVvySP+677Af/7T&#10;2x8AAAD//wMAUEsDBBQABgAIAAAAIQALg//44AAAAAwBAAAPAAAAZHJzL2Rvd25yZXYueG1sTI/L&#10;TsMwEEX3SPyDNUjsqJOm6SPEqRASa6BQ2LrxNAnE48h22vD3DKuyHN2je8+U28n24oQ+dI4UpLME&#10;BFLtTEeNgve3p7s1iBA1Gd07QgU/GGBbXV+VujDuTK942sVGcAmFQitoYxwKKUPdotVh5gYkzo7O&#10;Wx359I00Xp+53PZyniRLaXVHvNDqAR9brL93o1Vw/KxXmZV+/HoZuuf99LE2YR+Uur2ZHu5BRJzi&#10;BYY/fVaHip0ObiQTRK8gyzYrRhUs0nkGgolFvsxBHBhN800Osirl/yeqXwAAAP//AwBQSwECLQAU&#10;AAYACAAAACEAtoM4kv4AAADhAQAAEwAAAAAAAAAAAAAAAAAAAAAAW0NvbnRlbnRfVHlwZXNdLnht&#10;bFBLAQItABQABgAIAAAAIQA4/SH/1gAAAJQBAAALAAAAAAAAAAAAAAAAAC8BAABfcmVscy8ucmVs&#10;c1BLAQItABQABgAIAAAAIQCFUY7f6gEAABsEAAAOAAAAAAAAAAAAAAAAAC4CAABkcnMvZTJvRG9j&#10;LnhtbFBLAQItABQABgAIAAAAIQALg//44AAAAAwBAAAPAAAAAAAAAAAAAAAAAEQEAABkcnMvZG93&#10;bnJldi54bWxQSwUGAAAAAAQABADzAAAAUQUAAAAA&#10;" strokecolor="#4472c4 [3204]" strokeweight="1.5pt">
                <v:stroke endarrow="block" joinstyle="miter"/>
              </v:shape>
            </w:pict>
          </mc:Fallback>
        </mc:AlternateContent>
      </w:r>
      <w:r w:rsidR="003F70C1">
        <w:rPr>
          <w:noProof/>
        </w:rPr>
        <mc:AlternateContent>
          <mc:Choice Requires="wps">
            <w:drawing>
              <wp:anchor distT="0" distB="0" distL="114300" distR="114300" simplePos="0" relativeHeight="251664384" behindDoc="0" locked="0" layoutInCell="1" allowOverlap="1" wp14:anchorId="6BCF8BE6" wp14:editId="1601CB24">
                <wp:simplePos x="0" y="0"/>
                <wp:positionH relativeFrom="column">
                  <wp:posOffset>2157335</wp:posOffset>
                </wp:positionH>
                <wp:positionV relativeFrom="paragraph">
                  <wp:posOffset>1198055</wp:posOffset>
                </wp:positionV>
                <wp:extent cx="679622" cy="2532106"/>
                <wp:effectExtent l="0" t="38100" r="63500" b="20955"/>
                <wp:wrapNone/>
                <wp:docPr id="12" name="Conector recto de flecha 12"/>
                <wp:cNvGraphicFramePr/>
                <a:graphic xmlns:a="http://schemas.openxmlformats.org/drawingml/2006/main">
                  <a:graphicData uri="http://schemas.microsoft.com/office/word/2010/wordprocessingShape">
                    <wps:wsp>
                      <wps:cNvCnPr/>
                      <wps:spPr>
                        <a:xfrm flipV="1">
                          <a:off x="0" y="0"/>
                          <a:ext cx="679622" cy="25321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81120" id="Conector recto de flecha 12" o:spid="_x0000_s1026" type="#_x0000_t32" style="position:absolute;margin-left:169.85pt;margin-top:94.35pt;width:53.5pt;height:199.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2w3wEAAAUEAAAOAAAAZHJzL2Uyb0RvYy54bWysU02P0zAQvSPxHyzfadKsKFA13UMXuCBY&#10;8XX3OuPGwl8aD/3494ydNiBAe0BcnNie92bem/Hm9uSdOABmG0Mvl4tWCgg6Djbse/nl85tnL6XI&#10;pMKgXAzQyzNkebt9+mRzTGvo4hjdACiYJOT1MfVyJErrpsl6BK/yIiYIfGkiekW8xX0zoDoyu3dN&#10;17ar5hhxSBg15Mynd9Ol3FZ+Y0DTB2MykHC95NqorljXh7I2241a71Gl0epLGeofqvDKBk46U90p&#10;UuI72j+ovNUYczS00NE30RiroWpgNcv2NzWfRpWgamFzcpptyv+PVr8/3KOwA/eukyIozz3acac0&#10;RRRYPmIAYRzoUQkOYb+OKa8Ztgv3eNnldI9F/Mmg51ibvjJdtYMFilN1+zy7DScSmg9XL16tOk6q&#10;+ap7ftMt21Whbyaewpcw01uIXpSfXmZCZfcjcX1TgVMOdXiXaQJeAQXsQllJWfc6DILOiZURWhX2&#10;Di55SkhT5EwC6h+dHUzwj2DYGC70pkqpIwk7h+KgeJiGb8uZhSMLxFjnZlD7OOgSW2BQx3QGdo8D&#10;5+iaMQaagd6GiH8D0+laqpnir6onrUX2QxzOtZ3VDp612ofLuyjD/Ou+wn++3u0PAAAA//8DAFBL&#10;AwQUAAYACAAAACEAp+jkG+AAAAALAQAADwAAAGRycy9kb3ducmV2LnhtbEyPzU7DMBCE70i8g7VI&#10;XBB1aH4aQpwKgVCl3lpQz268TSLidYjdNLw9ywlus5pPszPlera9mHD0nSMFD4sIBFLtTEeNgo/3&#10;t/schA+ajO4doYJv9LCurq9KXRh3oR1O+9AIDiFfaAVtCEMhpa9btNov3IDE3smNVgc+x0aaUV84&#10;3PZyGUWZtLoj/tDqAV9arD/3Z6vgsDmlyc4cmq/lXbLdxEZPr0Om1O3N/PwEIuAc/mD4rc/VoeJO&#10;R3cm40WvII4fV4yykecsmEiSjMVRQZqvUpBVKf9vqH4AAAD//wMAUEsBAi0AFAAGAAgAAAAhALaD&#10;OJL+AAAA4QEAABMAAAAAAAAAAAAAAAAAAAAAAFtDb250ZW50X1R5cGVzXS54bWxQSwECLQAUAAYA&#10;CAAAACEAOP0h/9YAAACUAQAACwAAAAAAAAAAAAAAAAAvAQAAX3JlbHMvLnJlbHNQSwECLQAUAAYA&#10;CAAAACEAQQQtsN8BAAAFBAAADgAAAAAAAAAAAAAAAAAuAgAAZHJzL2Uyb0RvYy54bWxQSwECLQAU&#10;AAYACAAAACEAp+jkG+AAAAALAQAADwAAAAAAAAAAAAAAAAA5BAAAZHJzL2Rvd25yZXYueG1sUEsF&#10;BgAAAAAEAAQA8wAAAEYFAAAAAA==&#10;" strokecolor="black [3200]" strokeweight="1.5pt">
                <v:stroke endarrow="block" joinstyle="miter"/>
              </v:shape>
            </w:pict>
          </mc:Fallback>
        </mc:AlternateContent>
      </w:r>
      <w:r w:rsidR="00982357">
        <w:rPr>
          <w:noProof/>
        </w:rPr>
        <w:drawing>
          <wp:anchor distT="0" distB="0" distL="114300" distR="114300" simplePos="0" relativeHeight="251663360" behindDoc="0" locked="0" layoutInCell="1" allowOverlap="1" wp14:anchorId="57A3C006" wp14:editId="203B7F6B">
            <wp:simplePos x="0" y="0"/>
            <wp:positionH relativeFrom="column">
              <wp:posOffset>-1100317</wp:posOffset>
            </wp:positionH>
            <wp:positionV relativeFrom="paragraph">
              <wp:posOffset>331882</wp:posOffset>
            </wp:positionV>
            <wp:extent cx="7806206" cy="7265773"/>
            <wp:effectExtent l="0" t="0" r="444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076" t="19824" r="7312" b="34208"/>
                    <a:stretch/>
                  </pic:blipFill>
                  <pic:spPr bwMode="auto">
                    <a:xfrm>
                      <a:off x="0" y="0"/>
                      <a:ext cx="7806206" cy="72657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571">
        <w:rPr>
          <w:b/>
          <w:color w:val="FF0000"/>
        </w:rPr>
        <w:br w:type="page"/>
      </w:r>
      <w:r w:rsidR="00982357" w:rsidRPr="00801556">
        <w:rPr>
          <w:rStyle w:val="nfasissutil"/>
          <w:i w:val="0"/>
          <w:iCs w:val="0"/>
          <w:color w:val="70AD47" w:themeColor="accent6"/>
        </w:rPr>
        <w:lastRenderedPageBreak/>
        <w:t>A. (1) ERAN redondos y negros. (2) TENÍAN un agujerito en el centro. Alrededor del agujerito (3) HABÍA papel o plástico. (4) SERVÍAN para escuchar música.</w:t>
      </w:r>
    </w:p>
    <w:p w14:paraId="513A9678" w14:textId="77777777" w:rsidR="00982357" w:rsidRPr="00801556" w:rsidRDefault="00982357">
      <w:pPr>
        <w:rPr>
          <w:color w:val="70AD47" w:themeColor="accent6"/>
        </w:rPr>
      </w:pPr>
    </w:p>
    <w:p w14:paraId="55958C9C" w14:textId="77777777" w:rsidR="00982357" w:rsidRPr="00801556" w:rsidRDefault="00982357" w:rsidP="00982357">
      <w:pPr>
        <w:rPr>
          <w:color w:val="70AD47" w:themeColor="accent6"/>
        </w:rPr>
      </w:pPr>
    </w:p>
    <w:p w14:paraId="6F5A911C" w14:textId="6DC11C09" w:rsidR="00091571" w:rsidRPr="00801556" w:rsidRDefault="00982357" w:rsidP="00982357">
      <w:pPr>
        <w:rPr>
          <w:color w:val="70AD47" w:themeColor="accent6"/>
        </w:rPr>
      </w:pPr>
      <w:r w:rsidRPr="00801556">
        <w:rPr>
          <w:color w:val="70AD47" w:themeColor="accent6"/>
        </w:rPr>
        <w:t>B</w:t>
      </w:r>
      <w:r w:rsidRPr="00801556">
        <w:rPr>
          <w:color w:val="70AD47" w:themeColor="accent6"/>
        </w:rPr>
        <w:t>. (1) ERAN rectangulares y de papel. Dentro (2) HABÍA otro papel con un texto escrito. Se le (3) PUSO un sello y se (4) MANDÓ al buzón. Se (5) TENÍA que poner la dirección de la persona que lo (6) RECIBIRÍA.</w:t>
      </w:r>
    </w:p>
    <w:p w14:paraId="245D773D" w14:textId="30B41D47" w:rsidR="00982357" w:rsidRPr="00801556" w:rsidRDefault="00982357" w:rsidP="00982357">
      <w:pPr>
        <w:rPr>
          <w:color w:val="70AD47" w:themeColor="accent6"/>
        </w:rPr>
      </w:pPr>
    </w:p>
    <w:p w14:paraId="08D3F687" w14:textId="10301372" w:rsidR="00982357" w:rsidRPr="00801556" w:rsidRDefault="00982357" w:rsidP="00982357">
      <w:pPr>
        <w:rPr>
          <w:color w:val="70AD47" w:themeColor="accent6"/>
        </w:rPr>
      </w:pPr>
      <w:r w:rsidRPr="00801556">
        <w:rPr>
          <w:color w:val="70AD47" w:themeColor="accent6"/>
        </w:rPr>
        <w:t>C</w:t>
      </w:r>
      <w:r w:rsidRPr="00801556">
        <w:rPr>
          <w:color w:val="70AD47" w:themeColor="accent6"/>
        </w:rPr>
        <w:t>. Este objeto (1) SERVÍA para escribir. (2) ERA normalmente de metal. (3) TENÍA un teclado que (4) SONABA muy fuerte cuando se (5) PRESIONABA en él. (6) SE ESCRIBÍA con tinta.</w:t>
      </w:r>
    </w:p>
    <w:p w14:paraId="1F66BC08" w14:textId="77777777" w:rsidR="003F70C1" w:rsidRPr="00801556" w:rsidRDefault="003F70C1" w:rsidP="00982357">
      <w:pPr>
        <w:rPr>
          <w:color w:val="70AD47" w:themeColor="accent6"/>
        </w:rPr>
      </w:pPr>
    </w:p>
    <w:p w14:paraId="53C1E0ED" w14:textId="39FEFEF7" w:rsidR="003F70C1" w:rsidRPr="00801556" w:rsidRDefault="003F70C1" w:rsidP="00982357">
      <w:pPr>
        <w:rPr>
          <w:color w:val="70AD47" w:themeColor="accent6"/>
        </w:rPr>
      </w:pPr>
      <w:proofErr w:type="gramStart"/>
      <w:r w:rsidRPr="00801556">
        <w:rPr>
          <w:color w:val="70AD47" w:themeColor="accent6"/>
        </w:rPr>
        <w:t>D.</w:t>
      </w:r>
      <w:r w:rsidRPr="00801556">
        <w:rPr>
          <w:color w:val="70AD47" w:themeColor="accent6"/>
        </w:rPr>
        <w:t>(</w:t>
      </w:r>
      <w:proofErr w:type="gramEnd"/>
      <w:r w:rsidRPr="00801556">
        <w:rPr>
          <w:color w:val="70AD47" w:themeColor="accent6"/>
        </w:rPr>
        <w:t xml:space="preserve">1) ERAN rectangulares, normalmente de color negro. Las más grandes (2) SERVÍAN para ver; las pequeñas, para escuchar música. Se (3) COLOCABAN dentro de un aparato y se les (4) PONÍA al </w:t>
      </w:r>
      <w:proofErr w:type="spellStart"/>
      <w:r w:rsidRPr="00801556">
        <w:rPr>
          <w:color w:val="70AD47" w:themeColor="accent6"/>
        </w:rPr>
        <w:t>play</w:t>
      </w:r>
      <w:proofErr w:type="spellEnd"/>
      <w:r w:rsidRPr="00801556">
        <w:rPr>
          <w:color w:val="70AD47" w:themeColor="accent6"/>
        </w:rPr>
        <w:t xml:space="preserve"> y se (5) VEÍA la peli en la tele o se (6) ESCUCHABA la música en el radiocasete. También se (7) PODÍAN rebobinar para adelante o para atrás.</w:t>
      </w:r>
    </w:p>
    <w:p w14:paraId="06882778" w14:textId="305EE2FD" w:rsidR="00801556" w:rsidRPr="00801556" w:rsidRDefault="00801556" w:rsidP="00982357">
      <w:pPr>
        <w:rPr>
          <w:color w:val="4472C4" w:themeColor="accent1"/>
          <w:sz w:val="24"/>
          <w:szCs w:val="24"/>
        </w:rPr>
      </w:pPr>
    </w:p>
    <w:p w14:paraId="5EE4B7C3" w14:textId="77777777" w:rsidR="00801556" w:rsidRPr="00801556" w:rsidRDefault="00801556" w:rsidP="00801556">
      <w:pPr>
        <w:rPr>
          <w:color w:val="4472C4" w:themeColor="accent1"/>
          <w:sz w:val="24"/>
          <w:szCs w:val="24"/>
        </w:rPr>
      </w:pPr>
      <w:r w:rsidRPr="00801556">
        <w:rPr>
          <w:color w:val="4472C4" w:themeColor="accent1"/>
          <w:sz w:val="24"/>
          <w:szCs w:val="24"/>
        </w:rPr>
        <w:t>6. Las cosas más simples pueden dispararnos una buena idea. Una foto, una canción,</w:t>
      </w:r>
    </w:p>
    <w:p w14:paraId="076A9B05" w14:textId="77777777" w:rsidR="00801556" w:rsidRPr="00801556" w:rsidRDefault="00801556" w:rsidP="00801556">
      <w:pPr>
        <w:rPr>
          <w:color w:val="4472C4" w:themeColor="accent1"/>
          <w:sz w:val="24"/>
          <w:szCs w:val="24"/>
        </w:rPr>
      </w:pPr>
      <w:r w:rsidRPr="00801556">
        <w:rPr>
          <w:color w:val="4472C4" w:themeColor="accent1"/>
          <w:sz w:val="24"/>
          <w:szCs w:val="24"/>
        </w:rPr>
        <w:t>un comentario escuchado a medias en el bus.</w:t>
      </w:r>
    </w:p>
    <w:p w14:paraId="1FC9C6DD" w14:textId="77777777" w:rsidR="00801556" w:rsidRPr="00801556" w:rsidRDefault="00801556" w:rsidP="00801556">
      <w:pPr>
        <w:rPr>
          <w:color w:val="4472C4" w:themeColor="accent1"/>
          <w:sz w:val="24"/>
          <w:szCs w:val="24"/>
        </w:rPr>
      </w:pPr>
      <w:r w:rsidRPr="00801556">
        <w:rPr>
          <w:color w:val="4472C4" w:themeColor="accent1"/>
          <w:sz w:val="24"/>
          <w:szCs w:val="24"/>
        </w:rPr>
        <w:t>Observen esta foto e imaginen. Escriban lo que el texto les dispare. No es</w:t>
      </w:r>
    </w:p>
    <w:p w14:paraId="1ADEE108" w14:textId="77777777" w:rsidR="00801556" w:rsidRPr="00801556" w:rsidRDefault="00801556" w:rsidP="00801556">
      <w:pPr>
        <w:rPr>
          <w:color w:val="4472C4" w:themeColor="accent1"/>
          <w:sz w:val="24"/>
          <w:szCs w:val="24"/>
        </w:rPr>
      </w:pPr>
      <w:r w:rsidRPr="00801556">
        <w:rPr>
          <w:color w:val="4472C4" w:themeColor="accent1"/>
          <w:sz w:val="24"/>
          <w:szCs w:val="24"/>
        </w:rPr>
        <w:t>necesario que lo que está en la foto aparezca en el texto, ni que la describan. La</w:t>
      </w:r>
    </w:p>
    <w:p w14:paraId="736BB417" w14:textId="77777777" w:rsidR="00801556" w:rsidRPr="00801556" w:rsidRDefault="00801556" w:rsidP="00801556">
      <w:pPr>
        <w:rPr>
          <w:color w:val="4472C4" w:themeColor="accent1"/>
          <w:sz w:val="24"/>
          <w:szCs w:val="24"/>
        </w:rPr>
      </w:pPr>
      <w:r w:rsidRPr="00801556">
        <w:rPr>
          <w:color w:val="4472C4" w:themeColor="accent1"/>
          <w:sz w:val="24"/>
          <w:szCs w:val="24"/>
        </w:rPr>
        <w:t>idea es que la imagen permita que ustedes tengan una idea, una sensación. Presten</w:t>
      </w:r>
    </w:p>
    <w:p w14:paraId="05E8BB70" w14:textId="77777777" w:rsidR="00801556" w:rsidRPr="00801556" w:rsidRDefault="00801556" w:rsidP="00801556">
      <w:pPr>
        <w:rPr>
          <w:color w:val="4472C4" w:themeColor="accent1"/>
          <w:sz w:val="24"/>
          <w:szCs w:val="24"/>
        </w:rPr>
      </w:pPr>
      <w:r w:rsidRPr="00801556">
        <w:rPr>
          <w:color w:val="4472C4" w:themeColor="accent1"/>
          <w:sz w:val="24"/>
          <w:szCs w:val="24"/>
        </w:rPr>
        <w:t>atención a los olores, los sonidos, la temperatura de la foto. Imagínense ahí.</w:t>
      </w:r>
    </w:p>
    <w:p w14:paraId="4336C6D2" w14:textId="173DB735" w:rsidR="00801556" w:rsidRDefault="00801556" w:rsidP="00801556">
      <w:pPr>
        <w:rPr>
          <w:color w:val="4472C4" w:themeColor="accent1"/>
          <w:sz w:val="24"/>
          <w:szCs w:val="24"/>
        </w:rPr>
      </w:pPr>
      <w:r w:rsidRPr="00801556">
        <w:rPr>
          <w:color w:val="4472C4" w:themeColor="accent1"/>
          <w:sz w:val="24"/>
          <w:szCs w:val="24"/>
        </w:rPr>
        <w:t>¡Suerte!</w:t>
      </w:r>
    </w:p>
    <w:p w14:paraId="35AA2221" w14:textId="5AEC1677" w:rsidR="00801556" w:rsidRDefault="00801556" w:rsidP="00801556">
      <w:pPr>
        <w:rPr>
          <w:color w:val="4472C4" w:themeColor="accent1"/>
          <w:sz w:val="24"/>
          <w:szCs w:val="24"/>
        </w:rPr>
      </w:pPr>
    </w:p>
    <w:p w14:paraId="2E26C233" w14:textId="42AE2277" w:rsidR="00801556" w:rsidRDefault="00801556" w:rsidP="00801556">
      <w:pPr>
        <w:rPr>
          <w:color w:val="C00000"/>
          <w:sz w:val="24"/>
          <w:szCs w:val="24"/>
        </w:rPr>
      </w:pPr>
      <w:r w:rsidRPr="00801556">
        <w:rPr>
          <w:color w:val="C00000"/>
          <w:sz w:val="24"/>
          <w:szCs w:val="24"/>
        </w:rPr>
        <w:t>RESPUESTA:</w:t>
      </w:r>
    </w:p>
    <w:p w14:paraId="61F359C5" w14:textId="77777777" w:rsidR="00801556" w:rsidRPr="00801556" w:rsidRDefault="00801556" w:rsidP="00801556">
      <w:pPr>
        <w:rPr>
          <w:color w:val="C00000"/>
          <w:sz w:val="24"/>
          <w:szCs w:val="24"/>
        </w:rPr>
      </w:pPr>
    </w:p>
    <w:p w14:paraId="2D6D16B5" w14:textId="4090CFB4" w:rsidR="00801556" w:rsidRDefault="00801556" w:rsidP="00801556">
      <w:pPr>
        <w:rPr>
          <w:color w:val="C00000"/>
          <w:sz w:val="24"/>
          <w:szCs w:val="24"/>
        </w:rPr>
      </w:pPr>
      <w:r w:rsidRPr="00801556">
        <w:rPr>
          <w:color w:val="C00000"/>
          <w:sz w:val="24"/>
          <w:szCs w:val="24"/>
        </w:rPr>
        <w:t xml:space="preserve">La carretera se extiende interminablemente ante mí, flanqueada por montañas imponentes que se alzan en el horizonte. El cielo está cubierto por un manto gris, pero no llueve, creando una atmósfera de quietud y misterio. El viento sopla suavemente, llevando consigo el susurro de las piedras y la arena que se agitan a lo largo del camino. En esta soledad, mi mente divaga, y las posibilidades se abren como horizontes infinitos. Es un momento de reflexión, donde las ideas pueden surgir como destellos de luz en la </w:t>
      </w:r>
      <w:r w:rsidRPr="00801556">
        <w:rPr>
          <w:color w:val="C00000"/>
          <w:sz w:val="24"/>
          <w:szCs w:val="24"/>
        </w:rPr>
        <w:lastRenderedPageBreak/>
        <w:t>oscuridad. La carretera desolada se convierte en un lienzo en blanco donde puedo pintar mis sueños y aspiraciones, dejando que la imaginación vuele libremente.</w:t>
      </w:r>
    </w:p>
    <w:p w14:paraId="0E7D1405" w14:textId="6F75BF4F" w:rsidR="00801556" w:rsidRDefault="00801556" w:rsidP="00801556">
      <w:pPr>
        <w:rPr>
          <w:color w:val="C00000"/>
          <w:sz w:val="24"/>
          <w:szCs w:val="24"/>
        </w:rPr>
      </w:pPr>
    </w:p>
    <w:p w14:paraId="2985E657" w14:textId="77777777" w:rsidR="00801556" w:rsidRPr="00801556" w:rsidRDefault="00801556" w:rsidP="00801556">
      <w:pPr>
        <w:rPr>
          <w:color w:val="4472C4" w:themeColor="accent1"/>
          <w:sz w:val="24"/>
          <w:szCs w:val="24"/>
        </w:rPr>
      </w:pPr>
      <w:r w:rsidRPr="00801556">
        <w:rPr>
          <w:color w:val="4472C4" w:themeColor="accent1"/>
          <w:sz w:val="24"/>
          <w:szCs w:val="24"/>
        </w:rPr>
        <w:t>7. Lee atentamente el texto el texto los viajeros, Separe con un / cada oración, Indique cuantas</w:t>
      </w:r>
    </w:p>
    <w:p w14:paraId="10E24F21" w14:textId="77777777" w:rsidR="00801556" w:rsidRPr="00801556" w:rsidRDefault="00801556" w:rsidP="00801556">
      <w:pPr>
        <w:rPr>
          <w:color w:val="4472C4" w:themeColor="accent1"/>
          <w:sz w:val="24"/>
          <w:szCs w:val="24"/>
        </w:rPr>
      </w:pPr>
      <w:r w:rsidRPr="00801556">
        <w:rPr>
          <w:color w:val="4472C4" w:themeColor="accent1"/>
          <w:sz w:val="24"/>
          <w:szCs w:val="24"/>
        </w:rPr>
        <w:t>oraciones conforman el párrafo. Copie cada oración, señale el sujeto, el predicado y sus</w:t>
      </w:r>
    </w:p>
    <w:p w14:paraId="13391C15" w14:textId="6336F5A3" w:rsidR="00801556" w:rsidRDefault="00801556" w:rsidP="00801556">
      <w:pPr>
        <w:rPr>
          <w:color w:val="4472C4" w:themeColor="accent1"/>
          <w:sz w:val="24"/>
          <w:szCs w:val="24"/>
        </w:rPr>
      </w:pPr>
      <w:r w:rsidRPr="00801556">
        <w:rPr>
          <w:color w:val="4472C4" w:themeColor="accent1"/>
          <w:sz w:val="24"/>
          <w:szCs w:val="24"/>
        </w:rPr>
        <w:t>complementos</w:t>
      </w:r>
    </w:p>
    <w:p w14:paraId="4E7A4AFA" w14:textId="449B2DB7" w:rsidR="00801556" w:rsidRDefault="00801556" w:rsidP="00801556">
      <w:pPr>
        <w:rPr>
          <w:color w:val="4472C4" w:themeColor="accent1"/>
          <w:sz w:val="24"/>
          <w:szCs w:val="24"/>
        </w:rPr>
      </w:pPr>
    </w:p>
    <w:p w14:paraId="40679385" w14:textId="09D3CA37" w:rsidR="00801556" w:rsidRPr="005A5F72" w:rsidRDefault="005A5F72" w:rsidP="00801556">
      <w:pPr>
        <w:rPr>
          <w:color w:val="FF0000"/>
          <w:sz w:val="24"/>
          <w:szCs w:val="24"/>
        </w:rPr>
      </w:pPr>
      <w:r w:rsidRPr="005A5F72">
        <w:rPr>
          <w:color w:val="FF0000"/>
          <w:sz w:val="24"/>
          <w:szCs w:val="24"/>
        </w:rPr>
        <w:t>RESPUESTA:</w:t>
      </w:r>
    </w:p>
    <w:p w14:paraId="49B870ED" w14:textId="77777777" w:rsidR="005A5F72" w:rsidRPr="005A5F72" w:rsidRDefault="005A5F72" w:rsidP="005A5F72">
      <w:pPr>
        <w:rPr>
          <w:color w:val="FF0000"/>
          <w:sz w:val="24"/>
          <w:szCs w:val="24"/>
        </w:rPr>
      </w:pPr>
    </w:p>
    <w:p w14:paraId="43D1143B" w14:textId="77777777" w:rsidR="005A5F72" w:rsidRPr="005A5F72" w:rsidRDefault="005A5F72" w:rsidP="005A5F72">
      <w:pPr>
        <w:rPr>
          <w:color w:val="FF0000"/>
          <w:sz w:val="24"/>
          <w:szCs w:val="24"/>
        </w:rPr>
      </w:pPr>
      <w:r w:rsidRPr="005A5F72">
        <w:rPr>
          <w:color w:val="FF0000"/>
          <w:sz w:val="24"/>
          <w:szCs w:val="24"/>
        </w:rPr>
        <w:t>El párrafo contiene 4 oraciones.</w:t>
      </w:r>
    </w:p>
    <w:p w14:paraId="4701F6FF" w14:textId="77777777" w:rsidR="005A5F72" w:rsidRPr="005A5F72" w:rsidRDefault="005A5F72" w:rsidP="005A5F72">
      <w:pPr>
        <w:rPr>
          <w:color w:val="FF0000"/>
          <w:sz w:val="24"/>
          <w:szCs w:val="24"/>
        </w:rPr>
      </w:pPr>
    </w:p>
    <w:p w14:paraId="316D6D21" w14:textId="77777777" w:rsidR="005A5F72" w:rsidRPr="005A5F72" w:rsidRDefault="005A5F72" w:rsidP="005A5F72">
      <w:pPr>
        <w:rPr>
          <w:color w:val="FF0000"/>
          <w:sz w:val="28"/>
          <w:szCs w:val="28"/>
        </w:rPr>
      </w:pPr>
      <w:r w:rsidRPr="005A5F72">
        <w:rPr>
          <w:color w:val="FF0000"/>
          <w:sz w:val="28"/>
          <w:szCs w:val="28"/>
        </w:rPr>
        <w:t>Los viajantes llegaron al pequeño hotel a la media noche.</w:t>
      </w:r>
    </w:p>
    <w:p w14:paraId="4E005252" w14:textId="77777777" w:rsidR="005A5F72" w:rsidRPr="005A5F72" w:rsidRDefault="005A5F72" w:rsidP="005A5F72">
      <w:pPr>
        <w:rPr>
          <w:color w:val="FF0000"/>
          <w:sz w:val="24"/>
          <w:szCs w:val="24"/>
        </w:rPr>
      </w:pPr>
    </w:p>
    <w:p w14:paraId="7D62EAA1" w14:textId="77777777" w:rsidR="005A5F72" w:rsidRPr="005A5F72" w:rsidRDefault="005A5F72" w:rsidP="005A5F72">
      <w:pPr>
        <w:rPr>
          <w:color w:val="FF0000"/>
          <w:sz w:val="24"/>
          <w:szCs w:val="24"/>
        </w:rPr>
      </w:pPr>
      <w:r w:rsidRPr="005A5F72">
        <w:rPr>
          <w:color w:val="FF0000"/>
          <w:sz w:val="24"/>
          <w:szCs w:val="24"/>
        </w:rPr>
        <w:t>Sujeto: Los viajantes</w:t>
      </w:r>
    </w:p>
    <w:p w14:paraId="56D01055" w14:textId="77777777" w:rsidR="005A5F72" w:rsidRPr="005A5F72" w:rsidRDefault="005A5F72" w:rsidP="005A5F72">
      <w:pPr>
        <w:rPr>
          <w:color w:val="FF0000"/>
          <w:sz w:val="24"/>
          <w:szCs w:val="24"/>
        </w:rPr>
      </w:pPr>
      <w:r w:rsidRPr="005A5F72">
        <w:rPr>
          <w:color w:val="FF0000"/>
          <w:sz w:val="24"/>
          <w:szCs w:val="24"/>
        </w:rPr>
        <w:t>Predicado: llegaron al pequeño hotel a la media noche</w:t>
      </w:r>
    </w:p>
    <w:p w14:paraId="070F71D0" w14:textId="77777777" w:rsidR="005A5F72" w:rsidRPr="005A5F72" w:rsidRDefault="005A5F72" w:rsidP="005A5F72">
      <w:pPr>
        <w:rPr>
          <w:color w:val="FF0000"/>
          <w:sz w:val="24"/>
          <w:szCs w:val="24"/>
        </w:rPr>
      </w:pPr>
      <w:r w:rsidRPr="005A5F72">
        <w:rPr>
          <w:color w:val="FF0000"/>
          <w:sz w:val="24"/>
          <w:szCs w:val="24"/>
        </w:rPr>
        <w:t>Complementos: al pequeño hotel</w:t>
      </w:r>
    </w:p>
    <w:p w14:paraId="768DDF5F" w14:textId="77777777" w:rsidR="005A5F72" w:rsidRPr="005A5F72" w:rsidRDefault="005A5F72" w:rsidP="005A5F72">
      <w:pPr>
        <w:rPr>
          <w:color w:val="FF0000"/>
          <w:sz w:val="28"/>
          <w:szCs w:val="28"/>
        </w:rPr>
      </w:pPr>
      <w:r w:rsidRPr="005A5F72">
        <w:rPr>
          <w:color w:val="FF0000"/>
          <w:sz w:val="28"/>
          <w:szCs w:val="28"/>
        </w:rPr>
        <w:t>Dejaron sus cosas en un rincón y pidieron algo de comida.</w:t>
      </w:r>
    </w:p>
    <w:p w14:paraId="3BBF4329" w14:textId="77777777" w:rsidR="005A5F72" w:rsidRPr="005A5F72" w:rsidRDefault="005A5F72" w:rsidP="005A5F72">
      <w:pPr>
        <w:rPr>
          <w:color w:val="FF0000"/>
          <w:sz w:val="24"/>
          <w:szCs w:val="24"/>
        </w:rPr>
      </w:pPr>
    </w:p>
    <w:p w14:paraId="33805B48" w14:textId="77777777" w:rsidR="005A5F72" w:rsidRPr="005A5F72" w:rsidRDefault="005A5F72" w:rsidP="005A5F72">
      <w:pPr>
        <w:rPr>
          <w:color w:val="FF0000"/>
          <w:sz w:val="24"/>
          <w:szCs w:val="24"/>
        </w:rPr>
      </w:pPr>
      <w:r w:rsidRPr="005A5F72">
        <w:rPr>
          <w:color w:val="FF0000"/>
          <w:sz w:val="24"/>
          <w:szCs w:val="24"/>
        </w:rPr>
        <w:t>Sujeto: Elíptico (implícito: Los viajantes)</w:t>
      </w:r>
    </w:p>
    <w:p w14:paraId="5E3A9566" w14:textId="77777777" w:rsidR="005A5F72" w:rsidRPr="005A5F72" w:rsidRDefault="005A5F72" w:rsidP="005A5F72">
      <w:pPr>
        <w:rPr>
          <w:color w:val="FF0000"/>
          <w:sz w:val="24"/>
          <w:szCs w:val="24"/>
        </w:rPr>
      </w:pPr>
      <w:r w:rsidRPr="005A5F72">
        <w:rPr>
          <w:color w:val="FF0000"/>
          <w:sz w:val="24"/>
          <w:szCs w:val="24"/>
        </w:rPr>
        <w:t>Predicado: dejaron sus cosas en un rincón y pidieron algo de comida</w:t>
      </w:r>
    </w:p>
    <w:p w14:paraId="08824565" w14:textId="77777777" w:rsidR="005A5F72" w:rsidRPr="005A5F72" w:rsidRDefault="005A5F72" w:rsidP="005A5F72">
      <w:pPr>
        <w:rPr>
          <w:color w:val="FF0000"/>
          <w:sz w:val="24"/>
          <w:szCs w:val="24"/>
        </w:rPr>
      </w:pPr>
      <w:r w:rsidRPr="005A5F72">
        <w:rPr>
          <w:color w:val="FF0000"/>
          <w:sz w:val="24"/>
          <w:szCs w:val="24"/>
        </w:rPr>
        <w:t>Complementos: sus cosas, en un rincón, algo de comida</w:t>
      </w:r>
    </w:p>
    <w:p w14:paraId="08ACF748" w14:textId="77777777" w:rsidR="005A5F72" w:rsidRPr="005A5F72" w:rsidRDefault="005A5F72" w:rsidP="005A5F72">
      <w:pPr>
        <w:rPr>
          <w:color w:val="FF0000"/>
          <w:sz w:val="24"/>
          <w:szCs w:val="24"/>
        </w:rPr>
      </w:pPr>
      <w:r w:rsidRPr="005A5F72">
        <w:rPr>
          <w:color w:val="FF0000"/>
          <w:sz w:val="28"/>
          <w:szCs w:val="28"/>
        </w:rPr>
        <w:t>Despertaron temprano y salieron con el día, a paso rápido, para llegar a la montaña antes de la siete</w:t>
      </w:r>
      <w:r w:rsidRPr="005A5F72">
        <w:rPr>
          <w:color w:val="FF0000"/>
          <w:sz w:val="24"/>
          <w:szCs w:val="24"/>
        </w:rPr>
        <w:t>.</w:t>
      </w:r>
    </w:p>
    <w:p w14:paraId="6E97327C" w14:textId="77777777" w:rsidR="005A5F72" w:rsidRPr="005A5F72" w:rsidRDefault="005A5F72" w:rsidP="005A5F72">
      <w:pPr>
        <w:rPr>
          <w:color w:val="FF0000"/>
          <w:sz w:val="24"/>
          <w:szCs w:val="24"/>
        </w:rPr>
      </w:pPr>
    </w:p>
    <w:p w14:paraId="3978BB21" w14:textId="77777777" w:rsidR="005A5F72" w:rsidRPr="005A5F72" w:rsidRDefault="005A5F72" w:rsidP="005A5F72">
      <w:pPr>
        <w:rPr>
          <w:color w:val="FF0000"/>
          <w:sz w:val="24"/>
          <w:szCs w:val="24"/>
        </w:rPr>
      </w:pPr>
      <w:r w:rsidRPr="005A5F72">
        <w:rPr>
          <w:color w:val="FF0000"/>
          <w:sz w:val="24"/>
          <w:szCs w:val="24"/>
        </w:rPr>
        <w:t>Sujeto: Elíptico (implícito: Los viajantes)</w:t>
      </w:r>
    </w:p>
    <w:p w14:paraId="67AFB308" w14:textId="77777777" w:rsidR="005A5F72" w:rsidRPr="005A5F72" w:rsidRDefault="005A5F72" w:rsidP="005A5F72">
      <w:pPr>
        <w:rPr>
          <w:color w:val="FF0000"/>
          <w:sz w:val="24"/>
          <w:szCs w:val="24"/>
        </w:rPr>
      </w:pPr>
      <w:r w:rsidRPr="005A5F72">
        <w:rPr>
          <w:color w:val="FF0000"/>
          <w:sz w:val="24"/>
          <w:szCs w:val="24"/>
        </w:rPr>
        <w:t>Predicado: Despertaron temprano y salieron con el día, a paso rápido, para llegar a la montaña antes de la siete</w:t>
      </w:r>
    </w:p>
    <w:p w14:paraId="5A743623" w14:textId="77777777" w:rsidR="005A5F72" w:rsidRPr="005A5F72" w:rsidRDefault="005A5F72" w:rsidP="005A5F72">
      <w:pPr>
        <w:rPr>
          <w:color w:val="FF0000"/>
          <w:sz w:val="24"/>
          <w:szCs w:val="24"/>
        </w:rPr>
      </w:pPr>
      <w:r w:rsidRPr="005A5F72">
        <w:rPr>
          <w:color w:val="FF0000"/>
          <w:sz w:val="24"/>
          <w:szCs w:val="24"/>
        </w:rPr>
        <w:lastRenderedPageBreak/>
        <w:t>Complementos: temprano, con el día, a paso rápido, a la montaña, antes de la siete</w:t>
      </w:r>
    </w:p>
    <w:p w14:paraId="374DBCB3" w14:textId="77777777" w:rsidR="005A5F72" w:rsidRPr="005A5F72" w:rsidRDefault="005A5F72" w:rsidP="005A5F72">
      <w:pPr>
        <w:rPr>
          <w:color w:val="FF0000"/>
          <w:sz w:val="28"/>
          <w:szCs w:val="28"/>
        </w:rPr>
      </w:pPr>
      <w:r w:rsidRPr="005A5F72">
        <w:rPr>
          <w:color w:val="FF0000"/>
          <w:sz w:val="28"/>
          <w:szCs w:val="28"/>
        </w:rPr>
        <w:t>Estaban ansiosos, llevarían las muestras a los investigadores y recibirían el dinero acordado.</w:t>
      </w:r>
    </w:p>
    <w:p w14:paraId="3C4CECA7" w14:textId="77777777" w:rsidR="005A5F72" w:rsidRPr="005A5F72" w:rsidRDefault="005A5F72" w:rsidP="005A5F72">
      <w:pPr>
        <w:rPr>
          <w:color w:val="FF0000"/>
          <w:sz w:val="24"/>
          <w:szCs w:val="24"/>
        </w:rPr>
      </w:pPr>
    </w:p>
    <w:p w14:paraId="6E1FA366" w14:textId="77777777" w:rsidR="005A5F72" w:rsidRPr="005A5F72" w:rsidRDefault="005A5F72" w:rsidP="005A5F72">
      <w:pPr>
        <w:rPr>
          <w:color w:val="FF0000"/>
          <w:sz w:val="24"/>
          <w:szCs w:val="24"/>
        </w:rPr>
      </w:pPr>
      <w:r w:rsidRPr="005A5F72">
        <w:rPr>
          <w:color w:val="FF0000"/>
          <w:sz w:val="24"/>
          <w:szCs w:val="24"/>
        </w:rPr>
        <w:t>Sujeto: Elíptico (implícito: Los viajantes)</w:t>
      </w:r>
    </w:p>
    <w:p w14:paraId="4ECC6D00" w14:textId="77777777" w:rsidR="005A5F72" w:rsidRPr="005A5F72" w:rsidRDefault="005A5F72" w:rsidP="005A5F72">
      <w:pPr>
        <w:rPr>
          <w:color w:val="FF0000"/>
          <w:sz w:val="24"/>
          <w:szCs w:val="24"/>
        </w:rPr>
      </w:pPr>
      <w:r w:rsidRPr="005A5F72">
        <w:rPr>
          <w:color w:val="FF0000"/>
          <w:sz w:val="24"/>
          <w:szCs w:val="24"/>
        </w:rPr>
        <w:t>Predicado: Estaban ansiosos, llevarían las muestras a los investigadores y recibirían el dinero acordado</w:t>
      </w:r>
    </w:p>
    <w:p w14:paraId="1D014FA3" w14:textId="58B9A4B5" w:rsidR="005A5F72" w:rsidRDefault="005A5F72" w:rsidP="005A5F72">
      <w:pPr>
        <w:rPr>
          <w:color w:val="FF0000"/>
          <w:sz w:val="24"/>
          <w:szCs w:val="24"/>
        </w:rPr>
      </w:pPr>
      <w:r w:rsidRPr="005A5F72">
        <w:rPr>
          <w:color w:val="FF0000"/>
          <w:sz w:val="24"/>
          <w:szCs w:val="24"/>
        </w:rPr>
        <w:t>Complementos: ansiosos, las muestras, a los investigadores, el dinero acordado</w:t>
      </w:r>
    </w:p>
    <w:p w14:paraId="64F0A26C" w14:textId="7E93EDEF" w:rsidR="005A5F72" w:rsidRDefault="005A5F72" w:rsidP="005A5F72">
      <w:pPr>
        <w:rPr>
          <w:color w:val="FF0000"/>
          <w:sz w:val="24"/>
          <w:szCs w:val="24"/>
        </w:rPr>
      </w:pPr>
    </w:p>
    <w:p w14:paraId="0C1BEED3" w14:textId="4B1BF026" w:rsidR="005A5F72" w:rsidRPr="005A5F72" w:rsidRDefault="005A5F72" w:rsidP="005A5F72">
      <w:pPr>
        <w:rPr>
          <w:color w:val="4472C4" w:themeColor="accent1"/>
          <w:sz w:val="24"/>
          <w:szCs w:val="24"/>
        </w:rPr>
      </w:pPr>
      <w:r w:rsidRPr="005A5F72">
        <w:rPr>
          <w:color w:val="4472C4" w:themeColor="accent1"/>
          <w:sz w:val="24"/>
          <w:szCs w:val="24"/>
        </w:rPr>
        <w:t>8. Lee atentamente el siguiente texto, identifica en que parte es necesario adicionar o cambiar los signos de puntuación o realizar algún cambio adicional a la estructura de texto que permita digerir mejor la información.</w:t>
      </w:r>
    </w:p>
    <w:p w14:paraId="09D8C77C" w14:textId="4ABDE55B" w:rsidR="005A5F72" w:rsidRDefault="005A5F72" w:rsidP="005A5F72">
      <w:pPr>
        <w:rPr>
          <w:color w:val="FF0000"/>
          <w:sz w:val="24"/>
          <w:szCs w:val="24"/>
        </w:rPr>
      </w:pPr>
      <w:r>
        <w:rPr>
          <w:color w:val="FF0000"/>
          <w:sz w:val="24"/>
          <w:szCs w:val="24"/>
        </w:rPr>
        <w:t>RESPUESTA:</w:t>
      </w:r>
    </w:p>
    <w:p w14:paraId="687EF4B2" w14:textId="77777777" w:rsidR="005A5F72" w:rsidRPr="005A5F72" w:rsidRDefault="005A5F72" w:rsidP="005A5F72">
      <w:pPr>
        <w:rPr>
          <w:color w:val="FF0000"/>
          <w:sz w:val="24"/>
          <w:szCs w:val="24"/>
        </w:rPr>
      </w:pPr>
      <w:r w:rsidRPr="005A5F72">
        <w:rPr>
          <w:color w:val="FF0000"/>
          <w:sz w:val="24"/>
          <w:szCs w:val="24"/>
        </w:rPr>
        <w:t>Añadir una coma después de "Trono los huesos de sus manos" para separar las acciones.</w:t>
      </w:r>
    </w:p>
    <w:p w14:paraId="697E3A50" w14:textId="77777777" w:rsidR="005A5F72" w:rsidRPr="005A5F72" w:rsidRDefault="005A5F72" w:rsidP="005A5F72">
      <w:pPr>
        <w:rPr>
          <w:color w:val="FF0000"/>
          <w:sz w:val="24"/>
          <w:szCs w:val="24"/>
        </w:rPr>
      </w:pPr>
      <w:r w:rsidRPr="005A5F72">
        <w:rPr>
          <w:color w:val="FF0000"/>
          <w:sz w:val="24"/>
          <w:szCs w:val="24"/>
        </w:rPr>
        <w:t>Cambiar "entro" por "entró" para corregir la conjugación del verbo.</w:t>
      </w:r>
    </w:p>
    <w:p w14:paraId="2A8FED40" w14:textId="77777777" w:rsidR="005A5F72" w:rsidRPr="005A5F72" w:rsidRDefault="005A5F72" w:rsidP="005A5F72">
      <w:pPr>
        <w:rPr>
          <w:color w:val="FF0000"/>
          <w:sz w:val="24"/>
          <w:szCs w:val="24"/>
        </w:rPr>
      </w:pPr>
      <w:r w:rsidRPr="005A5F72">
        <w:rPr>
          <w:color w:val="FF0000"/>
          <w:sz w:val="24"/>
          <w:szCs w:val="24"/>
        </w:rPr>
        <w:t>Añadir una coma después de "cerró la puerta" para separar las acciones y mejorar la fluidez.</w:t>
      </w:r>
    </w:p>
    <w:p w14:paraId="6E8D7016" w14:textId="77777777" w:rsidR="005A5F72" w:rsidRPr="005A5F72" w:rsidRDefault="005A5F72" w:rsidP="005A5F72">
      <w:pPr>
        <w:rPr>
          <w:color w:val="FF0000"/>
          <w:sz w:val="24"/>
          <w:szCs w:val="24"/>
        </w:rPr>
      </w:pPr>
      <w:r w:rsidRPr="005A5F72">
        <w:rPr>
          <w:color w:val="FF0000"/>
          <w:sz w:val="24"/>
          <w:szCs w:val="24"/>
        </w:rPr>
        <w:t>Cambiar "los separaba provocando un corto eco en la habitación" por "los separaba, provocando un corto eco en la habitación", para indicar que la acción de separar y el eco ocurren simultáneamente.</w:t>
      </w:r>
    </w:p>
    <w:p w14:paraId="4311F2E7" w14:textId="77777777" w:rsidR="005A5F72" w:rsidRPr="005A5F72" w:rsidRDefault="005A5F72" w:rsidP="005A5F72">
      <w:pPr>
        <w:rPr>
          <w:color w:val="FF0000"/>
          <w:sz w:val="24"/>
          <w:szCs w:val="24"/>
        </w:rPr>
      </w:pPr>
      <w:r w:rsidRPr="005A5F72">
        <w:rPr>
          <w:color w:val="FF0000"/>
          <w:sz w:val="24"/>
          <w:szCs w:val="24"/>
        </w:rPr>
        <w:t>Cambiar "puntualizó el Señor William" por "puntualizó, el Señor William", para separar el verbo del sujeto y mejorar la comprensión.</w:t>
      </w:r>
    </w:p>
    <w:p w14:paraId="22A06BF3" w14:textId="77777777" w:rsidR="005A5F72" w:rsidRPr="005A5F72" w:rsidRDefault="005A5F72" w:rsidP="005A5F72">
      <w:pPr>
        <w:rPr>
          <w:color w:val="FF0000"/>
          <w:sz w:val="24"/>
          <w:szCs w:val="24"/>
        </w:rPr>
      </w:pPr>
      <w:r w:rsidRPr="005A5F72">
        <w:rPr>
          <w:color w:val="FF0000"/>
          <w:sz w:val="24"/>
          <w:szCs w:val="24"/>
        </w:rPr>
        <w:t>Cambiar "Mientras sacaba un cuaderno repleto de notas aquello puso algo nerviosa a la muchacha" por "Mientras sacaba un cuaderno repleto de notas, aquello puso algo nerviosa a la muchacha", para agregar una coma y clarificar la relación entre las acciones.</w:t>
      </w:r>
    </w:p>
    <w:p w14:paraId="7F5A0F8E" w14:textId="77777777" w:rsidR="005A5F72" w:rsidRPr="005A5F72" w:rsidRDefault="005A5F72" w:rsidP="005A5F72">
      <w:pPr>
        <w:rPr>
          <w:color w:val="FF0000"/>
          <w:sz w:val="24"/>
          <w:szCs w:val="24"/>
        </w:rPr>
      </w:pPr>
      <w:r w:rsidRPr="005A5F72">
        <w:rPr>
          <w:color w:val="FF0000"/>
          <w:sz w:val="24"/>
          <w:szCs w:val="24"/>
        </w:rPr>
        <w:t>Cambiar "tiene el presentimiento de que aquel interrogatorio sería más largo de lo previsto" por "tenía el presentimiento de que aquel interrogatorio sería más largo de lo previsto", para mantener la coherencia del tiempo verbal.</w:t>
      </w:r>
    </w:p>
    <w:p w14:paraId="5C190D26" w14:textId="3D13C953" w:rsidR="005A5F72" w:rsidRPr="005A5F72" w:rsidRDefault="005A5F72" w:rsidP="005A5F72">
      <w:pPr>
        <w:rPr>
          <w:color w:val="FF0000"/>
          <w:sz w:val="24"/>
          <w:szCs w:val="24"/>
        </w:rPr>
      </w:pPr>
      <w:r w:rsidRPr="005A5F72">
        <w:rPr>
          <w:color w:val="FF0000"/>
          <w:sz w:val="24"/>
          <w:szCs w:val="24"/>
        </w:rPr>
        <w:t>Cambiar "la chica concluyo que Eliot había metido la pata al usar semejante excusa para introducirla al palacio" por "la chica concluyó que Eliot había metido la pata al usar semejante excusa para introducirla al palacio", para corregir la conjugación del verbo.</w:t>
      </w:r>
    </w:p>
    <w:sectPr w:rsidR="005A5F72" w:rsidRPr="005A5F72">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612"/>
    <w:multiLevelType w:val="multilevel"/>
    <w:tmpl w:val="660C4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2D"/>
    <w:rsid w:val="00091571"/>
    <w:rsid w:val="00095BEA"/>
    <w:rsid w:val="002F7D10"/>
    <w:rsid w:val="0033597D"/>
    <w:rsid w:val="003F70C1"/>
    <w:rsid w:val="004820D3"/>
    <w:rsid w:val="004E38C3"/>
    <w:rsid w:val="005159CF"/>
    <w:rsid w:val="005A5F72"/>
    <w:rsid w:val="005C5F23"/>
    <w:rsid w:val="006F5E9D"/>
    <w:rsid w:val="00801556"/>
    <w:rsid w:val="00881B27"/>
    <w:rsid w:val="008D382D"/>
    <w:rsid w:val="008F53D3"/>
    <w:rsid w:val="00982357"/>
    <w:rsid w:val="00D66868"/>
    <w:rsid w:val="00D935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5197"/>
  <w15:docId w15:val="{EA9D1D64-EFDF-47F1-9FA2-0B25ACB5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855EC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55EC6"/>
    <w:rPr>
      <w:rFonts w:eastAsiaTheme="minorEastAsia"/>
      <w:lang w:eastAsia="es-CO"/>
    </w:rPr>
  </w:style>
  <w:style w:type="paragraph" w:styleId="Prrafodelista">
    <w:name w:val="List Paragraph"/>
    <w:basedOn w:val="Normal"/>
    <w:uiPriority w:val="34"/>
    <w:qFormat/>
    <w:rsid w:val="00464E63"/>
    <w:pPr>
      <w:ind w:left="720"/>
      <w:contextualSpacing/>
    </w:pPr>
  </w:style>
  <w:style w:type="paragraph" w:styleId="NormalWeb">
    <w:name w:val="Normal (Web)"/>
    <w:basedOn w:val="Normal"/>
    <w:uiPriority w:val="99"/>
    <w:semiHidden/>
    <w:unhideWhenUsed/>
    <w:rsid w:val="006063E3"/>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881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881B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5">
    <w:name w:val="Grid Table 5 Dark Accent 5"/>
    <w:basedOn w:val="Tablanormal"/>
    <w:uiPriority w:val="50"/>
    <w:rsid w:val="00881B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1">
    <w:name w:val="Grid Table 4 Accent 1"/>
    <w:basedOn w:val="Tablanormal"/>
    <w:uiPriority w:val="49"/>
    <w:rsid w:val="00095B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issutil">
    <w:name w:val="Subtle Emphasis"/>
    <w:basedOn w:val="Fuentedeprrafopredeter"/>
    <w:uiPriority w:val="19"/>
    <w:qFormat/>
    <w:rsid w:val="0098235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8342">
      <w:bodyDiv w:val="1"/>
      <w:marLeft w:val="0"/>
      <w:marRight w:val="0"/>
      <w:marTop w:val="0"/>
      <w:marBottom w:val="0"/>
      <w:divBdr>
        <w:top w:val="none" w:sz="0" w:space="0" w:color="auto"/>
        <w:left w:val="none" w:sz="0" w:space="0" w:color="auto"/>
        <w:bottom w:val="none" w:sz="0" w:space="0" w:color="auto"/>
        <w:right w:val="none" w:sz="0" w:space="0" w:color="auto"/>
      </w:divBdr>
    </w:div>
    <w:div w:id="145713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wxi/r+HF1idetrCv7/1ZJMAPA==">CgMxLjA4AHIhMWhEaVhKZTAzcGFhclktVG5xc1M4cS1YNGdSUFU5WnRV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Andres Florez Arango</dc:creator>
  <cp:lastModifiedBy>Leidys</cp:lastModifiedBy>
  <cp:revision>2</cp:revision>
  <dcterms:created xsi:type="dcterms:W3CDTF">2024-04-08T04:39:00Z</dcterms:created>
  <dcterms:modified xsi:type="dcterms:W3CDTF">2024-04-08T04:39:00Z</dcterms:modified>
</cp:coreProperties>
</file>