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D0E2" w14:textId="77777777" w:rsidR="00105FC2" w:rsidRDefault="0072444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BD9A57D" wp14:editId="07AE7D69">
                <wp:simplePos x="0" y="0"/>
                <wp:positionH relativeFrom="page">
                  <wp:posOffset>-180970</wp:posOffset>
                </wp:positionH>
                <wp:positionV relativeFrom="page">
                  <wp:posOffset>0</wp:posOffset>
                </wp:positionV>
                <wp:extent cx="7953374" cy="1152517"/>
                <wp:effectExtent l="0" t="0" r="1016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374" cy="1152517"/>
                          <a:chOff x="1443957" y="3172305"/>
                          <a:chExt cx="7559643" cy="123581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443957" y="3172305"/>
                            <a:ext cx="7559643" cy="1235818"/>
                            <a:chOff x="-244443" y="-1"/>
                            <a:chExt cx="7559643" cy="123659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244443" y="-1"/>
                              <a:ext cx="7297093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2946C" w14:textId="77777777" w:rsidR="008D382D" w:rsidRDefault="0072444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-117695" y="2044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C192C" w14:textId="77777777" w:rsidR="008D382D" w:rsidRDefault="0072444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D9A57D" id="Grupo 1" o:spid="_x0000_s1026" style="position:absolute;left:0;text-align:left;margin-left:-14.25pt;margin-top:0;width:626.25pt;height:90.75pt;z-index:251658240;mso-position-horizontal-relative:page;mso-position-vertical-relative:page" coordorigin="14439,31723" coordsize="75596,12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">
                <v:group id="Grupo 2" o:spid="_x0000_s1027" style="position:absolute;left:14439;top:31723;width:75597;height:12358" coordorigin="-2444" coordsize="75596,1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-2444;width:72970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B2946C" w14:textId="77777777" w:rsidR="008D382D" w:rsidRDefault="007244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" path="m,l7312660,r,1129665l3619500,733425,,1091565,,xe" fillcolor="#943634 [2405]" strokecolor="black [3213]">
                    <v:path arrowok="t" o:extrusionok="f"/>
                  </v:shape>
                  <v:rect id="Rectángulo 5" o:spid="_x0000_s1030" style="position:absolute;left:-1176;top:204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" stroked="f">
                    <v:fill r:id="rId7" o:title="" recolor="t" rotate="t" type="frame"/>
                    <v:textbox inset="2.53958mm,2.53958mm,2.53958mm,2.53958mm">
                      <w:txbxContent>
                        <w:p w14:paraId="328C192C" w14:textId="77777777" w:rsidR="008D382D" w:rsidRDefault="007244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9F1691E" w14:textId="77777777" w:rsidR="00524F50" w:rsidRPr="00524F50" w:rsidRDefault="00524F50" w:rsidP="00524F50">
      <w:pPr>
        <w:jc w:val="center"/>
      </w:pPr>
      <w:r w:rsidRPr="00524F50">
        <w:t>Documento colaborativo. Solución del caso GA9-240201526-AA6-EV01</w:t>
      </w:r>
    </w:p>
    <w:p w14:paraId="401D50FC" w14:textId="77777777" w:rsidR="00105FC2" w:rsidRDefault="00105FC2">
      <w:pPr>
        <w:jc w:val="center"/>
      </w:pPr>
    </w:p>
    <w:p w14:paraId="3FB8A598" w14:textId="77777777" w:rsidR="00105FC2" w:rsidRDefault="00105FC2">
      <w:pPr>
        <w:jc w:val="center"/>
      </w:pPr>
    </w:p>
    <w:p w14:paraId="29B58E17" w14:textId="77777777" w:rsidR="00105FC2" w:rsidRDefault="00105FC2">
      <w:pPr>
        <w:jc w:val="center"/>
      </w:pPr>
    </w:p>
    <w:p w14:paraId="3518C1FA" w14:textId="77777777" w:rsidR="00105FC2" w:rsidRDefault="00105FC2">
      <w:pPr>
        <w:jc w:val="center"/>
      </w:pPr>
    </w:p>
    <w:p w14:paraId="11D66173" w14:textId="77777777" w:rsidR="00105FC2" w:rsidRDefault="00105FC2">
      <w:pPr>
        <w:jc w:val="center"/>
      </w:pPr>
    </w:p>
    <w:p w14:paraId="68653325" w14:textId="77777777" w:rsidR="00105FC2" w:rsidRDefault="00105FC2">
      <w:pPr>
        <w:jc w:val="center"/>
      </w:pPr>
    </w:p>
    <w:p w14:paraId="0D67FF64" w14:textId="77777777" w:rsidR="00105FC2" w:rsidRDefault="00105FC2">
      <w:pPr>
        <w:jc w:val="center"/>
      </w:pPr>
    </w:p>
    <w:p w14:paraId="69BD56D9" w14:textId="77777777" w:rsidR="00105FC2" w:rsidRDefault="00105FC2">
      <w:pPr>
        <w:jc w:val="center"/>
      </w:pPr>
    </w:p>
    <w:p w14:paraId="1FB9B387" w14:textId="77777777" w:rsidR="00105FC2" w:rsidRDefault="00105FC2">
      <w:pPr>
        <w:jc w:val="center"/>
      </w:pPr>
    </w:p>
    <w:p w14:paraId="3228FCB7" w14:textId="77777777" w:rsidR="00105FC2" w:rsidRDefault="00105FC2">
      <w:pPr>
        <w:jc w:val="center"/>
      </w:pPr>
    </w:p>
    <w:p w14:paraId="6973B492" w14:textId="77777777" w:rsidR="00105FC2" w:rsidRDefault="00724445">
      <w:pPr>
        <w:jc w:val="center"/>
      </w:pPr>
      <w:r>
        <w:t xml:space="preserve">Presentado por: </w:t>
      </w:r>
    </w:p>
    <w:p w14:paraId="16E338CE" w14:textId="29A76329" w:rsidR="00105FC2" w:rsidRDefault="00724445">
      <w:pPr>
        <w:jc w:val="center"/>
      </w:pPr>
      <w:r>
        <w:t xml:space="preserve">Julio Andrés </w:t>
      </w:r>
      <w:r w:rsidR="00524F50">
        <w:t>Flórez</w:t>
      </w:r>
      <w:r>
        <w:t xml:space="preserve"> Arango</w:t>
      </w:r>
    </w:p>
    <w:p w14:paraId="260702AA" w14:textId="77777777" w:rsidR="00105FC2" w:rsidRDefault="00724445">
      <w:pPr>
        <w:jc w:val="center"/>
      </w:pPr>
      <w:r>
        <w:t>Presentado a: Roció del Pilar Jiménez</w:t>
      </w:r>
    </w:p>
    <w:p w14:paraId="75FE06B3" w14:textId="77777777" w:rsidR="00105FC2" w:rsidRDefault="00105FC2">
      <w:pPr>
        <w:jc w:val="center"/>
      </w:pPr>
    </w:p>
    <w:p w14:paraId="2D540427" w14:textId="77777777" w:rsidR="00105FC2" w:rsidRDefault="00105FC2">
      <w:pPr>
        <w:jc w:val="center"/>
      </w:pPr>
    </w:p>
    <w:p w14:paraId="0B302137" w14:textId="77777777" w:rsidR="00105FC2" w:rsidRDefault="00105FC2">
      <w:pPr>
        <w:jc w:val="center"/>
      </w:pPr>
    </w:p>
    <w:p w14:paraId="5076F4AD" w14:textId="77777777" w:rsidR="00105FC2" w:rsidRDefault="00105FC2">
      <w:pPr>
        <w:jc w:val="center"/>
      </w:pPr>
    </w:p>
    <w:p w14:paraId="7E956570" w14:textId="77777777" w:rsidR="00105FC2" w:rsidRDefault="00105FC2">
      <w:pPr>
        <w:jc w:val="center"/>
      </w:pPr>
    </w:p>
    <w:p w14:paraId="44617CAA" w14:textId="77777777" w:rsidR="00105FC2" w:rsidRDefault="00724445">
      <w:pPr>
        <w:jc w:val="center"/>
      </w:pPr>
      <w:r>
        <w:t xml:space="preserve">         Tecnología en Análisis de Desarrollo de Software</w:t>
      </w:r>
    </w:p>
    <w:p w14:paraId="6AF84CB6" w14:textId="77777777" w:rsidR="00105FC2" w:rsidRDefault="00724445">
      <w:pPr>
        <w:jc w:val="center"/>
      </w:pPr>
      <w:r>
        <w:t xml:space="preserve"> Ficha: 2721498</w:t>
      </w:r>
    </w:p>
    <w:p w14:paraId="52A3E2D8" w14:textId="77777777" w:rsidR="00105FC2" w:rsidRDefault="00724445">
      <w:pPr>
        <w:jc w:val="center"/>
      </w:pPr>
      <w:r>
        <w:t>Servicio Nacional de Aprendizaje (Sena)</w:t>
      </w:r>
    </w:p>
    <w:p w14:paraId="744254B4" w14:textId="77777777" w:rsidR="00105FC2" w:rsidRDefault="00724445">
      <w:pPr>
        <w:jc w:val="center"/>
      </w:pPr>
      <w:r>
        <w:t>2024</w:t>
      </w:r>
      <w:r>
        <w:rPr>
          <w:rFonts w:ascii="ff2" w:eastAsia="ff2" w:hAnsi="ff2" w:cs="ff2"/>
          <w:color w:val="FF0000"/>
          <w:sz w:val="72"/>
          <w:szCs w:val="72"/>
        </w:rPr>
        <w:t xml:space="preserve"> </w:t>
      </w:r>
    </w:p>
    <w:p w14:paraId="2FB86E3C" w14:textId="77777777" w:rsidR="00105FC2" w:rsidRDefault="00105FC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69BC8D" w14:textId="77777777" w:rsidR="00105FC2" w:rsidRDefault="00105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39BB78" w14:textId="1593DECF" w:rsidR="00105FC2" w:rsidRDefault="00105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4D7668A" w14:textId="3685B6F1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2C80A3A" w14:textId="0F3D2246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7588AAE" w14:textId="5ACD1857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92BA75D" w14:textId="6AC04185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5oscura-nfasis5"/>
        <w:tblpPr w:leftFromText="141" w:rightFromText="141" w:vertAnchor="text" w:horzAnchor="margin" w:tblpXSpec="center" w:tblpY="-478"/>
        <w:tblW w:w="8155" w:type="dxa"/>
        <w:tblLook w:val="04A0" w:firstRow="1" w:lastRow="0" w:firstColumn="1" w:lastColumn="0" w:noHBand="0" w:noVBand="1"/>
      </w:tblPr>
      <w:tblGrid>
        <w:gridCol w:w="1301"/>
        <w:gridCol w:w="3427"/>
        <w:gridCol w:w="3427"/>
      </w:tblGrid>
      <w:tr w:rsidR="00294FEC" w:rsidRPr="00294FEC" w14:paraId="4F9CF250" w14:textId="77777777" w:rsidTr="00294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5E41739E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Aspecto</w:t>
            </w:r>
          </w:p>
        </w:tc>
        <w:tc>
          <w:tcPr>
            <w:tcW w:w="3546" w:type="dxa"/>
            <w:hideMark/>
          </w:tcPr>
          <w:p w14:paraId="0FFD4DDE" w14:textId="77777777" w:rsidR="00294FEC" w:rsidRPr="00294FEC" w:rsidRDefault="00294FEC" w:rsidP="00294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Lucha contra el apartheid en Sudáfrica</w:t>
            </w:r>
          </w:p>
        </w:tc>
        <w:tc>
          <w:tcPr>
            <w:tcW w:w="3546" w:type="dxa"/>
            <w:hideMark/>
          </w:tcPr>
          <w:p w14:paraId="03A0EC7C" w14:textId="77777777" w:rsidR="00294FEC" w:rsidRPr="00294FEC" w:rsidRDefault="00294FEC" w:rsidP="00294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Acuerdo de Paz entre el Gobierno y las FARC</w:t>
            </w:r>
          </w:p>
        </w:tc>
      </w:tr>
      <w:tr w:rsidR="00294FEC" w:rsidRPr="00294FEC" w14:paraId="656A7B6E" w14:textId="77777777" w:rsidTr="0029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5308D9C7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Contexto histórico</w:t>
            </w:r>
          </w:p>
        </w:tc>
        <w:tc>
          <w:tcPr>
            <w:tcW w:w="3546" w:type="dxa"/>
            <w:hideMark/>
          </w:tcPr>
          <w:p w14:paraId="159784A8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Sistema de segregación racial establecido en 1948, finalizado en 1994.</w:t>
            </w:r>
          </w:p>
        </w:tc>
        <w:tc>
          <w:tcPr>
            <w:tcW w:w="3546" w:type="dxa"/>
            <w:hideMark/>
          </w:tcPr>
          <w:p w14:paraId="70C8E0F1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Conflicto armado interno entre el gobierno colombiano y las FARC.</w:t>
            </w:r>
          </w:p>
        </w:tc>
      </w:tr>
      <w:tr w:rsidR="00294FEC" w:rsidRPr="00294FEC" w14:paraId="28038BD4" w14:textId="77777777" w:rsidTr="00294FEC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410E0ACB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Principales actores</w:t>
            </w:r>
          </w:p>
        </w:tc>
        <w:tc>
          <w:tcPr>
            <w:tcW w:w="3546" w:type="dxa"/>
            <w:hideMark/>
          </w:tcPr>
          <w:p w14:paraId="52C0F3CC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ANC, Nelson Mandela, Frederik De Klerk.</w:t>
            </w:r>
          </w:p>
        </w:tc>
        <w:tc>
          <w:tcPr>
            <w:tcW w:w="3546" w:type="dxa"/>
            <w:hideMark/>
          </w:tcPr>
          <w:p w14:paraId="4F55C215" w14:textId="182616CE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Gobierno colombiano, FARC, </w:t>
            </w: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presidente</w:t>
            </w: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Santos.</w:t>
            </w:r>
          </w:p>
        </w:tc>
      </w:tr>
      <w:tr w:rsidR="00294FEC" w:rsidRPr="00294FEC" w14:paraId="33F7DF12" w14:textId="77777777" w:rsidTr="0029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2B180295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Objetivos</w:t>
            </w:r>
          </w:p>
        </w:tc>
        <w:tc>
          <w:tcPr>
            <w:tcW w:w="3546" w:type="dxa"/>
            <w:hideMark/>
          </w:tcPr>
          <w:p w14:paraId="5327DB4E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Poner fin a la segregación racial y establecer una democracia multirracial.</w:t>
            </w:r>
          </w:p>
        </w:tc>
        <w:tc>
          <w:tcPr>
            <w:tcW w:w="3546" w:type="dxa"/>
            <w:hideMark/>
          </w:tcPr>
          <w:p w14:paraId="3B151C9F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Terminar el conflicto armado y establecer la paz en Colombia.</w:t>
            </w:r>
          </w:p>
        </w:tc>
      </w:tr>
      <w:tr w:rsidR="00294FEC" w:rsidRPr="00294FEC" w14:paraId="1A575570" w14:textId="77777777" w:rsidTr="00294FEC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4735912D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Métodos utilizados</w:t>
            </w:r>
          </w:p>
        </w:tc>
        <w:tc>
          <w:tcPr>
            <w:tcW w:w="3546" w:type="dxa"/>
            <w:hideMark/>
          </w:tcPr>
          <w:p w14:paraId="6D0F4ACE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Desobediencia civil, resistencia civil, lucha armada (inicialmente), presión internacional.</w:t>
            </w:r>
          </w:p>
        </w:tc>
        <w:tc>
          <w:tcPr>
            <w:tcW w:w="3546" w:type="dxa"/>
            <w:hideMark/>
          </w:tcPr>
          <w:p w14:paraId="7EB5AA68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Negociaciones de paz, implementación de reformas, desmovilización y dejación de armas.</w:t>
            </w:r>
          </w:p>
        </w:tc>
      </w:tr>
      <w:tr w:rsidR="00294FEC" w:rsidRPr="00294FEC" w14:paraId="05793D2B" w14:textId="77777777" w:rsidTr="0029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Merge w:val="restart"/>
            <w:hideMark/>
          </w:tcPr>
          <w:p w14:paraId="237574B1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Principales eventos</w:t>
            </w:r>
          </w:p>
        </w:tc>
        <w:tc>
          <w:tcPr>
            <w:tcW w:w="3546" w:type="dxa"/>
            <w:hideMark/>
          </w:tcPr>
          <w:p w14:paraId="6C0A7D52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Masacre de Sharpeville (1960)</w:t>
            </w:r>
          </w:p>
        </w:tc>
        <w:tc>
          <w:tcPr>
            <w:tcW w:w="3546" w:type="dxa"/>
            <w:hideMark/>
          </w:tcPr>
          <w:p w14:paraId="69769684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Firma del Acuerdo de Paz (2016)</w:t>
            </w:r>
          </w:p>
        </w:tc>
      </w:tr>
      <w:tr w:rsidR="00294FEC" w:rsidRPr="00294FEC" w14:paraId="612BB913" w14:textId="77777777" w:rsidTr="00294FEC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Merge/>
            <w:hideMark/>
          </w:tcPr>
          <w:p w14:paraId="172C4DBA" w14:textId="77777777" w:rsidR="00294FEC" w:rsidRPr="00294FEC" w:rsidRDefault="00294FEC" w:rsidP="00294FEC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46" w:type="dxa"/>
            <w:hideMark/>
          </w:tcPr>
          <w:p w14:paraId="19AE8767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Proceso de Rivonia (1963-1964)</w:t>
            </w:r>
          </w:p>
        </w:tc>
        <w:tc>
          <w:tcPr>
            <w:tcW w:w="3546" w:type="dxa"/>
            <w:hideMark/>
          </w:tcPr>
          <w:p w14:paraId="578D420C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Cese al fuego y dejación de armas por parte de las FARC (2017)</w:t>
            </w:r>
          </w:p>
        </w:tc>
      </w:tr>
      <w:tr w:rsidR="00294FEC" w:rsidRPr="00294FEC" w14:paraId="02DDEBD8" w14:textId="77777777" w:rsidTr="0029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Merge/>
            <w:hideMark/>
          </w:tcPr>
          <w:p w14:paraId="6567EB43" w14:textId="77777777" w:rsidR="00294FEC" w:rsidRPr="00294FEC" w:rsidRDefault="00294FEC" w:rsidP="00294FEC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46" w:type="dxa"/>
            <w:hideMark/>
          </w:tcPr>
          <w:p w14:paraId="5EB94F9E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Liberación de Nelson Mandela (1990)</w:t>
            </w:r>
          </w:p>
        </w:tc>
        <w:tc>
          <w:tcPr>
            <w:tcW w:w="3546" w:type="dxa"/>
            <w:hideMark/>
          </w:tcPr>
          <w:p w14:paraId="063037EB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- Retiro de Cambio Radical del gobierno (2017)</w:t>
            </w:r>
          </w:p>
        </w:tc>
      </w:tr>
      <w:tr w:rsidR="00294FEC" w:rsidRPr="00294FEC" w14:paraId="544D09AC" w14:textId="77777777" w:rsidTr="00294FEC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16AD7D29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Resultados clave</w:t>
            </w:r>
          </w:p>
        </w:tc>
        <w:tc>
          <w:tcPr>
            <w:tcW w:w="3546" w:type="dxa"/>
            <w:hideMark/>
          </w:tcPr>
          <w:p w14:paraId="18A75083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Fin del apartheid, elecciones democráticas en 1994, Mandela presidente.</w:t>
            </w:r>
          </w:p>
        </w:tc>
        <w:tc>
          <w:tcPr>
            <w:tcW w:w="3546" w:type="dxa"/>
            <w:hideMark/>
          </w:tcPr>
          <w:p w14:paraId="65C86810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Reducción de la violencia, desmovilización de las FARC, implementación parcial del acuerdo.</w:t>
            </w:r>
          </w:p>
        </w:tc>
      </w:tr>
      <w:tr w:rsidR="00294FEC" w:rsidRPr="00294FEC" w14:paraId="14A27614" w14:textId="77777777" w:rsidTr="0029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2A78FFDA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Desafíos en la implementación</w:t>
            </w:r>
          </w:p>
        </w:tc>
        <w:tc>
          <w:tcPr>
            <w:tcW w:w="3546" w:type="dxa"/>
            <w:hideMark/>
          </w:tcPr>
          <w:p w14:paraId="7EFC050A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Resistencia del gobierno, represión violenta, conflictos internos en el ANC.</w:t>
            </w:r>
          </w:p>
        </w:tc>
        <w:tc>
          <w:tcPr>
            <w:tcW w:w="3546" w:type="dxa"/>
            <w:hideMark/>
          </w:tcPr>
          <w:p w14:paraId="255A4F57" w14:textId="77777777" w:rsidR="00294FEC" w:rsidRPr="00294FEC" w:rsidRDefault="00294FEC" w:rsidP="00294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Corrupción, baja popularidad del gobierno, falta de respaldo político, complejidad legislativa.</w:t>
            </w:r>
          </w:p>
        </w:tc>
      </w:tr>
      <w:tr w:rsidR="00294FEC" w:rsidRPr="00294FEC" w14:paraId="6B6D905C" w14:textId="77777777" w:rsidTr="00294FEC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hideMark/>
          </w:tcPr>
          <w:p w14:paraId="37989CF5" w14:textId="77777777" w:rsidR="00294FEC" w:rsidRPr="00294FEC" w:rsidRDefault="00294FEC" w:rsidP="00294FE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Avances y logros</w:t>
            </w:r>
          </w:p>
        </w:tc>
        <w:tc>
          <w:tcPr>
            <w:tcW w:w="3546" w:type="dxa"/>
            <w:hideMark/>
          </w:tcPr>
          <w:p w14:paraId="74CA259D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Nobel de la Paz para Mandela y De Klerk, establecimiento de la Comisión de la Verdad.</w:t>
            </w:r>
          </w:p>
        </w:tc>
        <w:tc>
          <w:tcPr>
            <w:tcW w:w="3546" w:type="dxa"/>
            <w:hideMark/>
          </w:tcPr>
          <w:p w14:paraId="0A11E43C" w14:textId="77777777" w:rsidR="00294FEC" w:rsidRPr="00294FEC" w:rsidRDefault="00294FEC" w:rsidP="00294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94FEC">
              <w:rPr>
                <w:rFonts w:eastAsia="Times New Roman" w:cs="Times New Roman"/>
                <w:color w:val="000000"/>
                <w:sz w:val="16"/>
                <w:szCs w:val="16"/>
              </w:rPr>
              <w:t>Reducción de homicidios, recolección de armas, disminución de heridos en combate.</w:t>
            </w:r>
          </w:p>
        </w:tc>
      </w:tr>
    </w:tbl>
    <w:p w14:paraId="567F3930" w14:textId="69C1BABB" w:rsidR="00294FEC" w:rsidRDefault="00294FEC" w:rsidP="00294FEC"/>
    <w:p w14:paraId="48257F09" w14:textId="77777777" w:rsidR="00294FEC" w:rsidRDefault="00294FEC" w:rsidP="00294FEC"/>
    <w:p w14:paraId="79C598D3" w14:textId="5BFB5BBE" w:rsidR="00524F50" w:rsidRPr="004200A8" w:rsidRDefault="00294FEC" w:rsidP="004200A8">
      <w:pPr>
        <w:pStyle w:val="Sinespaciado"/>
        <w:rPr>
          <w:rFonts w:ascii="Arial" w:hAnsi="Arial" w:cs="Arial"/>
          <w:b/>
          <w:bCs/>
          <w:i/>
          <w:iCs/>
          <w:sz w:val="24"/>
          <w:szCs w:val="24"/>
        </w:rPr>
      </w:pPr>
      <w:r w:rsidRPr="004200A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¿De qué manera se fortalece la paz al ser reconocida como un derecho humano? ¿Cómo crees que puedas aplicar la sesión de hoy en tu vida cotidiana?</w:t>
      </w:r>
    </w:p>
    <w:p w14:paraId="54FB6DDA" w14:textId="52FA768B" w:rsidR="00294FEC" w:rsidRPr="004200A8" w:rsidRDefault="00294FEC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6759BAE6" w14:textId="693ECB44" w:rsidR="00294FEC" w:rsidRPr="004200A8" w:rsidRDefault="004200A8" w:rsidP="004200A8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4200A8">
        <w:rPr>
          <w:rFonts w:ascii="Arial" w:hAnsi="Arial" w:cs="Arial"/>
          <w:color w:val="FF0000"/>
          <w:sz w:val="24"/>
          <w:szCs w:val="24"/>
        </w:rPr>
        <w:t>Respuesta:</w:t>
      </w:r>
    </w:p>
    <w:p w14:paraId="2908D382" w14:textId="52A6F9F7" w:rsid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6AD06D77" w14:textId="77777777" w:rsidR="004200A8" w:rsidRP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120D81FD" w14:textId="77777777" w:rsidR="00294FEC" w:rsidRPr="004200A8" w:rsidRDefault="00294FEC" w:rsidP="004200A8">
      <w:pPr>
        <w:pStyle w:val="Sinespaciado"/>
        <w:rPr>
          <w:rFonts w:ascii="Arial" w:hAnsi="Arial" w:cs="Arial"/>
          <w:sz w:val="24"/>
          <w:szCs w:val="24"/>
        </w:rPr>
      </w:pPr>
      <w:r w:rsidRPr="004200A8">
        <w:rPr>
          <w:rFonts w:ascii="Arial" w:hAnsi="Arial" w:cs="Arial"/>
          <w:sz w:val="24"/>
          <w:szCs w:val="24"/>
        </w:rPr>
        <w:t>La paz es muy importante porque nos ayuda a vivir tranquilos y felices. Cuando decimos que la paz es un derecho humano, es como si dijéramos que todos merecemos vivir sin peleas ni guerras. Esto hace que los gobiernos y las personas tengan que trabajar juntos para que todos puedan vivir en paz.</w:t>
      </w:r>
    </w:p>
    <w:p w14:paraId="2B4074B1" w14:textId="77777777" w:rsidR="00294FEC" w:rsidRPr="004200A8" w:rsidRDefault="00294FEC" w:rsidP="004200A8">
      <w:pPr>
        <w:pStyle w:val="Sinespaciado"/>
        <w:rPr>
          <w:rFonts w:ascii="Arial" w:hAnsi="Arial" w:cs="Arial"/>
          <w:sz w:val="24"/>
          <w:szCs w:val="24"/>
        </w:rPr>
      </w:pPr>
      <w:r w:rsidRPr="004200A8">
        <w:rPr>
          <w:rFonts w:ascii="Arial" w:hAnsi="Arial" w:cs="Arial"/>
          <w:sz w:val="24"/>
          <w:szCs w:val="24"/>
        </w:rPr>
        <w:t>En mi vida diaria, puedo ser amable con los demás y escuchar cuando alguien tiene un problema. Si hay una pelea, puedo ayudar a que se resuelva sin gritar ni pegar. Al hacer esto, estoy ayudando a que todos a mi alrededor estén contentos y vivamos en un lugar mejor.</w:t>
      </w:r>
    </w:p>
    <w:p w14:paraId="2C95BA2A" w14:textId="77777777" w:rsidR="00294FEC" w:rsidRPr="004200A8" w:rsidRDefault="00294FEC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7E982849" w14:textId="2E4E7799" w:rsidR="00524F50" w:rsidRPr="004200A8" w:rsidRDefault="00524F50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134F04D2" w14:textId="6B25993C" w:rsidR="00524F50" w:rsidRPr="004200A8" w:rsidRDefault="004200A8" w:rsidP="004200A8">
      <w:pPr>
        <w:pStyle w:val="Sinespaciado"/>
        <w:rPr>
          <w:rFonts w:ascii="Arial" w:hAnsi="Arial" w:cs="Arial"/>
          <w:b/>
          <w:bCs/>
          <w:i/>
          <w:iCs/>
          <w:sz w:val="24"/>
          <w:szCs w:val="24"/>
        </w:rPr>
      </w:pPr>
      <w:r w:rsidRPr="004200A8">
        <w:rPr>
          <w:rFonts w:ascii="Arial" w:hAnsi="Arial" w:cs="Arial"/>
          <w:b/>
          <w:bCs/>
          <w:i/>
          <w:iCs/>
          <w:sz w:val="24"/>
          <w:szCs w:val="24"/>
        </w:rPr>
        <w:t>¿Cómo construimos paz, desde dónde, qué valores implica? ¿Cuál es nuestra responsabilidad frente a esto? ¿Nos corresponde a nosotros hacerlo?</w:t>
      </w:r>
    </w:p>
    <w:p w14:paraId="1C7484FD" w14:textId="3D1EB0DB" w:rsidR="004200A8" w:rsidRP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5D739E51" w14:textId="378D84AF" w:rsidR="004200A8" w:rsidRP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4B27FFB2" w14:textId="1A13E166" w:rsidR="004200A8" w:rsidRPr="004200A8" w:rsidRDefault="004200A8" w:rsidP="004200A8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4200A8">
        <w:rPr>
          <w:rFonts w:ascii="Arial" w:hAnsi="Arial" w:cs="Arial"/>
          <w:color w:val="FF0000"/>
          <w:sz w:val="24"/>
          <w:szCs w:val="24"/>
        </w:rPr>
        <w:t xml:space="preserve">Respuesta: </w:t>
      </w:r>
    </w:p>
    <w:p w14:paraId="07BAB82F" w14:textId="2138AA68" w:rsidR="004200A8" w:rsidRP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307FEC99" w14:textId="331E411E" w:rsid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  <w:r w:rsidRPr="004200A8">
        <w:rPr>
          <w:rFonts w:ascii="Arial" w:hAnsi="Arial" w:cs="Arial"/>
          <w:sz w:val="24"/>
          <w:szCs w:val="24"/>
        </w:rPr>
        <w:t>Construimos la paz siendo amables y justos con los demás, empezando desde nuestras casas, escuelas y comunidades. Esto significa respetar a todos, entender sus sentimientos y tratar a todos de manera justa. Es nuestra responsabilidad hacer esto, porque cuando cada uno de nosotros actúa con bondad y justicia, ayudamos a que el mundo sea un lugar más feliz y tranquilo para todos. Sí, nos corresponde a nosotros hacerlo, porque cada pequeño acto de paz cuenta.</w:t>
      </w:r>
    </w:p>
    <w:p w14:paraId="2AB4E541" w14:textId="78CBC1C8" w:rsid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3BD60753" w14:textId="1CE3C3C3" w:rsid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68D9C3B0" w14:textId="77777777" w:rsidR="004200A8" w:rsidRPr="004200A8" w:rsidRDefault="004200A8" w:rsidP="004200A8">
      <w:pPr>
        <w:pStyle w:val="Sinespaciado"/>
        <w:rPr>
          <w:rFonts w:ascii="Arial" w:hAnsi="Arial" w:cs="Arial"/>
          <w:sz w:val="24"/>
          <w:szCs w:val="24"/>
        </w:rPr>
      </w:pPr>
    </w:p>
    <w:p w14:paraId="15EE2EA0" w14:textId="2585ABDC" w:rsidR="004200A8" w:rsidRPr="004200A8" w:rsidRDefault="004200A8" w:rsidP="004200A8">
      <w:pPr>
        <w:pStyle w:val="Sinespaciad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4200A8">
        <w:rPr>
          <w:rFonts w:ascii="Arial" w:hAnsi="Arial" w:cs="Arial"/>
          <w:b/>
          <w:bCs/>
          <w:i/>
          <w:iCs/>
          <w:sz w:val="24"/>
          <w:szCs w:val="24"/>
        </w:rPr>
        <w:t>¿Quiénes son los agentes involucrados para hacerlo? Explique su respuesta</w:t>
      </w:r>
    </w:p>
    <w:p w14:paraId="60F67088" w14:textId="59046E48" w:rsidR="004200A8" w:rsidRDefault="004200A8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1A07AA55" w14:textId="77777777" w:rsidR="004200A8" w:rsidRPr="004200A8" w:rsidRDefault="004200A8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2E4168C1" w14:textId="1578FF03" w:rsidR="004200A8" w:rsidRPr="004200A8" w:rsidRDefault="004200A8" w:rsidP="004200A8">
      <w:pPr>
        <w:pStyle w:val="Sinespaciado"/>
        <w:rPr>
          <w:rFonts w:ascii="Arial" w:eastAsia="Arial" w:hAnsi="Arial" w:cs="Arial"/>
          <w:color w:val="FF0000"/>
          <w:sz w:val="24"/>
          <w:szCs w:val="24"/>
        </w:rPr>
      </w:pPr>
      <w:r w:rsidRPr="004200A8">
        <w:rPr>
          <w:rFonts w:ascii="Arial" w:eastAsia="Arial" w:hAnsi="Arial" w:cs="Arial"/>
          <w:color w:val="FF0000"/>
          <w:sz w:val="24"/>
          <w:szCs w:val="24"/>
        </w:rPr>
        <w:t>Respuesta:</w:t>
      </w:r>
    </w:p>
    <w:p w14:paraId="495DF74B" w14:textId="34E4DF33" w:rsidR="004200A8" w:rsidRPr="004200A8" w:rsidRDefault="004200A8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4B537108" w14:textId="77777777" w:rsidR="004200A8" w:rsidRPr="004200A8" w:rsidRDefault="004200A8" w:rsidP="004200A8">
      <w:pPr>
        <w:pStyle w:val="Sinespaciado"/>
        <w:rPr>
          <w:rFonts w:ascii="Arial" w:eastAsia="Arial" w:hAnsi="Arial" w:cs="Arial"/>
          <w:sz w:val="24"/>
          <w:szCs w:val="24"/>
        </w:rPr>
      </w:pPr>
    </w:p>
    <w:p w14:paraId="2259D5A9" w14:textId="6C85C13F" w:rsidR="004200A8" w:rsidRPr="004200A8" w:rsidRDefault="004200A8" w:rsidP="004200A8">
      <w:pPr>
        <w:pStyle w:val="Sinespaciado"/>
        <w:rPr>
          <w:rFonts w:ascii="Arial" w:eastAsia="Arial" w:hAnsi="Arial" w:cs="Arial"/>
          <w:sz w:val="24"/>
          <w:szCs w:val="24"/>
        </w:rPr>
      </w:pPr>
      <w:r w:rsidRPr="004200A8">
        <w:rPr>
          <w:rFonts w:ascii="Arial" w:hAnsi="Arial" w:cs="Arial"/>
          <w:sz w:val="24"/>
          <w:szCs w:val="24"/>
        </w:rPr>
        <w:t>Todos somos responsables de construir la paz: las familias, los amigos, los maestros y los líderes de la comunidad. Las familias enseñan valores importantes como el respeto y la empatía, los maestros nos guían para resolver problemas de manera pacífica y los líderes de la comunidad crean reglas justas para todos. Cada persona, sin importar su edad, puede hacer cosas pequeñas y amables cada día que ayudan a hacer de nuestro mundo un lugar más tranquilo y feliz.</w:t>
      </w:r>
    </w:p>
    <w:p w14:paraId="07086C2D" w14:textId="692AAE32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53609BB" w14:textId="352051CE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3EF23E1" w14:textId="77777777" w:rsidR="00524F50" w:rsidRDefault="00524F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24F50">
      <w:headerReference w:type="default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D7A6" w14:textId="77777777" w:rsidR="00724445" w:rsidRDefault="00724445">
      <w:pPr>
        <w:spacing w:after="0" w:line="240" w:lineRule="auto"/>
      </w:pPr>
      <w:r>
        <w:separator/>
      </w:r>
    </w:p>
  </w:endnote>
  <w:endnote w:type="continuationSeparator" w:id="0">
    <w:p w14:paraId="348CE87A" w14:textId="77777777" w:rsidR="00724445" w:rsidRDefault="0072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2AD6" w14:textId="77777777" w:rsidR="00105FC2" w:rsidRDefault="00105F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9ABD" w14:textId="77777777" w:rsidR="00105FC2" w:rsidRDefault="00105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92AB" w14:textId="77777777" w:rsidR="00724445" w:rsidRDefault="00724445">
      <w:pPr>
        <w:spacing w:after="0" w:line="240" w:lineRule="auto"/>
      </w:pPr>
      <w:r>
        <w:separator/>
      </w:r>
    </w:p>
  </w:footnote>
  <w:footnote w:type="continuationSeparator" w:id="0">
    <w:p w14:paraId="49F0C99A" w14:textId="77777777" w:rsidR="00724445" w:rsidRDefault="0072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C966" w14:textId="77777777" w:rsidR="00105FC2" w:rsidRDefault="00105FC2"/>
  <w:p w14:paraId="60032EA3" w14:textId="77777777" w:rsidR="00105FC2" w:rsidRDefault="00105F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C2"/>
    <w:rsid w:val="00105FC2"/>
    <w:rsid w:val="00294FEC"/>
    <w:rsid w:val="004200A8"/>
    <w:rsid w:val="00524F50"/>
    <w:rsid w:val="0072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6E6D"/>
  <w15:docId w15:val="{2A9870F2-EE02-42B0-B4D9-AB1A203D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5oscura-nfasis5">
    <w:name w:val="Grid Table 5 Dark Accent 5"/>
    <w:basedOn w:val="Tablanormal"/>
    <w:uiPriority w:val="50"/>
    <w:rsid w:val="00294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Sinespaciado">
    <w:name w:val="No Spacing"/>
    <w:uiPriority w:val="1"/>
    <w:qFormat/>
    <w:rsid w:val="00294F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2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Leidys</cp:lastModifiedBy>
  <cp:revision>2</cp:revision>
  <dcterms:created xsi:type="dcterms:W3CDTF">2024-06-30T16:53:00Z</dcterms:created>
  <dcterms:modified xsi:type="dcterms:W3CDTF">2024-06-30T16:53:00Z</dcterms:modified>
</cp:coreProperties>
</file>