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620"/>
      </w:tblGrid>
      <w:tr w:rsidR="0091325E" w:rsidRPr="00623096" w14:paraId="041DB109" w14:textId="77777777" w:rsidTr="0091325E">
        <w:tc>
          <w:tcPr>
            <w:tcW w:w="2619" w:type="dxa"/>
          </w:tcPr>
          <w:p w14:paraId="688770BD" w14:textId="07D5C455" w:rsidR="0091325E" w:rsidRPr="00623096" w:rsidRDefault="0091325E" w:rsidP="00623096">
            <w:pPr>
              <w:jc w:val="center"/>
              <w:rPr>
                <w:b/>
                <w:bCs/>
                <w:lang w:val="en-US"/>
              </w:rPr>
            </w:pPr>
            <w:r w:rsidRPr="00623096">
              <w:rPr>
                <w:b/>
                <w:bCs/>
                <w:lang w:val="en-US"/>
              </w:rPr>
              <w:t>Feature</w:t>
            </w:r>
          </w:p>
        </w:tc>
        <w:tc>
          <w:tcPr>
            <w:tcW w:w="2620" w:type="dxa"/>
          </w:tcPr>
          <w:p w14:paraId="2EFCEAE3" w14:textId="15CCEAC2" w:rsidR="0091325E" w:rsidRPr="00623096" w:rsidRDefault="0091325E" w:rsidP="00623096">
            <w:pPr>
              <w:jc w:val="center"/>
              <w:rPr>
                <w:b/>
                <w:bCs/>
                <w:lang w:val="en-US"/>
              </w:rPr>
            </w:pPr>
            <w:r w:rsidRPr="00623096">
              <w:rPr>
                <w:b/>
                <w:bCs/>
                <w:lang w:val="en-US"/>
              </w:rPr>
              <w:t>Total Possible Marks</w:t>
            </w:r>
          </w:p>
        </w:tc>
        <w:tc>
          <w:tcPr>
            <w:tcW w:w="2620" w:type="dxa"/>
          </w:tcPr>
          <w:p w14:paraId="37CBD358" w14:textId="7156E41F" w:rsidR="0091325E" w:rsidRPr="00623096" w:rsidRDefault="0091325E" w:rsidP="00623096">
            <w:pPr>
              <w:jc w:val="center"/>
              <w:rPr>
                <w:b/>
                <w:bCs/>
                <w:lang w:val="en-US"/>
              </w:rPr>
            </w:pPr>
            <w:r w:rsidRPr="00623096">
              <w:rPr>
                <w:b/>
                <w:bCs/>
                <w:lang w:val="en-US"/>
              </w:rPr>
              <w:t>Your Marks</w:t>
            </w:r>
          </w:p>
        </w:tc>
        <w:tc>
          <w:tcPr>
            <w:tcW w:w="2620" w:type="dxa"/>
          </w:tcPr>
          <w:p w14:paraId="21779862" w14:textId="45E6B39C" w:rsidR="0091325E" w:rsidRPr="00623096" w:rsidRDefault="0091325E" w:rsidP="00623096">
            <w:pPr>
              <w:jc w:val="center"/>
              <w:rPr>
                <w:b/>
                <w:bCs/>
                <w:lang w:val="en-US"/>
              </w:rPr>
            </w:pPr>
            <w:r w:rsidRPr="00623096">
              <w:rPr>
                <w:b/>
                <w:bCs/>
                <w:lang w:val="en-US"/>
              </w:rPr>
              <w:t>Description</w:t>
            </w:r>
          </w:p>
        </w:tc>
      </w:tr>
      <w:tr w:rsidR="0091325E" w14:paraId="46BC4267" w14:textId="77777777" w:rsidTr="0091325E">
        <w:tc>
          <w:tcPr>
            <w:tcW w:w="2619" w:type="dxa"/>
          </w:tcPr>
          <w:p w14:paraId="021D5A0D" w14:textId="0A064935" w:rsidR="0091325E" w:rsidRDefault="0091325E" w:rsidP="00622CA2">
            <w:pPr>
              <w:rPr>
                <w:lang w:val="en-US"/>
              </w:rPr>
            </w:pPr>
            <w:r>
              <w:rPr>
                <w:lang w:val="en-US"/>
              </w:rPr>
              <w:t>Assignment1Tester tests</w:t>
            </w:r>
          </w:p>
        </w:tc>
        <w:tc>
          <w:tcPr>
            <w:tcW w:w="2620" w:type="dxa"/>
          </w:tcPr>
          <w:p w14:paraId="3B14458B" w14:textId="35BD3EF4" w:rsidR="0091325E" w:rsidRDefault="0091325E" w:rsidP="00622CA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620" w:type="dxa"/>
          </w:tcPr>
          <w:p w14:paraId="13BCAE68" w14:textId="77777777" w:rsidR="0091325E" w:rsidRDefault="0091325E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487B8C25" w14:textId="77777777" w:rsidR="0091325E" w:rsidRDefault="0091325E" w:rsidP="00622CA2">
            <w:pPr>
              <w:rPr>
                <w:lang w:val="en-US"/>
              </w:rPr>
            </w:pPr>
          </w:p>
        </w:tc>
      </w:tr>
      <w:tr w:rsidR="0091325E" w14:paraId="4768C843" w14:textId="77777777" w:rsidTr="0091325E">
        <w:tc>
          <w:tcPr>
            <w:tcW w:w="2619" w:type="dxa"/>
          </w:tcPr>
          <w:p w14:paraId="047519A6" w14:textId="6396F75D" w:rsidR="0091325E" w:rsidRDefault="00963CF9" w:rsidP="00622CA2">
            <w:pPr>
              <w:rPr>
                <w:lang w:val="en-US"/>
              </w:rPr>
            </w:pPr>
            <w:r>
              <w:rPr>
                <w:lang w:val="en-US"/>
              </w:rPr>
              <w:t>JavaDoc Comments</w:t>
            </w:r>
          </w:p>
        </w:tc>
        <w:tc>
          <w:tcPr>
            <w:tcW w:w="2620" w:type="dxa"/>
          </w:tcPr>
          <w:p w14:paraId="6149DCCF" w14:textId="77777777" w:rsidR="0091325E" w:rsidRDefault="00963CF9" w:rsidP="00622C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106757EC" w14:textId="77777777" w:rsidR="00621475" w:rsidRDefault="00621475" w:rsidP="00622CA2">
            <w:pPr>
              <w:rPr>
                <w:lang w:val="en-US"/>
              </w:rPr>
            </w:pPr>
          </w:p>
          <w:p w14:paraId="344F9B34" w14:textId="77777777" w:rsidR="00621475" w:rsidRDefault="00621475" w:rsidP="00622CA2">
            <w:pPr>
              <w:rPr>
                <w:lang w:val="en-US"/>
              </w:rPr>
            </w:pPr>
          </w:p>
          <w:p w14:paraId="7CB13878" w14:textId="77777777" w:rsidR="00621475" w:rsidRDefault="00621475" w:rsidP="00622CA2">
            <w:pPr>
              <w:rPr>
                <w:lang w:val="en-US"/>
              </w:rPr>
            </w:pPr>
          </w:p>
          <w:p w14:paraId="1B659753" w14:textId="6D01E4BE" w:rsidR="00621475" w:rsidRDefault="00621475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236B1077" w14:textId="77777777" w:rsidR="0091325E" w:rsidRDefault="0091325E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5D635961" w14:textId="77777777" w:rsidR="0091325E" w:rsidRDefault="0091325E" w:rsidP="00622CA2">
            <w:pPr>
              <w:rPr>
                <w:lang w:val="en-US"/>
              </w:rPr>
            </w:pPr>
          </w:p>
        </w:tc>
      </w:tr>
      <w:tr w:rsidR="0091325E" w14:paraId="1B757CA2" w14:textId="77777777" w:rsidTr="0091325E">
        <w:tc>
          <w:tcPr>
            <w:tcW w:w="2619" w:type="dxa"/>
          </w:tcPr>
          <w:p w14:paraId="7E861020" w14:textId="328D0ACE" w:rsidR="0091325E" w:rsidRDefault="00963CF9" w:rsidP="00622CA2">
            <w:pPr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620" w:type="dxa"/>
          </w:tcPr>
          <w:p w14:paraId="11292D85" w14:textId="77777777" w:rsidR="0091325E" w:rsidRDefault="00963CF9" w:rsidP="00622CA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03CB222" w14:textId="77777777" w:rsidR="00621475" w:rsidRDefault="00621475" w:rsidP="00622CA2">
            <w:pPr>
              <w:rPr>
                <w:lang w:val="en-US"/>
              </w:rPr>
            </w:pPr>
          </w:p>
          <w:p w14:paraId="2901052E" w14:textId="77777777" w:rsidR="00621475" w:rsidRDefault="00621475" w:rsidP="00622CA2">
            <w:pPr>
              <w:rPr>
                <w:lang w:val="en-US"/>
              </w:rPr>
            </w:pPr>
          </w:p>
          <w:p w14:paraId="09DB0A1C" w14:textId="77777777" w:rsidR="00621475" w:rsidRDefault="00621475" w:rsidP="00622CA2">
            <w:pPr>
              <w:rPr>
                <w:lang w:val="en-US"/>
              </w:rPr>
            </w:pPr>
          </w:p>
          <w:p w14:paraId="5C057894" w14:textId="77777777" w:rsidR="00621475" w:rsidRDefault="00621475" w:rsidP="00622CA2">
            <w:pPr>
              <w:rPr>
                <w:lang w:val="en-US"/>
              </w:rPr>
            </w:pPr>
          </w:p>
          <w:p w14:paraId="7825947B" w14:textId="331F8A32" w:rsidR="00621475" w:rsidRDefault="00621475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54BE326F" w14:textId="77777777" w:rsidR="0091325E" w:rsidRDefault="0091325E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1FA1C0FD" w14:textId="77777777" w:rsidR="0091325E" w:rsidRDefault="0091325E" w:rsidP="00622CA2">
            <w:pPr>
              <w:rPr>
                <w:lang w:val="en-US"/>
              </w:rPr>
            </w:pPr>
          </w:p>
        </w:tc>
      </w:tr>
      <w:tr w:rsidR="00963CF9" w14:paraId="1B15B0D2" w14:textId="77777777" w:rsidTr="0091325E">
        <w:tc>
          <w:tcPr>
            <w:tcW w:w="2619" w:type="dxa"/>
          </w:tcPr>
          <w:p w14:paraId="72DBEAF7" w14:textId="77777777" w:rsidR="00963CF9" w:rsidRDefault="00963CF9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79D1EA81" w14:textId="77777777" w:rsidR="00963CF9" w:rsidRDefault="00963CF9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051E62E8" w14:textId="77777777" w:rsidR="00963CF9" w:rsidRDefault="00963CF9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79C5247C" w14:textId="77777777" w:rsidR="00963CF9" w:rsidRDefault="00963CF9" w:rsidP="00622CA2">
            <w:pPr>
              <w:rPr>
                <w:lang w:val="en-US"/>
              </w:rPr>
            </w:pPr>
          </w:p>
        </w:tc>
      </w:tr>
      <w:tr w:rsidR="00963CF9" w14:paraId="1A35A726" w14:textId="77777777" w:rsidTr="0091325E">
        <w:tc>
          <w:tcPr>
            <w:tcW w:w="2619" w:type="dxa"/>
          </w:tcPr>
          <w:p w14:paraId="46EF37EB" w14:textId="75BDE920" w:rsidR="00963CF9" w:rsidRDefault="00963CF9" w:rsidP="00622CA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620" w:type="dxa"/>
          </w:tcPr>
          <w:p w14:paraId="62411773" w14:textId="2BBDFDF8" w:rsidR="00963CF9" w:rsidRDefault="00963CF9" w:rsidP="00963CF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620" w:type="dxa"/>
          </w:tcPr>
          <w:p w14:paraId="762D71E3" w14:textId="77777777" w:rsidR="00963CF9" w:rsidRDefault="00963CF9" w:rsidP="00622CA2">
            <w:pPr>
              <w:rPr>
                <w:lang w:val="en-US"/>
              </w:rPr>
            </w:pPr>
          </w:p>
        </w:tc>
        <w:tc>
          <w:tcPr>
            <w:tcW w:w="2620" w:type="dxa"/>
          </w:tcPr>
          <w:p w14:paraId="48770CDF" w14:textId="77777777" w:rsidR="00963CF9" w:rsidRDefault="00963CF9" w:rsidP="00963CF9">
            <w:pPr>
              <w:jc w:val="right"/>
              <w:rPr>
                <w:lang w:val="en-US"/>
              </w:rPr>
            </w:pPr>
          </w:p>
        </w:tc>
      </w:tr>
    </w:tbl>
    <w:p w14:paraId="32F88802" w14:textId="1FCD7A04" w:rsidR="0091325E" w:rsidRDefault="0091325E" w:rsidP="00622CA2">
      <w:pPr>
        <w:rPr>
          <w:lang w:val="en-US"/>
        </w:rPr>
      </w:pPr>
    </w:p>
    <w:p w14:paraId="721E351D" w14:textId="76A69208" w:rsidR="00A30556" w:rsidRDefault="00A30556" w:rsidP="00622CA2">
      <w:pPr>
        <w:rPr>
          <w:lang w:val="en-US"/>
        </w:rPr>
      </w:pPr>
      <w:r>
        <w:rPr>
          <w:lang w:val="en-US"/>
        </w:rPr>
        <w:t>Note: you can lose all your marks if your style is “terrible” or “unsafe”.</w:t>
      </w:r>
    </w:p>
    <w:p w14:paraId="31E5D9C3" w14:textId="7AA826BF" w:rsidR="00664E25" w:rsidRDefault="00664E25" w:rsidP="00776253">
      <w:pPr>
        <w:spacing w:after="0" w:line="240" w:lineRule="auto"/>
        <w:rPr>
          <w:lang w:val="en-US"/>
        </w:rPr>
      </w:pPr>
    </w:p>
    <w:sectPr w:rsidR="00664E25" w:rsidSect="00D924FB">
      <w:headerReference w:type="default" r:id="rId7"/>
      <w:footerReference w:type="default" r:id="rId8"/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D9353" w14:textId="77777777" w:rsidR="00D924FB" w:rsidRDefault="00D924FB" w:rsidP="00F52846">
      <w:pPr>
        <w:spacing w:after="0" w:line="240" w:lineRule="auto"/>
      </w:pPr>
      <w:r>
        <w:separator/>
      </w:r>
    </w:p>
  </w:endnote>
  <w:endnote w:type="continuationSeparator" w:id="0">
    <w:p w14:paraId="1D70B3C6" w14:textId="77777777" w:rsidR="00D924FB" w:rsidRDefault="00D924FB" w:rsidP="00F5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5336"/>
      <w:docPartObj>
        <w:docPartGallery w:val="Page Numbers (Bottom of Page)"/>
        <w:docPartUnique/>
      </w:docPartObj>
    </w:sdtPr>
    <w:sdtContent>
      <w:p w14:paraId="6FEEEC22" w14:textId="574EBFBF" w:rsidR="00F52846" w:rsidRDefault="00F5284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31283C8" wp14:editId="6F7306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81BF3" w14:textId="77777777" w:rsidR="00F52846" w:rsidRDefault="00F5284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1283C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E81BF3" w14:textId="77777777" w:rsidR="00F52846" w:rsidRDefault="00F5284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56903C" wp14:editId="00BD3F1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87502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6FAE6" w14:textId="77777777" w:rsidR="00D924FB" w:rsidRDefault="00D924FB" w:rsidP="00F52846">
      <w:pPr>
        <w:spacing w:after="0" w:line="240" w:lineRule="auto"/>
      </w:pPr>
      <w:r>
        <w:separator/>
      </w:r>
    </w:p>
  </w:footnote>
  <w:footnote w:type="continuationSeparator" w:id="0">
    <w:p w14:paraId="7C8081EB" w14:textId="77777777" w:rsidR="00D924FB" w:rsidRDefault="00D924FB" w:rsidP="00F52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72FF8" w14:textId="63EADC10" w:rsidR="00F52846" w:rsidRDefault="00F52846">
    <w:pPr>
      <w:pStyle w:val="Header"/>
    </w:pPr>
    <w:r>
      <w:t>COMP2601</w:t>
    </w:r>
    <w:r>
      <w:ptab w:relativeTo="margin" w:alignment="center" w:leader="none"/>
    </w:r>
    <w:r>
      <w:t>Assignment 1 of 2</w:t>
    </w:r>
    <w:r>
      <w:ptab w:relativeTo="margin" w:alignment="right" w:leader="none"/>
    </w:r>
    <w:r w:rsidR="0091325E">
      <w:t>Marking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AEF"/>
    <w:multiLevelType w:val="hybridMultilevel"/>
    <w:tmpl w:val="C7161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6F4"/>
    <w:multiLevelType w:val="hybridMultilevel"/>
    <w:tmpl w:val="826CCB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1415"/>
    <w:multiLevelType w:val="hybridMultilevel"/>
    <w:tmpl w:val="F5F0BD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3120"/>
    <w:multiLevelType w:val="hybridMultilevel"/>
    <w:tmpl w:val="A6D4B8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03655"/>
    <w:multiLevelType w:val="hybridMultilevel"/>
    <w:tmpl w:val="BF162AAE"/>
    <w:lvl w:ilvl="0" w:tplc="5D72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A55417"/>
    <w:multiLevelType w:val="hybridMultilevel"/>
    <w:tmpl w:val="826CCB6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348A"/>
    <w:multiLevelType w:val="hybridMultilevel"/>
    <w:tmpl w:val="C7161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61CC"/>
    <w:multiLevelType w:val="hybridMultilevel"/>
    <w:tmpl w:val="826CCB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90466">
    <w:abstractNumId w:val="4"/>
  </w:num>
  <w:num w:numId="2" w16cid:durableId="1268733025">
    <w:abstractNumId w:val="0"/>
  </w:num>
  <w:num w:numId="3" w16cid:durableId="2105301227">
    <w:abstractNumId w:val="2"/>
  </w:num>
  <w:num w:numId="4" w16cid:durableId="1434209127">
    <w:abstractNumId w:val="6"/>
  </w:num>
  <w:num w:numId="5" w16cid:durableId="448665929">
    <w:abstractNumId w:val="5"/>
  </w:num>
  <w:num w:numId="6" w16cid:durableId="556167955">
    <w:abstractNumId w:val="1"/>
  </w:num>
  <w:num w:numId="7" w16cid:durableId="279999852">
    <w:abstractNumId w:val="7"/>
  </w:num>
  <w:num w:numId="8" w16cid:durableId="2083067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77"/>
    <w:rsid w:val="000707A3"/>
    <w:rsid w:val="00096C5E"/>
    <w:rsid w:val="000B0547"/>
    <w:rsid w:val="000E436F"/>
    <w:rsid w:val="001160AF"/>
    <w:rsid w:val="00204987"/>
    <w:rsid w:val="00263007"/>
    <w:rsid w:val="002647B3"/>
    <w:rsid w:val="002669B3"/>
    <w:rsid w:val="002716E3"/>
    <w:rsid w:val="00275418"/>
    <w:rsid w:val="002A3BB6"/>
    <w:rsid w:val="002E2861"/>
    <w:rsid w:val="003747F6"/>
    <w:rsid w:val="00375A3D"/>
    <w:rsid w:val="00381C06"/>
    <w:rsid w:val="00382775"/>
    <w:rsid w:val="003B539B"/>
    <w:rsid w:val="003C394E"/>
    <w:rsid w:val="00403268"/>
    <w:rsid w:val="00406099"/>
    <w:rsid w:val="00456E9D"/>
    <w:rsid w:val="004B453E"/>
    <w:rsid w:val="004F1353"/>
    <w:rsid w:val="0050365F"/>
    <w:rsid w:val="00517F5E"/>
    <w:rsid w:val="00533C77"/>
    <w:rsid w:val="005371F7"/>
    <w:rsid w:val="00596281"/>
    <w:rsid w:val="005B30F6"/>
    <w:rsid w:val="005C200C"/>
    <w:rsid w:val="00621475"/>
    <w:rsid w:val="00622CA2"/>
    <w:rsid w:val="00623096"/>
    <w:rsid w:val="0065236D"/>
    <w:rsid w:val="00664E25"/>
    <w:rsid w:val="006C559F"/>
    <w:rsid w:val="006E49BB"/>
    <w:rsid w:val="006E6AE4"/>
    <w:rsid w:val="007042F6"/>
    <w:rsid w:val="00711D8D"/>
    <w:rsid w:val="0075165D"/>
    <w:rsid w:val="00776253"/>
    <w:rsid w:val="00792174"/>
    <w:rsid w:val="007A19DB"/>
    <w:rsid w:val="007B0FDE"/>
    <w:rsid w:val="007B45E8"/>
    <w:rsid w:val="007C47C7"/>
    <w:rsid w:val="00826BE7"/>
    <w:rsid w:val="008727FD"/>
    <w:rsid w:val="008C0C60"/>
    <w:rsid w:val="008C3115"/>
    <w:rsid w:val="008D41CD"/>
    <w:rsid w:val="008D51C7"/>
    <w:rsid w:val="00902CBE"/>
    <w:rsid w:val="00907BD0"/>
    <w:rsid w:val="0091325E"/>
    <w:rsid w:val="00955015"/>
    <w:rsid w:val="00963CF9"/>
    <w:rsid w:val="0096705B"/>
    <w:rsid w:val="009B0D03"/>
    <w:rsid w:val="00A30556"/>
    <w:rsid w:val="00AB62D7"/>
    <w:rsid w:val="00AD6D6B"/>
    <w:rsid w:val="00AE5365"/>
    <w:rsid w:val="00B319B4"/>
    <w:rsid w:val="00B84295"/>
    <w:rsid w:val="00B96B88"/>
    <w:rsid w:val="00BA43A3"/>
    <w:rsid w:val="00BB7E69"/>
    <w:rsid w:val="00BC5BA0"/>
    <w:rsid w:val="00C05806"/>
    <w:rsid w:val="00C35EDA"/>
    <w:rsid w:val="00C77C20"/>
    <w:rsid w:val="00CC2242"/>
    <w:rsid w:val="00CE0824"/>
    <w:rsid w:val="00CE7A56"/>
    <w:rsid w:val="00CF3F7F"/>
    <w:rsid w:val="00D67B12"/>
    <w:rsid w:val="00D8214F"/>
    <w:rsid w:val="00D924FB"/>
    <w:rsid w:val="00DC4386"/>
    <w:rsid w:val="00DF5359"/>
    <w:rsid w:val="00E10AD2"/>
    <w:rsid w:val="00E31070"/>
    <w:rsid w:val="00E34910"/>
    <w:rsid w:val="00E44834"/>
    <w:rsid w:val="00E96497"/>
    <w:rsid w:val="00E96BA5"/>
    <w:rsid w:val="00EA7E01"/>
    <w:rsid w:val="00ED175E"/>
    <w:rsid w:val="00ED47E4"/>
    <w:rsid w:val="00F01299"/>
    <w:rsid w:val="00F10DE7"/>
    <w:rsid w:val="00F52846"/>
    <w:rsid w:val="00FA50CE"/>
    <w:rsid w:val="00FC345A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55A06"/>
  <w15:chartTrackingRefBased/>
  <w15:docId w15:val="{E5F05087-BED6-4327-90CC-6FD25114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5E"/>
  </w:style>
  <w:style w:type="paragraph" w:styleId="Heading1">
    <w:name w:val="heading 1"/>
    <w:basedOn w:val="Normal"/>
    <w:next w:val="Normal"/>
    <w:link w:val="Heading1Char"/>
    <w:uiPriority w:val="9"/>
    <w:qFormat/>
    <w:rsid w:val="00CE7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46"/>
  </w:style>
  <w:style w:type="paragraph" w:styleId="Footer">
    <w:name w:val="footer"/>
    <w:basedOn w:val="Normal"/>
    <w:link w:val="FooterChar"/>
    <w:uiPriority w:val="99"/>
    <w:unhideWhenUsed/>
    <w:rsid w:val="00F5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46"/>
  </w:style>
  <w:style w:type="character" w:customStyle="1" w:styleId="Heading1Char">
    <w:name w:val="Heading 1 Char"/>
    <w:basedOn w:val="DefaultParagraphFont"/>
    <w:link w:val="Heading1"/>
    <w:uiPriority w:val="9"/>
    <w:rsid w:val="00CE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7B0FD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104</cp:revision>
  <dcterms:created xsi:type="dcterms:W3CDTF">2022-10-03T19:57:00Z</dcterms:created>
  <dcterms:modified xsi:type="dcterms:W3CDTF">2024-04-27T15:59:00Z</dcterms:modified>
</cp:coreProperties>
</file>