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43893" w14:textId="77777777" w:rsidR="005A40C3" w:rsidRDefault="005A40C3" w:rsidP="005A40C3">
      <w:r>
        <w:t>Lab Title: Exploring Java Concepts Together</w:t>
      </w:r>
    </w:p>
    <w:p w14:paraId="7C8B2502" w14:textId="77777777" w:rsidR="005A40C3" w:rsidRDefault="005A40C3" w:rsidP="005A40C3"/>
    <w:p w14:paraId="0117B41E" w14:textId="77777777" w:rsidR="005A40C3" w:rsidRDefault="005A40C3" w:rsidP="005A40C3">
      <w:r>
        <w:t>Objective: This lab aims to introduce you to various fundamental Java concepts, including streams and filters, GUI development with Swing, the Singleton design pattern, concurrency, and basic unit testing with JUnit5. Through a step-by-step approach, you'll create a Java program that combines these concepts into a cohesive application.</w:t>
      </w:r>
    </w:p>
    <w:p w14:paraId="05659614" w14:textId="77777777" w:rsidR="005A40C3" w:rsidRDefault="005A40C3" w:rsidP="005A40C3"/>
    <w:p w14:paraId="253B3311" w14:textId="77777777" w:rsidR="005A40C3" w:rsidRDefault="005A40C3" w:rsidP="005A40C3">
      <w:r>
        <w:t>Part 1: Numbers Magic (Streams and Filters)</w:t>
      </w:r>
    </w:p>
    <w:p w14:paraId="6B22E22E" w14:textId="77777777" w:rsidR="005A40C3" w:rsidRDefault="005A40C3" w:rsidP="005A40C3"/>
    <w:p w14:paraId="344BF8CF" w14:textId="77777777" w:rsidR="005A40C3" w:rsidRDefault="005A40C3" w:rsidP="005A40C3">
      <w:r>
        <w:t>Objective: Learn to manipulate data using Java streams and filter numbers based on their properties.</w:t>
      </w:r>
    </w:p>
    <w:p w14:paraId="6194E341" w14:textId="77777777" w:rsidR="005A40C3" w:rsidRDefault="005A40C3" w:rsidP="005A40C3"/>
    <w:p w14:paraId="27DF2E73" w14:textId="77777777" w:rsidR="005A40C3" w:rsidRDefault="005A40C3" w:rsidP="005A40C3">
      <w:r>
        <w:t>Task: Read numbers from a file and filter them into even and odd groups.</w:t>
      </w:r>
    </w:p>
    <w:p w14:paraId="3805B297" w14:textId="77777777" w:rsidR="005A40C3" w:rsidRDefault="005A40C3" w:rsidP="005A40C3">
      <w:r>
        <w:t>Hints:</w:t>
      </w:r>
    </w:p>
    <w:p w14:paraId="4DA12944" w14:textId="77777777" w:rsidR="005A40C3" w:rsidRDefault="005A40C3" w:rsidP="005A40C3">
      <w:r>
        <w:t>Use FileReader and BufferedReader to read the numbers from a file.</w:t>
      </w:r>
    </w:p>
    <w:p w14:paraId="3AB8EA73" w14:textId="77777777" w:rsidR="005A40C3" w:rsidRDefault="005A40C3" w:rsidP="005A40C3">
      <w:r>
        <w:t>Utilize the split method to separate the numbers.</w:t>
      </w:r>
    </w:p>
    <w:p w14:paraId="630701F6" w14:textId="77777777" w:rsidR="005A40C3" w:rsidRDefault="005A40C3" w:rsidP="005A40C3">
      <w:r>
        <w:t>Implement a logic using if statements to identify even and odd numbers.</w:t>
      </w:r>
    </w:p>
    <w:p w14:paraId="1EE31F73" w14:textId="77777777" w:rsidR="005A40C3" w:rsidRDefault="005A40C3" w:rsidP="005A40C3">
      <w:r>
        <w:t>Sample Input (numbers.txt):</w:t>
      </w:r>
    </w:p>
    <w:p w14:paraId="0A3A3388" w14:textId="77777777" w:rsidR="005A40C3" w:rsidRDefault="005A40C3" w:rsidP="005A40C3">
      <w:r>
        <w:t>Copy code</w:t>
      </w:r>
    </w:p>
    <w:p w14:paraId="75D79715" w14:textId="77777777" w:rsidR="005A40C3" w:rsidRDefault="005A40C3" w:rsidP="005A40C3">
      <w:r>
        <w:t>1 2 3 4 5 6 7 8 9</w:t>
      </w:r>
    </w:p>
    <w:p w14:paraId="6ACC070C" w14:textId="77777777" w:rsidR="005A40C3" w:rsidRDefault="005A40C3" w:rsidP="005A40C3">
      <w:r>
        <w:t>Sample Output:</w:t>
      </w:r>
    </w:p>
    <w:p w14:paraId="30375278" w14:textId="77777777" w:rsidR="005A40C3" w:rsidRDefault="005A40C3" w:rsidP="005A40C3">
      <w:r>
        <w:t>yaml</w:t>
      </w:r>
    </w:p>
    <w:p w14:paraId="556389DA" w14:textId="77777777" w:rsidR="005A40C3" w:rsidRDefault="005A40C3" w:rsidP="005A40C3">
      <w:r>
        <w:t>Copy code</w:t>
      </w:r>
    </w:p>
    <w:p w14:paraId="66AC5C3D" w14:textId="77777777" w:rsidR="005A40C3" w:rsidRDefault="005A40C3" w:rsidP="005A40C3">
      <w:r>
        <w:t>Even Numbers: 2 4 6 8</w:t>
      </w:r>
    </w:p>
    <w:p w14:paraId="7D5B8D83" w14:textId="77777777" w:rsidR="005A40C3" w:rsidRDefault="005A40C3" w:rsidP="005A40C3">
      <w:r>
        <w:t>Odd Numbers: 1 3 5 7 9</w:t>
      </w:r>
    </w:p>
    <w:p w14:paraId="3C50D65F" w14:textId="77777777" w:rsidR="005A40C3" w:rsidRDefault="005A40C3" w:rsidP="005A40C3">
      <w:r>
        <w:t>Part 2: Fun Window (GUI with Swing)</w:t>
      </w:r>
    </w:p>
    <w:p w14:paraId="043CD70D" w14:textId="77777777" w:rsidR="005A40C3" w:rsidRDefault="005A40C3" w:rsidP="005A40C3"/>
    <w:p w14:paraId="2D12CDB7" w14:textId="77777777" w:rsidR="005A40C3" w:rsidRDefault="005A40C3" w:rsidP="005A40C3">
      <w:r>
        <w:t>Objective: Understand how to create a basic GUI using Swing components in Java.</w:t>
      </w:r>
    </w:p>
    <w:p w14:paraId="456A9D9A" w14:textId="77777777" w:rsidR="005A40C3" w:rsidRDefault="005A40C3" w:rsidP="005A40C3"/>
    <w:p w14:paraId="262CF8A9" w14:textId="77777777" w:rsidR="005A40C3" w:rsidRDefault="005A40C3" w:rsidP="005A40C3">
      <w:r>
        <w:t>Task: Build a small graphical window with interactive elements.</w:t>
      </w:r>
    </w:p>
    <w:p w14:paraId="264C2B76" w14:textId="77777777" w:rsidR="005A40C3" w:rsidRDefault="005A40C3" w:rsidP="005A40C3">
      <w:r>
        <w:t>Hints:</w:t>
      </w:r>
    </w:p>
    <w:p w14:paraId="532C0CF5" w14:textId="77777777" w:rsidR="005A40C3" w:rsidRDefault="005A40C3" w:rsidP="005A40C3">
      <w:r>
        <w:lastRenderedPageBreak/>
        <w:t>Explore JFrame and JPanel to construct the window.</w:t>
      </w:r>
    </w:p>
    <w:p w14:paraId="5BF9EA98" w14:textId="77777777" w:rsidR="005A40C3" w:rsidRDefault="005A40C3" w:rsidP="005A40C3">
      <w:r>
        <w:t>Implement a JTextArea for user input.</w:t>
      </w:r>
    </w:p>
    <w:p w14:paraId="1DA9B006" w14:textId="77777777" w:rsidR="005A40C3" w:rsidRDefault="005A40C3" w:rsidP="005A40C3">
      <w:r>
        <w:t>Use an ActionListener to count vowels and consonants as users type.</w:t>
      </w:r>
    </w:p>
    <w:p w14:paraId="11D291C0" w14:textId="77777777" w:rsidR="005A40C3" w:rsidRDefault="005A40C3" w:rsidP="005A40C3">
      <w:r>
        <w:t>Sample Input (user types in GUI):</w:t>
      </w:r>
    </w:p>
    <w:p w14:paraId="562E35BC" w14:textId="77777777" w:rsidR="005A40C3" w:rsidRDefault="005A40C3" w:rsidP="005A40C3">
      <w:r>
        <w:t>Copy code</w:t>
      </w:r>
    </w:p>
    <w:p w14:paraId="45D055F9" w14:textId="77777777" w:rsidR="005A40C3" w:rsidRDefault="005A40C3" w:rsidP="005A40C3">
      <w:r>
        <w:t>Hello, Java!</w:t>
      </w:r>
    </w:p>
    <w:p w14:paraId="647F01C7" w14:textId="77777777" w:rsidR="005A40C3" w:rsidRDefault="005A40C3" w:rsidP="005A40C3">
      <w:r>
        <w:t>Sample Output:</w:t>
      </w:r>
    </w:p>
    <w:p w14:paraId="4A440A7C" w14:textId="77777777" w:rsidR="005A40C3" w:rsidRDefault="005A40C3" w:rsidP="005A40C3">
      <w:r>
        <w:t>Type something: Hello, Java!</w:t>
      </w:r>
    </w:p>
    <w:p w14:paraId="2F5303A0" w14:textId="77777777" w:rsidR="005A40C3" w:rsidRDefault="005A40C3" w:rsidP="005A40C3">
      <w:r>
        <w:t>Vowels: 4</w:t>
      </w:r>
    </w:p>
    <w:p w14:paraId="1EBEDD08" w14:textId="5E1D095D" w:rsidR="005A40C3" w:rsidRDefault="005A40C3" w:rsidP="005A40C3">
      <w:r>
        <w:t xml:space="preserve">Consonants: </w:t>
      </w:r>
      <w:r w:rsidR="00463F6D">
        <w:t>5</w:t>
      </w:r>
    </w:p>
    <w:p w14:paraId="1B322F76" w14:textId="77777777" w:rsidR="005A40C3" w:rsidRDefault="005A40C3" w:rsidP="005A40C3">
      <w:r>
        <w:t>Part 3: Secret Keeper (Singleton Design Pattern)</w:t>
      </w:r>
    </w:p>
    <w:p w14:paraId="6F537424" w14:textId="77777777" w:rsidR="005A40C3" w:rsidRDefault="005A40C3" w:rsidP="005A40C3"/>
    <w:p w14:paraId="6F9B84B5" w14:textId="77777777" w:rsidR="005A40C3" w:rsidRDefault="005A40C3" w:rsidP="005A40C3">
      <w:r>
        <w:t>Objective: Implement the Singleton design pattern to create a single instance for recording and accessing data.</w:t>
      </w:r>
    </w:p>
    <w:p w14:paraId="3C3F08DE" w14:textId="77777777" w:rsidR="005A40C3" w:rsidRDefault="005A40C3" w:rsidP="005A40C3"/>
    <w:p w14:paraId="594402E4" w14:textId="77777777" w:rsidR="005A40C3" w:rsidRDefault="005A40C3" w:rsidP="005A40C3">
      <w:r>
        <w:t>Task: Develop a special logger class to store filtered numbers securely.</w:t>
      </w:r>
    </w:p>
    <w:p w14:paraId="212FC14B" w14:textId="77777777" w:rsidR="005A40C3" w:rsidRDefault="005A40C3" w:rsidP="005A40C3">
      <w:r>
        <w:t>Hints:</w:t>
      </w:r>
    </w:p>
    <w:p w14:paraId="40171344" w14:textId="77777777" w:rsidR="005A40C3" w:rsidRDefault="005A40C3" w:rsidP="005A40C3">
      <w:r>
        <w:t>Create a class with a private constructor to prevent multiple instances.</w:t>
      </w:r>
    </w:p>
    <w:p w14:paraId="504AFA4F" w14:textId="77777777" w:rsidR="005A40C3" w:rsidRDefault="005A40C3" w:rsidP="005A40C3">
      <w:r>
        <w:t>Include a static method to access the single instance of the logger.</w:t>
      </w:r>
    </w:p>
    <w:p w14:paraId="67718409" w14:textId="77777777" w:rsidR="005A40C3" w:rsidRDefault="005A40C3" w:rsidP="005A40C3">
      <w:r>
        <w:t>Use this logger to record filtered numbers.</w:t>
      </w:r>
    </w:p>
    <w:p w14:paraId="08E33739" w14:textId="77777777" w:rsidR="005A40C3" w:rsidRDefault="005A40C3" w:rsidP="005A40C3">
      <w:r>
        <w:t>Sample Output (logs):</w:t>
      </w:r>
    </w:p>
    <w:p w14:paraId="4A563ABE" w14:textId="77777777" w:rsidR="005A40C3" w:rsidRDefault="005A40C3" w:rsidP="005A40C3">
      <w:r>
        <w:t>Log: Recorded even and odd numbers</w:t>
      </w:r>
    </w:p>
    <w:p w14:paraId="691860E4" w14:textId="77777777" w:rsidR="005A40C3" w:rsidRDefault="005A40C3" w:rsidP="005A40C3">
      <w:r>
        <w:t>Part 4: Speed Counter (Concurrency)</w:t>
      </w:r>
    </w:p>
    <w:p w14:paraId="6749EACF" w14:textId="77777777" w:rsidR="005A40C3" w:rsidRDefault="005A40C3" w:rsidP="005A40C3"/>
    <w:p w14:paraId="19C1FB31" w14:textId="77777777" w:rsidR="005A40C3" w:rsidRDefault="005A40C3" w:rsidP="005A40C3">
      <w:r>
        <w:t>Objective: Learn about concurrent programming and handle shared resources safely.</w:t>
      </w:r>
    </w:p>
    <w:p w14:paraId="41CE412C" w14:textId="77777777" w:rsidR="005A40C3" w:rsidRDefault="005A40C3" w:rsidP="005A40C3"/>
    <w:p w14:paraId="20A6FB92" w14:textId="77777777" w:rsidR="005A40C3" w:rsidRDefault="005A40C3" w:rsidP="005A40C3">
      <w:r>
        <w:t>Task: Create a multi-threaded program to count rapidly using shared resources.</w:t>
      </w:r>
    </w:p>
    <w:p w14:paraId="410DC790" w14:textId="77777777" w:rsidR="005A40C3" w:rsidRDefault="005A40C3" w:rsidP="005A40C3">
      <w:r>
        <w:t>Hints:</w:t>
      </w:r>
    </w:p>
    <w:p w14:paraId="48ADA9A4" w14:textId="77777777" w:rsidR="005A40C3" w:rsidRDefault="005A40C3" w:rsidP="005A40C3">
      <w:r>
        <w:t>Develop a shared counter class.</w:t>
      </w:r>
    </w:p>
    <w:p w14:paraId="4951D99C" w14:textId="77777777" w:rsidR="005A40C3" w:rsidRDefault="005A40C3" w:rsidP="005A40C3">
      <w:r>
        <w:lastRenderedPageBreak/>
        <w:t>Implement multiple threads using Runnable or Thread to increment this counter.</w:t>
      </w:r>
    </w:p>
    <w:p w14:paraId="64161820" w14:textId="77777777" w:rsidR="005A40C3" w:rsidRDefault="005A40C3" w:rsidP="005A40C3">
      <w:r>
        <w:t>Synchronize the counter incrementation method to ensure thread safety.</w:t>
      </w:r>
    </w:p>
    <w:p w14:paraId="3EA87764" w14:textId="77777777" w:rsidR="005A40C3" w:rsidRDefault="005A40C3" w:rsidP="005A40C3">
      <w:r>
        <w:t>Sample Output:</w:t>
      </w:r>
    </w:p>
    <w:p w14:paraId="2AB56D15" w14:textId="77777777" w:rsidR="005A40C3" w:rsidRDefault="005A40C3" w:rsidP="005A40C3">
      <w:r>
        <w:t>Final Count: 5000</w:t>
      </w:r>
    </w:p>
    <w:p w14:paraId="0D2693AD" w14:textId="77777777" w:rsidR="005A40C3" w:rsidRDefault="005A40C3" w:rsidP="005A40C3"/>
    <w:p w14:paraId="1BFC0D8C" w14:textId="77777777" w:rsidR="005A40C3" w:rsidRDefault="005A40C3" w:rsidP="005A40C3">
      <w:r>
        <w:t>Pass these tests:</w:t>
      </w:r>
    </w:p>
    <w:p w14:paraId="2FA06217" w14:textId="77777777" w:rsidR="005A40C3" w:rsidRDefault="005A40C3" w:rsidP="005A40C3">
      <w:r>
        <w:t>import org.junit.jupiter.api.*;</w:t>
      </w:r>
    </w:p>
    <w:p w14:paraId="36DFE8F8" w14:textId="372B63E9" w:rsidR="005A40C3" w:rsidRDefault="00C665CF" w:rsidP="005A40C3">
      <w:r>
        <w:t>import javax.swing.*;</w:t>
      </w:r>
    </w:p>
    <w:p w14:paraId="46F9390D" w14:textId="77777777" w:rsidR="005A40C3" w:rsidRDefault="005A40C3" w:rsidP="005A40C3">
      <w:r>
        <w:t>import java.io.*;</w:t>
      </w:r>
    </w:p>
    <w:p w14:paraId="620E8216" w14:textId="77777777" w:rsidR="005A40C3" w:rsidRDefault="005A40C3" w:rsidP="005A40C3">
      <w:r>
        <w:t>import java.util.*;</w:t>
      </w:r>
    </w:p>
    <w:p w14:paraId="61A16214" w14:textId="77777777" w:rsidR="005A40C3" w:rsidRDefault="005A40C3" w:rsidP="005A40C3"/>
    <w:p w14:paraId="073C7C2D" w14:textId="77777777" w:rsidR="005A40C3" w:rsidRDefault="005A40C3" w:rsidP="005A40C3">
      <w:r>
        <w:t>public class JavaConceptsTestSuite {</w:t>
      </w:r>
    </w:p>
    <w:p w14:paraId="367474D5" w14:textId="77777777" w:rsidR="005A40C3" w:rsidRDefault="005A40C3" w:rsidP="005A40C3"/>
    <w:p w14:paraId="2CB2E8D8" w14:textId="77777777" w:rsidR="005A40C3" w:rsidRDefault="005A40C3" w:rsidP="005A40C3">
      <w:r>
        <w:t xml:space="preserve">    @Test</w:t>
      </w:r>
    </w:p>
    <w:p w14:paraId="669B7BA9" w14:textId="77777777" w:rsidR="005A40C3" w:rsidRDefault="005A40C3" w:rsidP="005A40C3">
      <w:r>
        <w:t xml:space="preserve">    void testEvenAndOddNumbers() {</w:t>
      </w:r>
    </w:p>
    <w:p w14:paraId="75E3F063" w14:textId="77777777" w:rsidR="005A40C3" w:rsidRDefault="005A40C3" w:rsidP="005A40C3">
      <w:r>
        <w:t xml:space="preserve">        // Test Part 1: Numbers Magic (Streams and Filters)</w:t>
      </w:r>
    </w:p>
    <w:p w14:paraId="4489F8AE" w14:textId="77777777" w:rsidR="005A40C3" w:rsidRDefault="005A40C3" w:rsidP="005A40C3">
      <w:r>
        <w:t xml:space="preserve">        List&lt;Integer&gt; evenNumbers = new ArrayList&lt;&gt;();</w:t>
      </w:r>
    </w:p>
    <w:p w14:paraId="7C1608A5" w14:textId="77777777" w:rsidR="005A40C3" w:rsidRDefault="005A40C3" w:rsidP="005A40C3">
      <w:r>
        <w:t xml:space="preserve">        List&lt;Integer&gt; oddNumbers = new ArrayList&lt;&gt;();</w:t>
      </w:r>
    </w:p>
    <w:p w14:paraId="74568F2F" w14:textId="77777777" w:rsidR="005A40C3" w:rsidRDefault="005A40C3" w:rsidP="005A40C3">
      <w:r>
        <w:t xml:space="preserve">        try (BufferedReader reader = new BufferedReader(new FileReader("numbers.txt"))) {</w:t>
      </w:r>
    </w:p>
    <w:p w14:paraId="37BFF7FC" w14:textId="77777777" w:rsidR="005A40C3" w:rsidRDefault="005A40C3" w:rsidP="005A40C3">
      <w:r>
        <w:t xml:space="preserve">            String line;</w:t>
      </w:r>
    </w:p>
    <w:p w14:paraId="5A994667" w14:textId="77777777" w:rsidR="005A40C3" w:rsidRDefault="005A40C3" w:rsidP="005A40C3">
      <w:r>
        <w:t xml:space="preserve">            while ((line = reader.readLine()) != null) {</w:t>
      </w:r>
    </w:p>
    <w:p w14:paraId="452EBEAD" w14:textId="77777777" w:rsidR="005A40C3" w:rsidRDefault="005A40C3" w:rsidP="005A40C3">
      <w:r>
        <w:t xml:space="preserve">                String[] numbers = line.split("\\s+");</w:t>
      </w:r>
    </w:p>
    <w:p w14:paraId="2D55C3D9" w14:textId="77777777" w:rsidR="005A40C3" w:rsidRDefault="005A40C3" w:rsidP="005A40C3">
      <w:r>
        <w:t xml:space="preserve">                for (String number : numbers) {</w:t>
      </w:r>
    </w:p>
    <w:p w14:paraId="4E471CDF" w14:textId="77777777" w:rsidR="005A40C3" w:rsidRDefault="005A40C3" w:rsidP="005A40C3">
      <w:r>
        <w:t xml:space="preserve">                    int num = Integer.parseInt(number);</w:t>
      </w:r>
    </w:p>
    <w:p w14:paraId="192B63F7" w14:textId="77777777" w:rsidR="005A40C3" w:rsidRDefault="005A40C3" w:rsidP="005A40C3">
      <w:r>
        <w:t xml:space="preserve">                    if (num % 2 == 0) {</w:t>
      </w:r>
    </w:p>
    <w:p w14:paraId="30A6C31D" w14:textId="77777777" w:rsidR="005A40C3" w:rsidRDefault="005A40C3" w:rsidP="005A40C3">
      <w:r>
        <w:t xml:space="preserve">                        evenNumbers.add(num);</w:t>
      </w:r>
    </w:p>
    <w:p w14:paraId="0897F4D9" w14:textId="77777777" w:rsidR="005A40C3" w:rsidRDefault="005A40C3" w:rsidP="005A40C3">
      <w:r>
        <w:t xml:space="preserve">                    } else {</w:t>
      </w:r>
    </w:p>
    <w:p w14:paraId="4898DCFB" w14:textId="77777777" w:rsidR="005A40C3" w:rsidRDefault="005A40C3" w:rsidP="005A40C3">
      <w:r>
        <w:t xml:space="preserve">                        oddNumbers.add(num);</w:t>
      </w:r>
    </w:p>
    <w:p w14:paraId="2B627335" w14:textId="77777777" w:rsidR="005A40C3" w:rsidRDefault="005A40C3" w:rsidP="005A40C3">
      <w:r>
        <w:t xml:space="preserve">                    }</w:t>
      </w:r>
    </w:p>
    <w:p w14:paraId="7AEA92EA" w14:textId="77777777" w:rsidR="005A40C3" w:rsidRDefault="005A40C3" w:rsidP="005A40C3">
      <w:r>
        <w:lastRenderedPageBreak/>
        <w:t xml:space="preserve">                }</w:t>
      </w:r>
    </w:p>
    <w:p w14:paraId="141312F9" w14:textId="77777777" w:rsidR="005A40C3" w:rsidRDefault="005A40C3" w:rsidP="005A40C3">
      <w:r>
        <w:t xml:space="preserve">            }</w:t>
      </w:r>
    </w:p>
    <w:p w14:paraId="3ACB8697" w14:textId="77777777" w:rsidR="005A40C3" w:rsidRDefault="005A40C3" w:rsidP="005A40C3">
      <w:r>
        <w:t xml:space="preserve">        } catch (IOException e) {</w:t>
      </w:r>
    </w:p>
    <w:p w14:paraId="2CF7282C" w14:textId="77777777" w:rsidR="005A40C3" w:rsidRDefault="005A40C3" w:rsidP="005A40C3">
      <w:r>
        <w:t xml:space="preserve">            e.printStackTrace();</w:t>
      </w:r>
    </w:p>
    <w:p w14:paraId="20CCE73E" w14:textId="77777777" w:rsidR="005A40C3" w:rsidRDefault="005A40C3" w:rsidP="005A40C3">
      <w:r>
        <w:t xml:space="preserve">        }</w:t>
      </w:r>
    </w:p>
    <w:p w14:paraId="6FD00565" w14:textId="77777777" w:rsidR="005A40C3" w:rsidRDefault="005A40C3" w:rsidP="005A40C3">
      <w:r>
        <w:t xml:space="preserve">        Assertions.assertEquals(Arrays.asList(2, 4, 6, 8), evenNumbers);</w:t>
      </w:r>
    </w:p>
    <w:p w14:paraId="1A6BE5A9" w14:textId="77777777" w:rsidR="005A40C3" w:rsidRDefault="005A40C3" w:rsidP="005A40C3">
      <w:r>
        <w:t xml:space="preserve">        Assertions.assertEquals(Arrays.asList(1, 3, 5, 7, 9), oddNumbers);</w:t>
      </w:r>
    </w:p>
    <w:p w14:paraId="38564283" w14:textId="77777777" w:rsidR="005A40C3" w:rsidRDefault="005A40C3" w:rsidP="005A40C3">
      <w:r>
        <w:t xml:space="preserve">    }</w:t>
      </w:r>
    </w:p>
    <w:p w14:paraId="60426551" w14:textId="77777777" w:rsidR="005A40C3" w:rsidRDefault="005A40C3" w:rsidP="005A40C3"/>
    <w:p w14:paraId="6E35CA6F" w14:textId="77777777" w:rsidR="005A40C3" w:rsidRDefault="005A40C3" w:rsidP="005A40C3">
      <w:r>
        <w:t xml:space="preserve">    @Test</w:t>
      </w:r>
    </w:p>
    <w:p w14:paraId="20A407C0" w14:textId="77777777" w:rsidR="005A40C3" w:rsidRDefault="005A40C3" w:rsidP="005A40C3">
      <w:r>
        <w:t xml:space="preserve">    void testVowelAndConsonantCounter() {</w:t>
      </w:r>
    </w:p>
    <w:p w14:paraId="4FCA1B4E" w14:textId="77777777" w:rsidR="005A40C3" w:rsidRDefault="005A40C3" w:rsidP="005A40C3">
      <w:r>
        <w:t xml:space="preserve">        // Test Part 2: Fun Window (GUI with Swing)</w:t>
      </w:r>
    </w:p>
    <w:p w14:paraId="17864EEA" w14:textId="77777777" w:rsidR="005A40C3" w:rsidRDefault="005A40C3" w:rsidP="005A40C3">
      <w:r>
        <w:t xml:space="preserve">        JTextArea textArea = new JTextArea();</w:t>
      </w:r>
    </w:p>
    <w:p w14:paraId="168E16BD" w14:textId="77777777" w:rsidR="005A40C3" w:rsidRDefault="005A40C3" w:rsidP="005A40C3">
      <w:r>
        <w:t xml:space="preserve">        textArea.setText("Hello, Java!");</w:t>
      </w:r>
    </w:p>
    <w:p w14:paraId="640B1F2F" w14:textId="77777777" w:rsidR="005A40C3" w:rsidRDefault="005A40C3" w:rsidP="005A40C3">
      <w:r>
        <w:t xml:space="preserve">        int vowels = 0;</w:t>
      </w:r>
    </w:p>
    <w:p w14:paraId="19B835B4" w14:textId="77777777" w:rsidR="005A40C3" w:rsidRDefault="005A40C3" w:rsidP="005A40C3">
      <w:r>
        <w:t xml:space="preserve">        int consonants = 0;</w:t>
      </w:r>
    </w:p>
    <w:p w14:paraId="4AF0F5E2" w14:textId="77777777" w:rsidR="005A40C3" w:rsidRDefault="005A40C3" w:rsidP="005A40C3">
      <w:r>
        <w:t xml:space="preserve">        String text = textArea.getText().toLowerCase();</w:t>
      </w:r>
    </w:p>
    <w:p w14:paraId="1915C17C" w14:textId="77777777" w:rsidR="005A40C3" w:rsidRDefault="005A40C3" w:rsidP="005A40C3">
      <w:r>
        <w:t xml:space="preserve">        for (char c : text.toCharArray()) {</w:t>
      </w:r>
    </w:p>
    <w:p w14:paraId="72AC787A" w14:textId="77777777" w:rsidR="005A40C3" w:rsidRDefault="005A40C3" w:rsidP="005A40C3">
      <w:r>
        <w:t xml:space="preserve">            if (c &gt;= 'a' &amp;&amp; c &lt;= 'z') {</w:t>
      </w:r>
    </w:p>
    <w:p w14:paraId="5D96D6A1" w14:textId="77777777" w:rsidR="005A40C3" w:rsidRDefault="005A40C3" w:rsidP="005A40C3">
      <w:r>
        <w:t xml:space="preserve">                if (c == 'a' || c == 'e' || c == 'i' || c == 'o' || c == 'u') {</w:t>
      </w:r>
    </w:p>
    <w:p w14:paraId="7EB4D77E" w14:textId="77777777" w:rsidR="005A40C3" w:rsidRDefault="005A40C3" w:rsidP="005A40C3">
      <w:r>
        <w:t xml:space="preserve">                    vowels++;</w:t>
      </w:r>
    </w:p>
    <w:p w14:paraId="7ABC0A62" w14:textId="77777777" w:rsidR="005A40C3" w:rsidRDefault="005A40C3" w:rsidP="005A40C3">
      <w:r>
        <w:t xml:space="preserve">                } else {</w:t>
      </w:r>
    </w:p>
    <w:p w14:paraId="1AE75D7F" w14:textId="77777777" w:rsidR="005A40C3" w:rsidRDefault="005A40C3" w:rsidP="005A40C3">
      <w:r>
        <w:t xml:space="preserve">                    consonants++;</w:t>
      </w:r>
    </w:p>
    <w:p w14:paraId="38FA8969" w14:textId="77777777" w:rsidR="005A40C3" w:rsidRDefault="005A40C3" w:rsidP="005A40C3">
      <w:r>
        <w:t xml:space="preserve">                }</w:t>
      </w:r>
    </w:p>
    <w:p w14:paraId="7E76446D" w14:textId="77777777" w:rsidR="005A40C3" w:rsidRDefault="005A40C3" w:rsidP="005A40C3">
      <w:r>
        <w:t xml:space="preserve">            }</w:t>
      </w:r>
    </w:p>
    <w:p w14:paraId="1A2C0E26" w14:textId="77777777" w:rsidR="005A40C3" w:rsidRDefault="005A40C3" w:rsidP="005A40C3">
      <w:r>
        <w:t xml:space="preserve">        }</w:t>
      </w:r>
    </w:p>
    <w:p w14:paraId="272787B8" w14:textId="77777777" w:rsidR="005A40C3" w:rsidRDefault="005A40C3" w:rsidP="005A40C3">
      <w:r>
        <w:t xml:space="preserve">        Assertions.assertEquals(4, vowels);</w:t>
      </w:r>
    </w:p>
    <w:p w14:paraId="328E755C" w14:textId="267675E9" w:rsidR="005A40C3" w:rsidRDefault="005A40C3" w:rsidP="005A40C3">
      <w:r>
        <w:t xml:space="preserve">        Assertions.assertEquals(</w:t>
      </w:r>
      <w:r w:rsidR="00192DF3">
        <w:t>5</w:t>
      </w:r>
      <w:r>
        <w:t>, consonants);</w:t>
      </w:r>
    </w:p>
    <w:p w14:paraId="1E392A42" w14:textId="77777777" w:rsidR="005A40C3" w:rsidRDefault="005A40C3" w:rsidP="005A40C3">
      <w:r>
        <w:t xml:space="preserve">    }</w:t>
      </w:r>
    </w:p>
    <w:p w14:paraId="1216E5AB" w14:textId="77777777" w:rsidR="005A40C3" w:rsidRDefault="005A40C3" w:rsidP="005A40C3"/>
    <w:p w14:paraId="137593BC" w14:textId="77777777" w:rsidR="005A40C3" w:rsidRDefault="005A40C3" w:rsidP="005A40C3">
      <w:r>
        <w:t xml:space="preserve">    @Test</w:t>
      </w:r>
    </w:p>
    <w:p w14:paraId="20B15922" w14:textId="77777777" w:rsidR="005A40C3" w:rsidRDefault="005A40C3" w:rsidP="005A40C3">
      <w:r>
        <w:t xml:space="preserve">    void testLoggerInstance() {</w:t>
      </w:r>
    </w:p>
    <w:p w14:paraId="4EB52BEB" w14:textId="77777777" w:rsidR="005A40C3" w:rsidRDefault="005A40C3" w:rsidP="005A40C3">
      <w:r>
        <w:t xml:space="preserve">        // Test Part 3: Secret Keeper (Singleton Design Pattern)</w:t>
      </w:r>
    </w:p>
    <w:p w14:paraId="1762A38D" w14:textId="77777777" w:rsidR="005A40C3" w:rsidRDefault="005A40C3" w:rsidP="005A40C3">
      <w:r>
        <w:t xml:space="preserve">        Logger logger1 = Logger.getInstance();</w:t>
      </w:r>
    </w:p>
    <w:p w14:paraId="3E290F25" w14:textId="77777777" w:rsidR="005A40C3" w:rsidRDefault="005A40C3" w:rsidP="005A40C3">
      <w:r>
        <w:t xml:space="preserve">        Logger logger2 = Logger.getInstance();</w:t>
      </w:r>
    </w:p>
    <w:p w14:paraId="4836DDC0" w14:textId="77777777" w:rsidR="005A40C3" w:rsidRDefault="005A40C3" w:rsidP="005A40C3">
      <w:r>
        <w:t xml:space="preserve">        Assertions.assertSame(logger1, logger2);</w:t>
      </w:r>
    </w:p>
    <w:p w14:paraId="7BE5EA62" w14:textId="77777777" w:rsidR="005A40C3" w:rsidRDefault="005A40C3" w:rsidP="005A40C3">
      <w:r>
        <w:t xml:space="preserve">    }</w:t>
      </w:r>
    </w:p>
    <w:p w14:paraId="3E5DB76D" w14:textId="77777777" w:rsidR="005A40C3" w:rsidRDefault="005A40C3" w:rsidP="005A40C3"/>
    <w:p w14:paraId="2C5293F6" w14:textId="77777777" w:rsidR="005A40C3" w:rsidRDefault="005A40C3" w:rsidP="005A40C3">
      <w:r>
        <w:t xml:space="preserve">    @Test</w:t>
      </w:r>
    </w:p>
    <w:p w14:paraId="77030327" w14:textId="77777777" w:rsidR="005A40C3" w:rsidRDefault="005A40C3" w:rsidP="005A40C3">
      <w:r>
        <w:t xml:space="preserve">    void testConcurrency() {</w:t>
      </w:r>
    </w:p>
    <w:p w14:paraId="499CF79D" w14:textId="77777777" w:rsidR="005A40C3" w:rsidRDefault="005A40C3" w:rsidP="005A40C3">
      <w:r>
        <w:t xml:space="preserve">        // Test Part 4: Speed Counter (Concurrency)</w:t>
      </w:r>
    </w:p>
    <w:p w14:paraId="25D41309" w14:textId="77777777" w:rsidR="005A40C3" w:rsidRDefault="005A40C3" w:rsidP="005A40C3">
      <w:r>
        <w:t xml:space="preserve">        Counter counter = new Counter();</w:t>
      </w:r>
    </w:p>
    <w:p w14:paraId="53EB014E" w14:textId="77777777" w:rsidR="005A40C3" w:rsidRDefault="005A40C3" w:rsidP="005A40C3">
      <w:r>
        <w:t xml:space="preserve">        int numThreads = 5;</w:t>
      </w:r>
    </w:p>
    <w:p w14:paraId="799E00A6" w14:textId="77777777" w:rsidR="005A40C3" w:rsidRDefault="005A40C3" w:rsidP="005A40C3">
      <w:r>
        <w:t xml:space="preserve">        Thread[] threads = new Thread[numThreads];</w:t>
      </w:r>
    </w:p>
    <w:p w14:paraId="3D8BCF0D" w14:textId="77777777" w:rsidR="005A40C3" w:rsidRDefault="005A40C3" w:rsidP="005A40C3">
      <w:r>
        <w:t xml:space="preserve">        for (int i = 0; i &lt; numThreads; i++) {</w:t>
      </w:r>
    </w:p>
    <w:p w14:paraId="3792EB2F" w14:textId="77777777" w:rsidR="005A40C3" w:rsidRDefault="005A40C3" w:rsidP="005A40C3">
      <w:r>
        <w:t xml:space="preserve">            threads[i] = new Thread(() -&gt; {</w:t>
      </w:r>
    </w:p>
    <w:p w14:paraId="1A552C2A" w14:textId="77777777" w:rsidR="005A40C3" w:rsidRDefault="005A40C3" w:rsidP="005A40C3">
      <w:r>
        <w:t xml:space="preserve">                for (int j = 0; j &lt; 1000; j++) {</w:t>
      </w:r>
    </w:p>
    <w:p w14:paraId="508C02AD" w14:textId="77777777" w:rsidR="005A40C3" w:rsidRDefault="005A40C3" w:rsidP="005A40C3">
      <w:r>
        <w:t xml:space="preserve">                    counter.increment();</w:t>
      </w:r>
    </w:p>
    <w:p w14:paraId="264F8243" w14:textId="77777777" w:rsidR="005A40C3" w:rsidRDefault="005A40C3" w:rsidP="005A40C3">
      <w:r>
        <w:t xml:space="preserve">                }</w:t>
      </w:r>
    </w:p>
    <w:p w14:paraId="53450EE5" w14:textId="77777777" w:rsidR="005A40C3" w:rsidRDefault="005A40C3" w:rsidP="005A40C3">
      <w:r>
        <w:t xml:space="preserve">            });</w:t>
      </w:r>
    </w:p>
    <w:p w14:paraId="1B5936C5" w14:textId="77777777" w:rsidR="005A40C3" w:rsidRDefault="005A40C3" w:rsidP="005A40C3">
      <w:r>
        <w:t xml:space="preserve">            threads[i].start();</w:t>
      </w:r>
    </w:p>
    <w:p w14:paraId="4896D34C" w14:textId="77777777" w:rsidR="005A40C3" w:rsidRDefault="005A40C3" w:rsidP="005A40C3">
      <w:r>
        <w:t xml:space="preserve">        }</w:t>
      </w:r>
    </w:p>
    <w:p w14:paraId="5D34D922" w14:textId="77777777" w:rsidR="005A40C3" w:rsidRDefault="005A40C3" w:rsidP="005A40C3">
      <w:r>
        <w:t xml:space="preserve">        for (Thread thread : threads) {</w:t>
      </w:r>
    </w:p>
    <w:p w14:paraId="4F7AD4FA" w14:textId="77777777" w:rsidR="005A40C3" w:rsidRDefault="005A40C3" w:rsidP="005A40C3">
      <w:r>
        <w:t xml:space="preserve">            try {</w:t>
      </w:r>
    </w:p>
    <w:p w14:paraId="36495CAD" w14:textId="77777777" w:rsidR="005A40C3" w:rsidRDefault="005A40C3" w:rsidP="005A40C3">
      <w:r>
        <w:t xml:space="preserve">                thread.join();</w:t>
      </w:r>
    </w:p>
    <w:p w14:paraId="37753B3B" w14:textId="77777777" w:rsidR="005A40C3" w:rsidRDefault="005A40C3" w:rsidP="005A40C3">
      <w:r>
        <w:t xml:space="preserve">            } catch (InterruptedException e) {</w:t>
      </w:r>
    </w:p>
    <w:p w14:paraId="276E0CDE" w14:textId="77777777" w:rsidR="005A40C3" w:rsidRDefault="005A40C3" w:rsidP="005A40C3">
      <w:r>
        <w:t xml:space="preserve">                e.printStackTrace();</w:t>
      </w:r>
    </w:p>
    <w:p w14:paraId="43F07099" w14:textId="77777777" w:rsidR="005A40C3" w:rsidRDefault="005A40C3" w:rsidP="005A40C3">
      <w:r>
        <w:t xml:space="preserve">            }</w:t>
      </w:r>
    </w:p>
    <w:p w14:paraId="7A1C7026" w14:textId="77777777" w:rsidR="005A40C3" w:rsidRDefault="005A40C3" w:rsidP="005A40C3">
      <w:r>
        <w:lastRenderedPageBreak/>
        <w:t xml:space="preserve">        }</w:t>
      </w:r>
    </w:p>
    <w:p w14:paraId="30076874" w14:textId="77777777" w:rsidR="005A40C3" w:rsidRDefault="005A40C3" w:rsidP="005A40C3">
      <w:r>
        <w:t xml:space="preserve">        Assertions.assertEquals(5000, counter.getCount());</w:t>
      </w:r>
    </w:p>
    <w:p w14:paraId="273EED5A" w14:textId="77777777" w:rsidR="005A40C3" w:rsidRDefault="005A40C3" w:rsidP="005A40C3">
      <w:r>
        <w:t xml:space="preserve">    }</w:t>
      </w:r>
    </w:p>
    <w:p w14:paraId="2B8406A8" w14:textId="34246CEA" w:rsidR="00516548" w:rsidRDefault="005A40C3" w:rsidP="005A40C3">
      <w:r>
        <w:t>}</w:t>
      </w:r>
    </w:p>
    <w:sectPr w:rsidR="00516548">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7E2E0" w14:textId="77777777" w:rsidR="00FA1062" w:rsidRDefault="00FA1062" w:rsidP="005A40C3">
      <w:pPr>
        <w:spacing w:after="0" w:line="240" w:lineRule="auto"/>
      </w:pPr>
      <w:r>
        <w:separator/>
      </w:r>
    </w:p>
  </w:endnote>
  <w:endnote w:type="continuationSeparator" w:id="0">
    <w:p w14:paraId="449F2FCD" w14:textId="77777777" w:rsidR="00FA1062" w:rsidRDefault="00FA1062" w:rsidP="005A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904767"/>
      <w:docPartObj>
        <w:docPartGallery w:val="Page Numbers (Bottom of Page)"/>
        <w:docPartUnique/>
      </w:docPartObj>
    </w:sdtPr>
    <w:sdtContent>
      <w:p w14:paraId="2478CDCA" w14:textId="376F2F16" w:rsidR="005A40C3" w:rsidRDefault="005A40C3">
        <w:pPr>
          <w:pStyle w:val="Footer"/>
        </w:pPr>
        <w:r>
          <w:rPr>
            <w:noProof/>
          </w:rPr>
          <mc:AlternateContent>
            <mc:Choice Requires="wps">
              <w:drawing>
                <wp:anchor distT="0" distB="0" distL="114300" distR="114300" simplePos="0" relativeHeight="251660288" behindDoc="0" locked="0" layoutInCell="1" allowOverlap="1" wp14:anchorId="03668AA5" wp14:editId="68BA54D1">
                  <wp:simplePos x="0" y="0"/>
                  <wp:positionH relativeFrom="margin">
                    <wp:align>center</wp:align>
                  </wp:positionH>
                  <wp:positionV relativeFrom="bottomMargin">
                    <wp:align>center</wp:align>
                  </wp:positionV>
                  <wp:extent cx="551815" cy="238760"/>
                  <wp:effectExtent l="19050" t="19050" r="19685" b="18415"/>
                  <wp:wrapNone/>
                  <wp:docPr id="157271437"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B700BBB" w14:textId="77777777" w:rsidR="005A40C3" w:rsidRDefault="005A40C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3668A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B700BBB" w14:textId="77777777" w:rsidR="005A40C3" w:rsidRDefault="005A40C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FE19078" wp14:editId="3CA70B83">
                  <wp:simplePos x="0" y="0"/>
                  <wp:positionH relativeFrom="margin">
                    <wp:align>center</wp:align>
                  </wp:positionH>
                  <wp:positionV relativeFrom="bottomMargin">
                    <wp:align>center</wp:align>
                  </wp:positionV>
                  <wp:extent cx="5518150" cy="0"/>
                  <wp:effectExtent l="9525" t="9525" r="6350" b="9525"/>
                  <wp:wrapNone/>
                  <wp:docPr id="84547068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E2224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91F9" w14:textId="77777777" w:rsidR="00FA1062" w:rsidRDefault="00FA1062" w:rsidP="005A40C3">
      <w:pPr>
        <w:spacing w:after="0" w:line="240" w:lineRule="auto"/>
      </w:pPr>
      <w:r>
        <w:separator/>
      </w:r>
    </w:p>
  </w:footnote>
  <w:footnote w:type="continuationSeparator" w:id="0">
    <w:p w14:paraId="6DBCAE99" w14:textId="77777777" w:rsidR="00FA1062" w:rsidRDefault="00FA1062" w:rsidP="005A4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FC8C" w14:textId="4A9DBCD9" w:rsidR="005A40C3" w:rsidRDefault="005A40C3">
    <w:pPr>
      <w:pStyle w:val="Header"/>
    </w:pPr>
    <w:r>
      <w:t>COMP2601</w:t>
    </w:r>
    <w:r>
      <w:ptab w:relativeTo="margin" w:alignment="center" w:leader="none"/>
    </w:r>
    <w:r>
      <w:t>Project 2</w:t>
    </w:r>
    <w:r>
      <w:ptab w:relativeTo="margin" w:alignment="right" w:leader="none"/>
    </w:r>
    <w:r>
      <w:t>Due at the start of the final class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C3"/>
    <w:rsid w:val="000147D1"/>
    <w:rsid w:val="00192DF3"/>
    <w:rsid w:val="00234702"/>
    <w:rsid w:val="002F6505"/>
    <w:rsid w:val="003E2BF9"/>
    <w:rsid w:val="00463F6D"/>
    <w:rsid w:val="00516548"/>
    <w:rsid w:val="00560555"/>
    <w:rsid w:val="005A40C3"/>
    <w:rsid w:val="006A7220"/>
    <w:rsid w:val="00C665CF"/>
    <w:rsid w:val="00D875A1"/>
    <w:rsid w:val="00E513A2"/>
    <w:rsid w:val="00FA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8C56A"/>
  <w15:chartTrackingRefBased/>
  <w15:docId w15:val="{B568EB6B-10A0-4C3A-A161-2A436353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0C3"/>
  </w:style>
  <w:style w:type="paragraph" w:styleId="Footer">
    <w:name w:val="footer"/>
    <w:basedOn w:val="Normal"/>
    <w:link w:val="FooterChar"/>
    <w:uiPriority w:val="99"/>
    <w:unhideWhenUsed/>
    <w:rsid w:val="005A4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702910-f6d2-4863-b108-84849bc2335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13" ma:contentTypeDescription="Create a new document." ma:contentTypeScope="" ma:versionID="d8d4a75e74a54c065102cb028d3d2d20">
  <xsd:schema xmlns:xsd="http://www.w3.org/2001/XMLSchema" xmlns:xs="http://www.w3.org/2001/XMLSchema" xmlns:p="http://schemas.microsoft.com/office/2006/metadata/properties" xmlns:ns3="93b1d675-fdbb-43b7-a87c-84e964be2281" xmlns:ns4="54702910-f6d2-4863-b108-84849bc2335a" targetNamespace="http://schemas.microsoft.com/office/2006/metadata/properties" ma:root="true" ma:fieldsID="5421711ef1ad1aeb5b619ba5d6dc5d49" ns3:_="" ns4:_="">
    <xsd:import namespace="93b1d675-fdbb-43b7-a87c-84e964be2281"/>
    <xsd:import namespace="54702910-f6d2-4863-b108-84849bc233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LengthInSecond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1d675-fdbb-43b7-a87c-84e964be22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760506-063A-411B-A79E-81680711B360}">
  <ds:schemaRefs>
    <ds:schemaRef ds:uri="http://schemas.microsoft.com/office/2006/metadata/properties"/>
    <ds:schemaRef ds:uri="http://schemas.microsoft.com/office/infopath/2007/PartnerControls"/>
    <ds:schemaRef ds:uri="54702910-f6d2-4863-b108-84849bc2335a"/>
  </ds:schemaRefs>
</ds:datastoreItem>
</file>

<file path=customXml/itemProps2.xml><?xml version="1.0" encoding="utf-8"?>
<ds:datastoreItem xmlns:ds="http://schemas.openxmlformats.org/officeDocument/2006/customXml" ds:itemID="{FCA3A1D5-DC98-49D9-B2F0-93C4634CA3FD}">
  <ds:schemaRefs>
    <ds:schemaRef ds:uri="http://schemas.microsoft.com/sharepoint/v3/contenttype/forms"/>
  </ds:schemaRefs>
</ds:datastoreItem>
</file>

<file path=customXml/itemProps3.xml><?xml version="1.0" encoding="utf-8"?>
<ds:datastoreItem xmlns:ds="http://schemas.openxmlformats.org/officeDocument/2006/customXml" ds:itemID="{52AD2146-D9C7-4FBF-B3EF-06DD451E8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1d675-fdbb-43b7-a87c-84e964be2281"/>
    <ds:schemaRef ds:uri="54702910-f6d2-4863-b108-84849bc23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Wilder</dc:creator>
  <cp:keywords/>
  <dc:description/>
  <cp:lastModifiedBy>Jason Wilder</cp:lastModifiedBy>
  <cp:revision>4</cp:revision>
  <dcterms:created xsi:type="dcterms:W3CDTF">2024-07-04T20:15:00Z</dcterms:created>
  <dcterms:modified xsi:type="dcterms:W3CDTF">2024-07-04T20:20:00Z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ies>
</file>