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D5" w14:textId="1BC1503B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Política de Seguridad y Privacidad de la Aplicación "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"</w:t>
      </w:r>
    </w:p>
    <w:p w14:paraId="378F744C" w14:textId="3C02F68F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Fecha de vigencia: 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08/02/2024</w:t>
      </w:r>
    </w:p>
    <w:p w14:paraId="73078436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441974B6" w14:textId="59780EBF" w:rsidR="00C47172" w:rsidRPr="00C47172" w:rsidRDefault="0079340C" w:rsidP="00C4717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C47172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Introducción</w:t>
      </w:r>
    </w:p>
    <w:p w14:paraId="49DA5EEA" w14:textId="77777777" w:rsidR="00C47172" w:rsidRPr="00C47172" w:rsidRDefault="00C47172" w:rsidP="00C47172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1E8B5E1C" w14:textId="61819AB8" w:rsidR="0079340C" w:rsidRPr="0079340C" w:rsidRDefault="0079340C" w:rsidP="00C4717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Bienvenido a 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, una aplicación de gestión de gastos diseñada para usuarios de todas las edades. Tu privacidad y seguridad son de suma importancia para nosotros. Esta política detalla cómo recopilamos, utilizamos y protegemos la información proporcionada por los usuarios.</w:t>
      </w:r>
    </w:p>
    <w:p w14:paraId="24195AC4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5E73666B" w14:textId="0C061C8A" w:rsid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</w:t>
      </w:r>
      <w:r w:rsid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 Publicidad</w:t>
      </w:r>
    </w:p>
    <w:p w14:paraId="729F5D64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C2CF4AF" w14:textId="7BBBE724" w:rsid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Anuncios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Personalizados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33B3A0F0" w14:textId="6A662CDC" w:rsidR="0079340C" w:rsidRDefault="0079340C" w:rsidP="0079340C">
      <w:pPr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" puede mostrar anuncios personalizados. Estos anuncios se basan en información no identificable personalmente y en preferencias de usuario.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compartimos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información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personal 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anunciantes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30A2059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D31D5FB" w14:textId="66CEB532" w:rsidR="0079340C" w:rsidRP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b. 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Proveedores de Publicidad Externos:</w:t>
      </w:r>
    </w:p>
    <w:p w14:paraId="4BEAB9E7" w14:textId="77777777" w:rsidR="0079340C" w:rsidRPr="0079340C" w:rsidRDefault="0079340C" w:rsidP="007934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Trabajamos con proveedores de publicidad externos que pueden recopilar información no identificable personalmente para mejorar la relevancia de los anuncios.</w:t>
      </w:r>
    </w:p>
    <w:p w14:paraId="679FF56F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1A32B1A3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06EAA3D8" w14:textId="468BC992" w:rsidR="0079340C" w:rsidRP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3</w:t>
      </w:r>
      <w:r w:rsidR="0079340C"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. Seguridad y Protección de Datos</w:t>
      </w:r>
    </w:p>
    <w:p w14:paraId="31050D8A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29C4F89" w14:textId="637F985D" w:rsidR="0079340C" w:rsidRP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a. 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Protección de Datos:</w:t>
      </w:r>
    </w:p>
    <w:p w14:paraId="71A43234" w14:textId="77777777" w:rsidR="0079340C" w:rsidRPr="0079340C" w:rsidRDefault="0079340C" w:rsidP="0079340C">
      <w:pPr>
        <w:numPr>
          <w:ilvl w:val="0"/>
          <w:numId w:val="5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Implementamos medidas de seguridad para proteger la información de los usuarios. Esto incluye el cifrado de datos y procedimientos para prevenir el acceso no autorizado.</w:t>
      </w:r>
    </w:p>
    <w:p w14:paraId="5911B81D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AF7C5FE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326E343" w14:textId="17D113F8" w:rsid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Actualizaciones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Seguridad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45E94A3F" w14:textId="77777777" w:rsidR="0079340C" w:rsidRDefault="0079340C" w:rsidP="0079340C">
      <w:pPr>
        <w:numPr>
          <w:ilvl w:val="0"/>
          <w:numId w:val="6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Regularmente actualizamos la aplicación para abordar problemas de seguridad y mejorar la protección de datos.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Recomendamos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usuarios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que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instalen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estas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actualizaciones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0DE283E8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36F743BE" w14:textId="77777777" w:rsidR="00C47172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4BB84350" w14:textId="77777777" w:rsidR="00C47172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1C9B6E69" w14:textId="77777777" w:rsidR="00C47172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79EF5FDB" w14:textId="77777777" w:rsidR="00C47172" w:rsidRP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688325AC" w14:textId="2C546F00" w:rsid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lastRenderedPageBreak/>
        <w:t>4</w:t>
      </w:r>
      <w:r w:rsidR="0079340C"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. Cambios en la Política de Privacidad</w:t>
      </w:r>
    </w:p>
    <w:p w14:paraId="1CEFA55A" w14:textId="77777777" w:rsidR="00C47172" w:rsidRP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A491FDD" w14:textId="77777777" w:rsidR="0079340C" w:rsidRPr="0079340C" w:rsidRDefault="0079340C" w:rsidP="00C4717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Nos reservamos el derecho de modificar esta política en cualquier momento. Se notificarán cambios importantes a través de la aplicación. Es responsabilidad del usuario revisar periódicamente la política para estar informado.</w:t>
      </w:r>
    </w:p>
    <w:p w14:paraId="68201D70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325815BC" w14:textId="47557EF0" w:rsid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5</w:t>
      </w:r>
      <w:r w:rsidR="0079340C"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. Contacto</w:t>
      </w:r>
    </w:p>
    <w:p w14:paraId="1723617C" w14:textId="77777777" w:rsidR="00C47172" w:rsidRPr="0079340C" w:rsidRDefault="00C47172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846ACD4" w14:textId="0AA8A464" w:rsidR="0079340C" w:rsidRPr="0079340C" w:rsidRDefault="0079340C" w:rsidP="00C4717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Si tiene preguntas o inquietudes sobre nuestra política de seguridad y privacidad, comuníquese con nosotros a través de infoexpensesapp@gmail.com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.</w:t>
      </w:r>
    </w:p>
    <w:p w14:paraId="755FA267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A61318F" w14:textId="392172A8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Gracias por confiar en "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".</w:t>
      </w:r>
    </w:p>
    <w:p w14:paraId="0DB70E0C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Atentamente,</w:t>
      </w:r>
    </w:p>
    <w:p w14:paraId="49591BE9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24980C69" w14:textId="3F2BCFF3" w:rsidR="008A4A5F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April SAS</w:t>
      </w:r>
    </w:p>
    <w:p w14:paraId="2E16ADC5" w14:textId="4310ABBD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C47172">
        <w:rPr>
          <w:rFonts w:ascii="AppleSystemUIFont" w:hAnsi="AppleSystemUIFont" w:cs="AppleSystemUIFont"/>
          <w:kern w:val="0"/>
          <w:sz w:val="26"/>
          <w:szCs w:val="26"/>
          <w:lang w:val="es-ES"/>
        </w:rPr>
        <w:t>infoexpensesapp@gmail.com</w:t>
      </w:r>
    </w:p>
    <w:sectPr w:rsidR="0079340C" w:rsidRPr="0079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3706ED"/>
    <w:multiLevelType w:val="hybridMultilevel"/>
    <w:tmpl w:val="F37EADEE"/>
    <w:lvl w:ilvl="0" w:tplc="A0F0C8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179244">
    <w:abstractNumId w:val="0"/>
  </w:num>
  <w:num w:numId="2" w16cid:durableId="933320687">
    <w:abstractNumId w:val="1"/>
  </w:num>
  <w:num w:numId="3" w16cid:durableId="706107593">
    <w:abstractNumId w:val="2"/>
  </w:num>
  <w:num w:numId="4" w16cid:durableId="1302149169">
    <w:abstractNumId w:val="3"/>
  </w:num>
  <w:num w:numId="5" w16cid:durableId="32006780">
    <w:abstractNumId w:val="4"/>
  </w:num>
  <w:num w:numId="6" w16cid:durableId="121071256">
    <w:abstractNumId w:val="5"/>
  </w:num>
  <w:num w:numId="7" w16cid:durableId="1458716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0C"/>
    <w:rsid w:val="007866C1"/>
    <w:rsid w:val="0079340C"/>
    <w:rsid w:val="008A4A5F"/>
    <w:rsid w:val="00C47172"/>
    <w:rsid w:val="00D643EA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2ADFF"/>
  <w15:chartTrackingRefBased/>
  <w15:docId w15:val="{1A9788F7-41F1-8643-A02A-3C52EC9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Caicedo Caicedo</dc:creator>
  <cp:keywords/>
  <dc:description/>
  <cp:lastModifiedBy>Andres Felipe Caicedo Caicedo</cp:lastModifiedBy>
  <cp:revision>2</cp:revision>
  <dcterms:created xsi:type="dcterms:W3CDTF">2024-02-08T22:39:00Z</dcterms:created>
  <dcterms:modified xsi:type="dcterms:W3CDTF">2024-02-08T23:41:00Z</dcterms:modified>
</cp:coreProperties>
</file>