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5AF1" w14:textId="327213F4" w:rsidR="00996F2B" w:rsidRDefault="00996F2B">
      <w:r>
        <w:t>1.antes de ingresar datos desde la pagina</w:t>
      </w:r>
    </w:p>
    <w:p w14:paraId="3EEED9CC" w14:textId="34506700" w:rsidR="00227EA7" w:rsidRDefault="00FF52B3">
      <w:r>
        <w:rPr>
          <w:noProof/>
        </w:rPr>
        <w:drawing>
          <wp:inline distT="0" distB="0" distL="0" distR="0" wp14:anchorId="0B8C2898" wp14:editId="1A987704">
            <wp:extent cx="5612130" cy="2773680"/>
            <wp:effectExtent l="0" t="0" r="7620" b="762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B04D" w14:textId="374BB345" w:rsidR="00DD38A1" w:rsidRDefault="00996F2B">
      <w:r>
        <w:t>2.</w:t>
      </w:r>
      <w:r w:rsidR="00DD38A1">
        <w:t xml:space="preserve">ingresar desde la pagina </w:t>
      </w:r>
      <w:r w:rsidR="00DD38A1">
        <w:rPr>
          <w:noProof/>
        </w:rPr>
        <w:drawing>
          <wp:inline distT="0" distB="0" distL="0" distR="0" wp14:anchorId="5867C32D" wp14:editId="1B181231">
            <wp:extent cx="5612130" cy="282448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D00" w14:textId="4FB9E101" w:rsidR="00FF52B3" w:rsidRDefault="00FF52B3"/>
    <w:p w14:paraId="527ACC73" w14:textId="661A8408" w:rsidR="00996F2B" w:rsidRDefault="00DD38A1">
      <w:r>
        <w:lastRenderedPageBreak/>
        <w:t>3. Ingresar dato en la base de datos del producto y la marca</w:t>
      </w:r>
      <w:r>
        <w:rPr>
          <w:noProof/>
        </w:rPr>
        <w:drawing>
          <wp:inline distT="0" distB="0" distL="0" distR="0" wp14:anchorId="0688723C" wp14:editId="45DF2905">
            <wp:extent cx="5612130" cy="271018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0DDC" w14:textId="179BC410" w:rsidR="00FF52B3" w:rsidRDefault="00FF52B3">
      <w:r>
        <w:t>4. antes la base de datos de producto</w:t>
      </w:r>
    </w:p>
    <w:p w14:paraId="2A127EE5" w14:textId="4DBD64D1" w:rsidR="00FF52B3" w:rsidRDefault="00FF52B3">
      <w:r>
        <w:rPr>
          <w:noProof/>
        </w:rPr>
        <w:drawing>
          <wp:inline distT="0" distB="0" distL="0" distR="0" wp14:anchorId="00636E66" wp14:editId="327D9A78">
            <wp:extent cx="5612130" cy="2720975"/>
            <wp:effectExtent l="0" t="0" r="7620" b="317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78F2" w14:textId="0FDC5B6E" w:rsidR="00FF52B3" w:rsidRDefault="00FF52B3">
      <w:r>
        <w:t>5. ingresar producto</w:t>
      </w:r>
    </w:p>
    <w:p w14:paraId="13AC4D20" w14:textId="135D5BFB" w:rsidR="00FF52B3" w:rsidRDefault="00FF52B3">
      <w:r>
        <w:rPr>
          <w:noProof/>
        </w:rPr>
        <w:lastRenderedPageBreak/>
        <w:drawing>
          <wp:inline distT="0" distB="0" distL="0" distR="0" wp14:anchorId="060F5B89" wp14:editId="7563DE8A">
            <wp:extent cx="5612130" cy="2779395"/>
            <wp:effectExtent l="0" t="0" r="7620" b="190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6BCB" w14:textId="2311E975" w:rsidR="00FF52B3" w:rsidRDefault="00FF52B3">
      <w:r>
        <w:t>6.Mostrar el producto registrado en la pagina</w:t>
      </w:r>
    </w:p>
    <w:p w14:paraId="0135F178" w14:textId="77777777" w:rsidR="00FF52B3" w:rsidRDefault="00FF52B3"/>
    <w:p w14:paraId="72C9A527" w14:textId="4F394E15" w:rsidR="00FF52B3" w:rsidRDefault="00FF52B3">
      <w:r>
        <w:rPr>
          <w:noProof/>
        </w:rPr>
        <w:drawing>
          <wp:inline distT="0" distB="0" distL="0" distR="0" wp14:anchorId="7C74B09C" wp14:editId="34D44A76">
            <wp:extent cx="5612130" cy="2652395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4D4" w14:textId="2E9A720D" w:rsidR="00FF52B3" w:rsidRDefault="00FF52B3">
      <w:r>
        <w:t>7. base de datos ingresado</w:t>
      </w:r>
    </w:p>
    <w:p w14:paraId="761623D4" w14:textId="483A4B45" w:rsidR="00FF52B3" w:rsidRDefault="00FF52B3">
      <w:r>
        <w:rPr>
          <w:noProof/>
        </w:rPr>
        <w:lastRenderedPageBreak/>
        <w:drawing>
          <wp:inline distT="0" distB="0" distL="0" distR="0" wp14:anchorId="7F6679B8" wp14:editId="5D87A181">
            <wp:extent cx="5612130" cy="2492375"/>
            <wp:effectExtent l="0" t="0" r="7620" b="317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EF"/>
    <w:rsid w:val="00227EA7"/>
    <w:rsid w:val="003E5AD6"/>
    <w:rsid w:val="00410CEF"/>
    <w:rsid w:val="00996F2B"/>
    <w:rsid w:val="00DD38A1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59B3"/>
  <w15:chartTrackingRefBased/>
  <w15:docId w15:val="{F81EFA34-07D7-4635-8EA5-B7056488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muñoz</dc:creator>
  <cp:keywords/>
  <dc:description/>
  <cp:lastModifiedBy>pipe muñoz</cp:lastModifiedBy>
  <cp:revision>3</cp:revision>
  <dcterms:created xsi:type="dcterms:W3CDTF">2021-03-07T23:50:00Z</dcterms:created>
  <dcterms:modified xsi:type="dcterms:W3CDTF">2021-03-11T03:51:00Z</dcterms:modified>
</cp:coreProperties>
</file>