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3czcapakufd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formulario profesor 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71540" cy="2882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formulario estudiante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71540" cy="2806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2" w:w="12242" w:orient="portrait"/>
      <w:pgMar w:bottom="1417" w:top="1417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20029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95XWYVRx2xqQyGZOirLPTl+tUQ==">CgMxLjAyDmguM2N6Y2FwYWt1ZmR5OAByITEyTElyMzdkSVJpNUgyYzRvQlNiQnZFS1VxMHlGQW5nag==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2026-10-02T21:32:00Z</dcterms:created>
  <dc:creator>ESTUDIANTE</dc:creator>
</cp:coreProperties>
</file>