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808" w:rsidRDefault="00132CCC"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8629650" cy="6400800"/>
            <wp:effectExtent l="38100" t="0" r="762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C00808" w:rsidSect="00132CC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23"/>
    <w:rsid w:val="00132CCC"/>
    <w:rsid w:val="002F43FB"/>
    <w:rsid w:val="00304F47"/>
    <w:rsid w:val="005470F9"/>
    <w:rsid w:val="00595A23"/>
    <w:rsid w:val="00654033"/>
    <w:rsid w:val="00696227"/>
    <w:rsid w:val="00696734"/>
    <w:rsid w:val="00763A46"/>
    <w:rsid w:val="00902D1D"/>
    <w:rsid w:val="00C00808"/>
    <w:rsid w:val="00E90981"/>
    <w:rsid w:val="00FB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3FAD08-659F-4612-BE2F-48A8BE0F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B5FCA7-B110-4D6F-BE86-73E46E25E039}" type="doc">
      <dgm:prSet loTypeId="urn:microsoft.com/office/officeart/2005/8/layout/orgChart1" loCatId="hierarchy" qsTypeId="urn:microsoft.com/office/officeart/2005/8/quickstyle/3d4" qsCatId="3D" csTypeId="urn:microsoft.com/office/officeart/2005/8/colors/accent0_3" csCatId="mainScheme" phldr="1"/>
      <dgm:spPr/>
      <dgm:t>
        <a:bodyPr/>
        <a:lstStyle/>
        <a:p>
          <a:endParaRPr lang="es-CO"/>
        </a:p>
      </dgm:t>
    </dgm:pt>
    <dgm:pt modelId="{103FC932-4562-4762-8F66-8632F5896932}">
      <dgm:prSet phldrT="[Texto]"/>
      <dgm:spPr/>
      <dgm:t>
        <a:bodyPr/>
        <a:lstStyle/>
        <a:p>
          <a:r>
            <a:rPr lang="es-CO">
              <a:latin typeface="Arial" panose="020B0604020202020204" pitchFamily="34" charset="0"/>
              <a:cs typeface="Arial" panose="020B0604020202020204" pitchFamily="34" charset="0"/>
            </a:rPr>
            <a:t>WBS</a:t>
          </a:r>
        </a:p>
      </dgm:t>
    </dgm:pt>
    <dgm:pt modelId="{E79933CA-D4F9-459C-ACD9-00EAD57DB672}" type="parTrans" cxnId="{3A124D3A-3D7C-4FF2-B62F-3FDF8E157F6E}">
      <dgm:prSet/>
      <dgm:spPr/>
      <dgm:t>
        <a:bodyPr/>
        <a:lstStyle/>
        <a:p>
          <a:endParaRPr lang="es-CO"/>
        </a:p>
      </dgm:t>
    </dgm:pt>
    <dgm:pt modelId="{0ECDF4A0-C836-4B7D-B69B-AE94D68C450E}" type="sibTrans" cxnId="{3A124D3A-3D7C-4FF2-B62F-3FDF8E157F6E}">
      <dgm:prSet/>
      <dgm:spPr/>
      <dgm:t>
        <a:bodyPr/>
        <a:lstStyle/>
        <a:p>
          <a:endParaRPr lang="es-CO"/>
        </a:p>
      </dgm:t>
    </dgm:pt>
    <dgm:pt modelId="{F0A27834-57BB-4A0E-B7F0-F3F1C564373F}">
      <dgm:prSet phldrT="[Texto]"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1.1Análisis</a:t>
          </a:r>
        </a:p>
      </dgm:t>
    </dgm:pt>
    <dgm:pt modelId="{1E82B05F-470A-4D27-9C1A-AC3FC04997CF}" type="parTrans" cxnId="{CF7A955A-ED82-4751-9145-25D89DAD9F07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72C6B10-69CB-41CE-BC66-8BC6C65114A8}" type="sibTrans" cxnId="{CF7A955A-ED82-4751-9145-25D89DAD9F07}">
      <dgm:prSet/>
      <dgm:spPr/>
      <dgm:t>
        <a:bodyPr/>
        <a:lstStyle/>
        <a:p>
          <a:endParaRPr lang="es-CO"/>
        </a:p>
      </dgm:t>
    </dgm:pt>
    <dgm:pt modelId="{FC7E25ED-FEE1-4BB9-B2E9-9824F29A7DD6}">
      <dgm:prSet phldrT="[Texto]"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1.2 Diseño </a:t>
          </a:r>
        </a:p>
      </dgm:t>
    </dgm:pt>
    <dgm:pt modelId="{8E4204DF-1E11-4CE1-9860-3EBCFAC2AFA2}" type="parTrans" cxnId="{AF61F9C1-726B-4982-83BF-4D25AB3F3D91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9A0DCC6-4E38-4220-BC3E-1186D0394C44}" type="sibTrans" cxnId="{AF61F9C1-726B-4982-83BF-4D25AB3F3D91}">
      <dgm:prSet/>
      <dgm:spPr/>
      <dgm:t>
        <a:bodyPr/>
        <a:lstStyle/>
        <a:p>
          <a:endParaRPr lang="es-CO"/>
        </a:p>
      </dgm:t>
    </dgm:pt>
    <dgm:pt modelId="{365E0578-7A2E-49A1-BE8F-9030774A0C52}">
      <dgm:prSet phldrT="[Texto]"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1.3 Codificacion</a:t>
          </a:r>
        </a:p>
      </dgm:t>
    </dgm:pt>
    <dgm:pt modelId="{0F745D30-F355-4917-8C3D-24A0DC5FAD7B}" type="parTrans" cxnId="{D3B0CA41-0146-404D-BAAF-617566BDC949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3267E15-07B9-450B-90E1-DDE6F7257A12}" type="sibTrans" cxnId="{D3B0CA41-0146-404D-BAAF-617566BDC949}">
      <dgm:prSet/>
      <dgm:spPr/>
      <dgm:t>
        <a:bodyPr/>
        <a:lstStyle/>
        <a:p>
          <a:endParaRPr lang="es-CO"/>
        </a:p>
      </dgm:t>
    </dgm:pt>
    <dgm:pt modelId="{E69C0619-E378-41E4-BBD2-A93ECAD5574B}">
      <dgm:prSet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1.4 Pruebas </a:t>
          </a:r>
        </a:p>
      </dgm:t>
    </dgm:pt>
    <dgm:pt modelId="{27ACF873-AF4C-4EA4-83FE-E8FB0A13618A}" type="parTrans" cxnId="{085902AB-29F7-43B4-9DDF-91F60FF2AAC5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D49D414-CA5C-4E58-AB08-92EAF42ACA46}" type="sibTrans" cxnId="{085902AB-29F7-43B4-9DDF-91F60FF2AAC5}">
      <dgm:prSet/>
      <dgm:spPr/>
      <dgm:t>
        <a:bodyPr/>
        <a:lstStyle/>
        <a:p>
          <a:endParaRPr lang="es-CO"/>
        </a:p>
      </dgm:t>
    </dgm:pt>
    <dgm:pt modelId="{1F424ABA-50D6-4D65-94F9-A1BA6DA27BA0}">
      <dgm:prSet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1.5 Finalización </a:t>
          </a:r>
        </a:p>
      </dgm:t>
    </dgm:pt>
    <dgm:pt modelId="{62E0CE7C-31C5-48AA-A3A1-94E3D418B083}" type="parTrans" cxnId="{3D193897-E934-4FF1-9DAA-7479B039A45B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96D4F4E9-19F9-4811-AF5F-FE71D051EBAB}" type="sibTrans" cxnId="{3D193897-E934-4FF1-9DAA-7479B039A45B}">
      <dgm:prSet/>
      <dgm:spPr/>
      <dgm:t>
        <a:bodyPr/>
        <a:lstStyle/>
        <a:p>
          <a:endParaRPr lang="es-CO"/>
        </a:p>
      </dgm:t>
    </dgm:pt>
    <dgm:pt modelId="{3C33016A-C53E-4099-BFFD-BE6ED2A1F8F4}">
      <dgm:prSet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1.1.1 Análisis propuesta del proyecto</a:t>
          </a:r>
        </a:p>
      </dgm:t>
    </dgm:pt>
    <dgm:pt modelId="{B918B83D-709C-4A56-BAFF-38F7813512A5}" type="parTrans" cxnId="{7A3DD251-A832-4871-AA39-BEDA04C60318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08C279D-F997-4E0C-B2A3-C7B47E269D7D}" type="sibTrans" cxnId="{7A3DD251-A832-4871-AA39-BEDA04C60318}">
      <dgm:prSet/>
      <dgm:spPr/>
      <dgm:t>
        <a:bodyPr/>
        <a:lstStyle/>
        <a:p>
          <a:endParaRPr lang="es-CO"/>
        </a:p>
      </dgm:t>
    </dgm:pt>
    <dgm:pt modelId="{78DC8A40-F75A-4A51-8FF3-8D62DD689DEA}">
      <dgm:prSet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1.1.2 Análisis modulo administración</a:t>
          </a:r>
        </a:p>
      </dgm:t>
    </dgm:pt>
    <dgm:pt modelId="{B118F39B-F43B-4B92-BC0C-4410D5F43750}" type="parTrans" cxnId="{70BE801E-3DE6-4A25-85CA-5787B660E935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5273FFA-884F-4C7E-A0D3-C9364A036C81}" type="sibTrans" cxnId="{70BE801E-3DE6-4A25-85CA-5787B660E935}">
      <dgm:prSet/>
      <dgm:spPr/>
      <dgm:t>
        <a:bodyPr/>
        <a:lstStyle/>
        <a:p>
          <a:endParaRPr lang="es-CO"/>
        </a:p>
      </dgm:t>
    </dgm:pt>
    <dgm:pt modelId="{9568BAAA-EBB3-4C6D-B2CF-29A3AA9ADC36}">
      <dgm:prSet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1.1.3 Análisis casos de uso para la creacion del modulo</a:t>
          </a:r>
        </a:p>
      </dgm:t>
    </dgm:pt>
    <dgm:pt modelId="{C2DB9DEE-4014-4BCF-BABB-BD4698109F32}" type="parTrans" cxnId="{BCA4625A-F2B9-49B0-988B-DCC09AAF2485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CBD2146-73B9-46E5-990C-1DBDAC8DE15B}" type="sibTrans" cxnId="{BCA4625A-F2B9-49B0-988B-DCC09AAF2485}">
      <dgm:prSet/>
      <dgm:spPr/>
      <dgm:t>
        <a:bodyPr/>
        <a:lstStyle/>
        <a:p>
          <a:endParaRPr lang="es-CO"/>
        </a:p>
      </dgm:t>
    </dgm:pt>
    <dgm:pt modelId="{7ABC0790-1321-489F-89FB-0827E7EA9C5C}">
      <dgm:prSet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1.2.1 Modelado de negocio</a:t>
          </a:r>
        </a:p>
      </dgm:t>
    </dgm:pt>
    <dgm:pt modelId="{33E21B07-0D3F-41B8-95D8-3A6BD8B6BBDB}" type="parTrans" cxnId="{7B04F30D-5DD7-4D35-8514-592F2AD77B85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3CE97B9-B24A-4E37-AA74-6F930B4F764D}" type="sibTrans" cxnId="{7B04F30D-5DD7-4D35-8514-592F2AD77B85}">
      <dgm:prSet/>
      <dgm:spPr/>
      <dgm:t>
        <a:bodyPr/>
        <a:lstStyle/>
        <a:p>
          <a:endParaRPr lang="es-CO"/>
        </a:p>
      </dgm:t>
    </dgm:pt>
    <dgm:pt modelId="{D48F6A23-13F4-4815-8233-81DBDA379EE5}">
      <dgm:prSet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1.2.2 Planificacion de la documentacion del proyecto</a:t>
          </a:r>
        </a:p>
      </dgm:t>
    </dgm:pt>
    <dgm:pt modelId="{553418C1-0A24-4CC9-9806-A177A3D8462A}" type="parTrans" cxnId="{6FE40129-E711-420B-A5C6-0A64D03112FE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A433A28-0FF9-4DD7-AC73-F3816BF10356}" type="sibTrans" cxnId="{6FE40129-E711-420B-A5C6-0A64D03112FE}">
      <dgm:prSet/>
      <dgm:spPr/>
      <dgm:t>
        <a:bodyPr/>
        <a:lstStyle/>
        <a:p>
          <a:endParaRPr lang="es-CO"/>
        </a:p>
      </dgm:t>
    </dgm:pt>
    <dgm:pt modelId="{0250AD75-6538-4152-B7EF-A1E484303B06}">
      <dgm:prSet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1.2.3  Interfaces de usuario</a:t>
          </a:r>
        </a:p>
      </dgm:t>
    </dgm:pt>
    <dgm:pt modelId="{ECBB37FA-92D3-4CF6-A24F-BA76CC6D42A5}" type="parTrans" cxnId="{527DD116-2EC0-4153-864A-A025065B4A4A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E69282FE-E1D1-4F94-A49E-42F1E69C9533}" type="sibTrans" cxnId="{527DD116-2EC0-4153-864A-A025065B4A4A}">
      <dgm:prSet/>
      <dgm:spPr/>
      <dgm:t>
        <a:bodyPr/>
        <a:lstStyle/>
        <a:p>
          <a:endParaRPr lang="es-CO"/>
        </a:p>
      </dgm:t>
    </dgm:pt>
    <dgm:pt modelId="{0661D455-4F8E-4A6F-B48B-C4864C1846C8}">
      <dgm:prSet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1.3.1 Desarrollo de requerimientos funcionales</a:t>
          </a:r>
        </a:p>
      </dgm:t>
    </dgm:pt>
    <dgm:pt modelId="{BB6E08BE-4DC2-4DCB-A5E9-3FF5CA865E04}" type="parTrans" cxnId="{9D89E3D4-D120-43DE-8497-5452EA42E0CC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3FFAFE8-3BF2-4404-B8CF-79FE92790589}" type="sibTrans" cxnId="{9D89E3D4-D120-43DE-8497-5452EA42E0CC}">
      <dgm:prSet/>
      <dgm:spPr/>
      <dgm:t>
        <a:bodyPr/>
        <a:lstStyle/>
        <a:p>
          <a:endParaRPr lang="es-CO"/>
        </a:p>
      </dgm:t>
    </dgm:pt>
    <dgm:pt modelId="{B0C302F4-D980-4CA3-ACD6-9B4AF7B21C50}">
      <dgm:prSet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1.3.2 Desarrollo de requerimientos no funcionales</a:t>
          </a:r>
        </a:p>
      </dgm:t>
    </dgm:pt>
    <dgm:pt modelId="{19A266A7-8B3C-4D86-9AB7-2DB085CBE8FE}" type="parTrans" cxnId="{2A69BBD3-F651-4978-96D7-C7271AF2841C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B1CDDBA7-7BBB-445D-BF76-70144134E9C7}" type="sibTrans" cxnId="{2A69BBD3-F651-4978-96D7-C7271AF2841C}">
      <dgm:prSet/>
      <dgm:spPr/>
      <dgm:t>
        <a:bodyPr/>
        <a:lstStyle/>
        <a:p>
          <a:endParaRPr lang="es-CO"/>
        </a:p>
      </dgm:t>
    </dgm:pt>
    <dgm:pt modelId="{1458B2CA-9F07-4E76-B64B-69AFD80BD95D}">
      <dgm:prSet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1.3.3Documentos (sustentación de avances en el desarrollo de la aplicación)</a:t>
          </a:r>
        </a:p>
      </dgm:t>
    </dgm:pt>
    <dgm:pt modelId="{1BF9BCF1-84DD-4AD2-977C-0A8A668F14F0}" type="parTrans" cxnId="{BF91A8E8-3881-45C4-BEC4-F9595076ED93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CD2CEB5-ED99-4C59-85A9-1D9ACA2265A9}" type="sibTrans" cxnId="{BF91A8E8-3881-45C4-BEC4-F9595076ED93}">
      <dgm:prSet/>
      <dgm:spPr/>
      <dgm:t>
        <a:bodyPr/>
        <a:lstStyle/>
        <a:p>
          <a:endParaRPr lang="es-CO"/>
        </a:p>
      </dgm:t>
    </dgm:pt>
    <dgm:pt modelId="{E81BC683-AF5E-4FBE-BFCB-52B6808C6DC2}">
      <dgm:prSet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1.4.1 Desarrollo del codigo</a:t>
          </a:r>
        </a:p>
      </dgm:t>
    </dgm:pt>
    <dgm:pt modelId="{2487A367-BE8A-4D38-B832-45CAC4A9B566}" type="parTrans" cxnId="{EF587736-5462-4C92-B13F-8B75F31CDC80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109D586-F70A-4AB7-A84C-3C02ECB67F20}" type="sibTrans" cxnId="{EF587736-5462-4C92-B13F-8B75F31CDC80}">
      <dgm:prSet/>
      <dgm:spPr/>
      <dgm:t>
        <a:bodyPr/>
        <a:lstStyle/>
        <a:p>
          <a:endParaRPr lang="es-CO"/>
        </a:p>
      </dgm:t>
    </dgm:pt>
    <dgm:pt modelId="{14575045-3E77-4BBC-B2C5-DC3986A60B88}">
      <dgm:prSet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1.4.2 Documentos entrgados</a:t>
          </a:r>
        </a:p>
      </dgm:t>
    </dgm:pt>
    <dgm:pt modelId="{5AF86FE7-BBA6-4EFF-99DA-03F3D1092E4C}" type="parTrans" cxnId="{E2BB3177-15FB-42C2-B8F7-60F271308EEB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7C977635-2A3D-4FAF-9A27-A1440D6C92C8}" type="sibTrans" cxnId="{E2BB3177-15FB-42C2-B8F7-60F271308EEB}">
      <dgm:prSet/>
      <dgm:spPr/>
      <dgm:t>
        <a:bodyPr/>
        <a:lstStyle/>
        <a:p>
          <a:endParaRPr lang="es-CO"/>
        </a:p>
      </dgm:t>
    </dgm:pt>
    <dgm:pt modelId="{5B834C4F-35B5-4035-A458-FC3DB87BB040}">
      <dgm:prSet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1.4.3 Reuniones del grupo de trabajo para evaluar cada avance</a:t>
          </a:r>
        </a:p>
      </dgm:t>
    </dgm:pt>
    <dgm:pt modelId="{276D8580-718D-496E-ABB3-E52C1A375E63}" type="parTrans" cxnId="{76422607-5236-449B-BD21-05B708ABEE63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C5B51755-2C26-45E2-87D4-F0DC8E9CF065}" type="sibTrans" cxnId="{76422607-5236-449B-BD21-05B708ABEE63}">
      <dgm:prSet/>
      <dgm:spPr/>
      <dgm:t>
        <a:bodyPr/>
        <a:lstStyle/>
        <a:p>
          <a:endParaRPr lang="es-CO"/>
        </a:p>
      </dgm:t>
    </dgm:pt>
    <dgm:pt modelId="{2C84C91D-9261-4722-A18E-8CEB20FB066D}">
      <dgm:prSet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1.5.1 Entrega del producto</a:t>
          </a:r>
        </a:p>
      </dgm:t>
    </dgm:pt>
    <dgm:pt modelId="{D3574957-5D04-44DF-B305-801D8DC325FE}" type="parTrans" cxnId="{5F69FFCD-FDF8-4120-A833-DA851938D297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538CFDD7-78C6-4972-B147-FAF923BC8B03}" type="sibTrans" cxnId="{5F69FFCD-FDF8-4120-A833-DA851938D297}">
      <dgm:prSet/>
      <dgm:spPr/>
      <dgm:t>
        <a:bodyPr/>
        <a:lstStyle/>
        <a:p>
          <a:endParaRPr lang="es-CO"/>
        </a:p>
      </dgm:t>
    </dgm:pt>
    <dgm:pt modelId="{043A882C-F9CF-45E8-B4CD-4A55B2349D6E}">
      <dgm:prSet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1.5.2 Entrega informe final</a:t>
          </a:r>
        </a:p>
      </dgm:t>
    </dgm:pt>
    <dgm:pt modelId="{A7090638-B766-4756-8A5B-0820E9E29020}" type="parTrans" cxnId="{23D1C35D-2154-4A46-B819-11B2E928E07E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1A98D5C0-B715-4A58-819B-67419894E362}" type="sibTrans" cxnId="{23D1C35D-2154-4A46-B819-11B2E928E07E}">
      <dgm:prSet/>
      <dgm:spPr/>
      <dgm:t>
        <a:bodyPr/>
        <a:lstStyle/>
        <a:p>
          <a:endParaRPr lang="es-CO"/>
        </a:p>
      </dgm:t>
    </dgm:pt>
    <dgm:pt modelId="{15AE1E9A-309D-495D-933B-9D17DAA3CC6A}">
      <dgm:prSet custT="1"/>
      <dgm:spPr/>
      <dgm:t>
        <a:bodyPr/>
        <a:lstStyle/>
        <a:p>
          <a:r>
            <a:rPr lang="es-CO" sz="1100">
              <a:latin typeface="Arial" panose="020B0604020202020204" pitchFamily="34" charset="0"/>
              <a:cs typeface="Arial" panose="020B0604020202020204" pitchFamily="34" charset="0"/>
            </a:rPr>
            <a:t>1.2.4 Arquitectura para el desarrollo </a:t>
          </a:r>
        </a:p>
      </dgm:t>
    </dgm:pt>
    <dgm:pt modelId="{3F85BF28-F841-4F3D-B3BF-C2E92936249D}" type="parTrans" cxnId="{54A8B6EF-38DB-41EF-A88D-88379E470C29}">
      <dgm:prSet/>
      <dgm:spPr/>
      <dgm:t>
        <a:bodyPr/>
        <a:lstStyle/>
        <a:p>
          <a:endParaRPr lang="es-CO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E0FE5FF-E393-45F3-8E6F-2F01A1D9E166}" type="sibTrans" cxnId="{54A8B6EF-38DB-41EF-A88D-88379E470C29}">
      <dgm:prSet/>
      <dgm:spPr/>
      <dgm:t>
        <a:bodyPr/>
        <a:lstStyle/>
        <a:p>
          <a:endParaRPr lang="es-CO"/>
        </a:p>
      </dgm:t>
    </dgm:pt>
    <dgm:pt modelId="{3566F2F6-444C-40E8-833A-760FD8153C46}" type="pres">
      <dgm:prSet presAssocID="{10B5FCA7-B110-4D6F-BE86-73E46E25E03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CO"/>
        </a:p>
      </dgm:t>
    </dgm:pt>
    <dgm:pt modelId="{B0EC1680-2EFA-43D8-A323-F48C823255F5}" type="pres">
      <dgm:prSet presAssocID="{103FC932-4562-4762-8F66-8632F5896932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873A36E8-0C73-4BB5-AC1F-02F4A25E256E}" type="pres">
      <dgm:prSet presAssocID="{103FC932-4562-4762-8F66-8632F5896932}" presName="rootComposite1" presStyleCnt="0"/>
      <dgm:spPr/>
      <dgm:t>
        <a:bodyPr/>
        <a:lstStyle/>
        <a:p>
          <a:endParaRPr lang="es-CO"/>
        </a:p>
      </dgm:t>
    </dgm:pt>
    <dgm:pt modelId="{0C94996A-0F09-418E-8020-1CDBD73F898C}" type="pres">
      <dgm:prSet presAssocID="{103FC932-4562-4762-8F66-8632F589693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CD49865-A851-418D-8AA6-03D716AFFD4D}" type="pres">
      <dgm:prSet presAssocID="{103FC932-4562-4762-8F66-8632F5896932}" presName="rootConnector1" presStyleLbl="node1" presStyleIdx="0" presStyleCnt="0"/>
      <dgm:spPr/>
      <dgm:t>
        <a:bodyPr/>
        <a:lstStyle/>
        <a:p>
          <a:endParaRPr lang="es-CO"/>
        </a:p>
      </dgm:t>
    </dgm:pt>
    <dgm:pt modelId="{84C89784-FF78-4CC0-8263-4D2085FF39D9}" type="pres">
      <dgm:prSet presAssocID="{103FC932-4562-4762-8F66-8632F5896932}" presName="hierChild2" presStyleCnt="0"/>
      <dgm:spPr/>
      <dgm:t>
        <a:bodyPr/>
        <a:lstStyle/>
        <a:p>
          <a:endParaRPr lang="es-CO"/>
        </a:p>
      </dgm:t>
    </dgm:pt>
    <dgm:pt modelId="{3930EDA9-2441-497B-842C-7BAB8755F473}" type="pres">
      <dgm:prSet presAssocID="{1E82B05F-470A-4D27-9C1A-AC3FC04997CF}" presName="Name37" presStyleLbl="parChTrans1D2" presStyleIdx="0" presStyleCnt="5"/>
      <dgm:spPr/>
      <dgm:t>
        <a:bodyPr/>
        <a:lstStyle/>
        <a:p>
          <a:endParaRPr lang="es-CO"/>
        </a:p>
      </dgm:t>
    </dgm:pt>
    <dgm:pt modelId="{5B1AEE53-217B-455D-A6EC-FA8C2A3A8250}" type="pres">
      <dgm:prSet presAssocID="{F0A27834-57BB-4A0E-B7F0-F3F1C564373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A072562B-F306-4F0C-8E01-4FBAF11225AE}" type="pres">
      <dgm:prSet presAssocID="{F0A27834-57BB-4A0E-B7F0-F3F1C564373F}" presName="rootComposite" presStyleCnt="0"/>
      <dgm:spPr/>
      <dgm:t>
        <a:bodyPr/>
        <a:lstStyle/>
        <a:p>
          <a:endParaRPr lang="es-CO"/>
        </a:p>
      </dgm:t>
    </dgm:pt>
    <dgm:pt modelId="{4F9D004E-5C57-47D8-B3EB-99CDCC96A882}" type="pres">
      <dgm:prSet presAssocID="{F0A27834-57BB-4A0E-B7F0-F3F1C564373F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6A32ED98-D680-47DD-AE8F-D1C339B22EAC}" type="pres">
      <dgm:prSet presAssocID="{F0A27834-57BB-4A0E-B7F0-F3F1C564373F}" presName="rootConnector" presStyleLbl="node2" presStyleIdx="0" presStyleCnt="5"/>
      <dgm:spPr/>
      <dgm:t>
        <a:bodyPr/>
        <a:lstStyle/>
        <a:p>
          <a:endParaRPr lang="es-CO"/>
        </a:p>
      </dgm:t>
    </dgm:pt>
    <dgm:pt modelId="{48F4D206-3938-466C-9588-66F97F8E9BA5}" type="pres">
      <dgm:prSet presAssocID="{F0A27834-57BB-4A0E-B7F0-F3F1C564373F}" presName="hierChild4" presStyleCnt="0"/>
      <dgm:spPr/>
      <dgm:t>
        <a:bodyPr/>
        <a:lstStyle/>
        <a:p>
          <a:endParaRPr lang="es-CO"/>
        </a:p>
      </dgm:t>
    </dgm:pt>
    <dgm:pt modelId="{5F31057D-D5F1-4296-B5CD-5A7B0C242830}" type="pres">
      <dgm:prSet presAssocID="{B918B83D-709C-4A56-BAFF-38F7813512A5}" presName="Name37" presStyleLbl="parChTrans1D3" presStyleIdx="0" presStyleCnt="15"/>
      <dgm:spPr/>
      <dgm:t>
        <a:bodyPr/>
        <a:lstStyle/>
        <a:p>
          <a:endParaRPr lang="es-CO"/>
        </a:p>
      </dgm:t>
    </dgm:pt>
    <dgm:pt modelId="{8FE3B916-07EA-40BA-B6A6-CB621B41DC78}" type="pres">
      <dgm:prSet presAssocID="{3C33016A-C53E-4099-BFFD-BE6ED2A1F8F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7A53D810-38FB-4DE1-BC3C-8DC6EC0568B6}" type="pres">
      <dgm:prSet presAssocID="{3C33016A-C53E-4099-BFFD-BE6ED2A1F8F4}" presName="rootComposite" presStyleCnt="0"/>
      <dgm:spPr/>
      <dgm:t>
        <a:bodyPr/>
        <a:lstStyle/>
        <a:p>
          <a:endParaRPr lang="es-CO"/>
        </a:p>
      </dgm:t>
    </dgm:pt>
    <dgm:pt modelId="{CAEFEAC5-EEAD-46CB-997D-A04052F65BDC}" type="pres">
      <dgm:prSet presAssocID="{3C33016A-C53E-4099-BFFD-BE6ED2A1F8F4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A363782-6E56-445D-B7F2-69619866A297}" type="pres">
      <dgm:prSet presAssocID="{3C33016A-C53E-4099-BFFD-BE6ED2A1F8F4}" presName="rootConnector" presStyleLbl="node3" presStyleIdx="0" presStyleCnt="15"/>
      <dgm:spPr/>
      <dgm:t>
        <a:bodyPr/>
        <a:lstStyle/>
        <a:p>
          <a:endParaRPr lang="es-CO"/>
        </a:p>
      </dgm:t>
    </dgm:pt>
    <dgm:pt modelId="{3AF5D130-8EF9-42F4-A453-D3F4946C166E}" type="pres">
      <dgm:prSet presAssocID="{3C33016A-C53E-4099-BFFD-BE6ED2A1F8F4}" presName="hierChild4" presStyleCnt="0"/>
      <dgm:spPr/>
      <dgm:t>
        <a:bodyPr/>
        <a:lstStyle/>
        <a:p>
          <a:endParaRPr lang="es-CO"/>
        </a:p>
      </dgm:t>
    </dgm:pt>
    <dgm:pt modelId="{0358EEE6-593E-419B-A1E8-C8F260929261}" type="pres">
      <dgm:prSet presAssocID="{3C33016A-C53E-4099-BFFD-BE6ED2A1F8F4}" presName="hierChild5" presStyleCnt="0"/>
      <dgm:spPr/>
      <dgm:t>
        <a:bodyPr/>
        <a:lstStyle/>
        <a:p>
          <a:endParaRPr lang="es-CO"/>
        </a:p>
      </dgm:t>
    </dgm:pt>
    <dgm:pt modelId="{BD19C856-9B20-4316-9365-ADF68F6DB7EB}" type="pres">
      <dgm:prSet presAssocID="{B118F39B-F43B-4B92-BC0C-4410D5F43750}" presName="Name37" presStyleLbl="parChTrans1D3" presStyleIdx="1" presStyleCnt="15"/>
      <dgm:spPr/>
      <dgm:t>
        <a:bodyPr/>
        <a:lstStyle/>
        <a:p>
          <a:endParaRPr lang="es-CO"/>
        </a:p>
      </dgm:t>
    </dgm:pt>
    <dgm:pt modelId="{F0024CB6-5E49-455F-9AF3-EC0E146A5845}" type="pres">
      <dgm:prSet presAssocID="{78DC8A40-F75A-4A51-8FF3-8D62DD689DE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9C6659CC-9096-4CC0-B0EC-F1C05051948B}" type="pres">
      <dgm:prSet presAssocID="{78DC8A40-F75A-4A51-8FF3-8D62DD689DEA}" presName="rootComposite" presStyleCnt="0"/>
      <dgm:spPr/>
      <dgm:t>
        <a:bodyPr/>
        <a:lstStyle/>
        <a:p>
          <a:endParaRPr lang="es-CO"/>
        </a:p>
      </dgm:t>
    </dgm:pt>
    <dgm:pt modelId="{8CD05BBE-1F7A-455D-A8D3-BAFD13EB9122}" type="pres">
      <dgm:prSet presAssocID="{78DC8A40-F75A-4A51-8FF3-8D62DD689DEA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74A3E06-9287-4F33-9DBE-7D7BF5B564F9}" type="pres">
      <dgm:prSet presAssocID="{78DC8A40-F75A-4A51-8FF3-8D62DD689DEA}" presName="rootConnector" presStyleLbl="node3" presStyleIdx="1" presStyleCnt="15"/>
      <dgm:spPr/>
      <dgm:t>
        <a:bodyPr/>
        <a:lstStyle/>
        <a:p>
          <a:endParaRPr lang="es-CO"/>
        </a:p>
      </dgm:t>
    </dgm:pt>
    <dgm:pt modelId="{7F0E5727-10BF-420A-BF19-DE482BF9375A}" type="pres">
      <dgm:prSet presAssocID="{78DC8A40-F75A-4A51-8FF3-8D62DD689DEA}" presName="hierChild4" presStyleCnt="0"/>
      <dgm:spPr/>
      <dgm:t>
        <a:bodyPr/>
        <a:lstStyle/>
        <a:p>
          <a:endParaRPr lang="es-CO"/>
        </a:p>
      </dgm:t>
    </dgm:pt>
    <dgm:pt modelId="{491E6028-572A-4CC9-81DA-A059B8A5E9AF}" type="pres">
      <dgm:prSet presAssocID="{78DC8A40-F75A-4A51-8FF3-8D62DD689DEA}" presName="hierChild5" presStyleCnt="0"/>
      <dgm:spPr/>
      <dgm:t>
        <a:bodyPr/>
        <a:lstStyle/>
        <a:p>
          <a:endParaRPr lang="es-CO"/>
        </a:p>
      </dgm:t>
    </dgm:pt>
    <dgm:pt modelId="{26C3E2DD-D8BE-4CE9-95B7-0507969DBB82}" type="pres">
      <dgm:prSet presAssocID="{C2DB9DEE-4014-4BCF-BABB-BD4698109F32}" presName="Name37" presStyleLbl="parChTrans1D3" presStyleIdx="2" presStyleCnt="15"/>
      <dgm:spPr/>
      <dgm:t>
        <a:bodyPr/>
        <a:lstStyle/>
        <a:p>
          <a:endParaRPr lang="es-CO"/>
        </a:p>
      </dgm:t>
    </dgm:pt>
    <dgm:pt modelId="{DE1119F9-F2CA-40CD-B63F-36142A6124C9}" type="pres">
      <dgm:prSet presAssocID="{9568BAAA-EBB3-4C6D-B2CF-29A3AA9ADC3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B1766763-CE89-4C98-9D8C-A55A77F7DAB8}" type="pres">
      <dgm:prSet presAssocID="{9568BAAA-EBB3-4C6D-B2CF-29A3AA9ADC36}" presName="rootComposite" presStyleCnt="0"/>
      <dgm:spPr/>
      <dgm:t>
        <a:bodyPr/>
        <a:lstStyle/>
        <a:p>
          <a:endParaRPr lang="es-CO"/>
        </a:p>
      </dgm:t>
    </dgm:pt>
    <dgm:pt modelId="{556D208D-E142-4CB2-94A2-D01E6E5DFEF8}" type="pres">
      <dgm:prSet presAssocID="{9568BAAA-EBB3-4C6D-B2CF-29A3AA9ADC36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A18D1F81-09F2-44FC-90C4-B2C697DFDF24}" type="pres">
      <dgm:prSet presAssocID="{9568BAAA-EBB3-4C6D-B2CF-29A3AA9ADC36}" presName="rootConnector" presStyleLbl="node3" presStyleIdx="2" presStyleCnt="15"/>
      <dgm:spPr/>
      <dgm:t>
        <a:bodyPr/>
        <a:lstStyle/>
        <a:p>
          <a:endParaRPr lang="es-CO"/>
        </a:p>
      </dgm:t>
    </dgm:pt>
    <dgm:pt modelId="{BC1F2CD9-EC69-4162-8CC0-A06841254892}" type="pres">
      <dgm:prSet presAssocID="{9568BAAA-EBB3-4C6D-B2CF-29A3AA9ADC36}" presName="hierChild4" presStyleCnt="0"/>
      <dgm:spPr/>
      <dgm:t>
        <a:bodyPr/>
        <a:lstStyle/>
        <a:p>
          <a:endParaRPr lang="es-CO"/>
        </a:p>
      </dgm:t>
    </dgm:pt>
    <dgm:pt modelId="{803B0BE9-6950-4AA6-A4D1-91CD5BEDA057}" type="pres">
      <dgm:prSet presAssocID="{9568BAAA-EBB3-4C6D-B2CF-29A3AA9ADC36}" presName="hierChild5" presStyleCnt="0"/>
      <dgm:spPr/>
      <dgm:t>
        <a:bodyPr/>
        <a:lstStyle/>
        <a:p>
          <a:endParaRPr lang="es-CO"/>
        </a:p>
      </dgm:t>
    </dgm:pt>
    <dgm:pt modelId="{0AB1F4E1-7EA2-4EF8-A1B1-D1D5DA432570}" type="pres">
      <dgm:prSet presAssocID="{F0A27834-57BB-4A0E-B7F0-F3F1C564373F}" presName="hierChild5" presStyleCnt="0"/>
      <dgm:spPr/>
      <dgm:t>
        <a:bodyPr/>
        <a:lstStyle/>
        <a:p>
          <a:endParaRPr lang="es-CO"/>
        </a:p>
      </dgm:t>
    </dgm:pt>
    <dgm:pt modelId="{627EE727-84A9-410C-B233-02DCE8460840}" type="pres">
      <dgm:prSet presAssocID="{8E4204DF-1E11-4CE1-9860-3EBCFAC2AFA2}" presName="Name37" presStyleLbl="parChTrans1D2" presStyleIdx="1" presStyleCnt="5"/>
      <dgm:spPr/>
      <dgm:t>
        <a:bodyPr/>
        <a:lstStyle/>
        <a:p>
          <a:endParaRPr lang="es-CO"/>
        </a:p>
      </dgm:t>
    </dgm:pt>
    <dgm:pt modelId="{02CFE412-6B24-44DA-B5AB-961676DD9A4F}" type="pres">
      <dgm:prSet presAssocID="{FC7E25ED-FEE1-4BB9-B2E9-9824F29A7D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F15801D7-81AE-4149-965A-6F31070C3572}" type="pres">
      <dgm:prSet presAssocID="{FC7E25ED-FEE1-4BB9-B2E9-9824F29A7DD6}" presName="rootComposite" presStyleCnt="0"/>
      <dgm:spPr/>
      <dgm:t>
        <a:bodyPr/>
        <a:lstStyle/>
        <a:p>
          <a:endParaRPr lang="es-CO"/>
        </a:p>
      </dgm:t>
    </dgm:pt>
    <dgm:pt modelId="{BCC8D1FB-EE75-4E98-A4DB-6EA6B10E68FF}" type="pres">
      <dgm:prSet presAssocID="{FC7E25ED-FEE1-4BB9-B2E9-9824F29A7DD6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58D56BA-D692-48CD-9C18-CA8A6F3FB595}" type="pres">
      <dgm:prSet presAssocID="{FC7E25ED-FEE1-4BB9-B2E9-9824F29A7DD6}" presName="rootConnector" presStyleLbl="node2" presStyleIdx="1" presStyleCnt="5"/>
      <dgm:spPr/>
      <dgm:t>
        <a:bodyPr/>
        <a:lstStyle/>
        <a:p>
          <a:endParaRPr lang="es-CO"/>
        </a:p>
      </dgm:t>
    </dgm:pt>
    <dgm:pt modelId="{1E095D3E-0D6C-457D-98EB-D04B2F7EFB61}" type="pres">
      <dgm:prSet presAssocID="{FC7E25ED-FEE1-4BB9-B2E9-9824F29A7DD6}" presName="hierChild4" presStyleCnt="0"/>
      <dgm:spPr/>
      <dgm:t>
        <a:bodyPr/>
        <a:lstStyle/>
        <a:p>
          <a:endParaRPr lang="es-CO"/>
        </a:p>
      </dgm:t>
    </dgm:pt>
    <dgm:pt modelId="{CB07C007-B5E9-405E-BC72-A01874E8C964}" type="pres">
      <dgm:prSet presAssocID="{33E21B07-0D3F-41B8-95D8-3A6BD8B6BBDB}" presName="Name37" presStyleLbl="parChTrans1D3" presStyleIdx="3" presStyleCnt="15"/>
      <dgm:spPr/>
      <dgm:t>
        <a:bodyPr/>
        <a:lstStyle/>
        <a:p>
          <a:endParaRPr lang="es-CO"/>
        </a:p>
      </dgm:t>
    </dgm:pt>
    <dgm:pt modelId="{9C40EE38-A61E-44F4-BA30-04F3F1B7B775}" type="pres">
      <dgm:prSet presAssocID="{7ABC0790-1321-489F-89FB-0827E7EA9C5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71F2FC96-A826-46BF-B615-CBF3266BE2C0}" type="pres">
      <dgm:prSet presAssocID="{7ABC0790-1321-489F-89FB-0827E7EA9C5C}" presName="rootComposite" presStyleCnt="0"/>
      <dgm:spPr/>
      <dgm:t>
        <a:bodyPr/>
        <a:lstStyle/>
        <a:p>
          <a:endParaRPr lang="es-CO"/>
        </a:p>
      </dgm:t>
    </dgm:pt>
    <dgm:pt modelId="{337E4357-7049-4907-9725-05761CA39C8F}" type="pres">
      <dgm:prSet presAssocID="{7ABC0790-1321-489F-89FB-0827E7EA9C5C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B7D40639-AB8E-44F9-BCF9-567D924BA881}" type="pres">
      <dgm:prSet presAssocID="{7ABC0790-1321-489F-89FB-0827E7EA9C5C}" presName="rootConnector" presStyleLbl="node3" presStyleIdx="3" presStyleCnt="15"/>
      <dgm:spPr/>
      <dgm:t>
        <a:bodyPr/>
        <a:lstStyle/>
        <a:p>
          <a:endParaRPr lang="es-CO"/>
        </a:p>
      </dgm:t>
    </dgm:pt>
    <dgm:pt modelId="{DDDF33FC-1E5F-4A45-800A-8EDFB5ADF515}" type="pres">
      <dgm:prSet presAssocID="{7ABC0790-1321-489F-89FB-0827E7EA9C5C}" presName="hierChild4" presStyleCnt="0"/>
      <dgm:spPr/>
      <dgm:t>
        <a:bodyPr/>
        <a:lstStyle/>
        <a:p>
          <a:endParaRPr lang="es-CO"/>
        </a:p>
      </dgm:t>
    </dgm:pt>
    <dgm:pt modelId="{5C4B38AF-C641-4AEB-BC46-E8E6A5B172E6}" type="pres">
      <dgm:prSet presAssocID="{7ABC0790-1321-489F-89FB-0827E7EA9C5C}" presName="hierChild5" presStyleCnt="0"/>
      <dgm:spPr/>
      <dgm:t>
        <a:bodyPr/>
        <a:lstStyle/>
        <a:p>
          <a:endParaRPr lang="es-CO"/>
        </a:p>
      </dgm:t>
    </dgm:pt>
    <dgm:pt modelId="{29779E19-2235-4ED5-8237-3F1E0654E13A}" type="pres">
      <dgm:prSet presAssocID="{553418C1-0A24-4CC9-9806-A177A3D8462A}" presName="Name37" presStyleLbl="parChTrans1D3" presStyleIdx="4" presStyleCnt="15"/>
      <dgm:spPr/>
      <dgm:t>
        <a:bodyPr/>
        <a:lstStyle/>
        <a:p>
          <a:endParaRPr lang="es-CO"/>
        </a:p>
      </dgm:t>
    </dgm:pt>
    <dgm:pt modelId="{F49BD618-189F-46B4-9C59-23A3FB13F4B6}" type="pres">
      <dgm:prSet presAssocID="{D48F6A23-13F4-4815-8233-81DBDA379EE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1AA478F1-BC47-4C0E-9C3A-0A8783AFED13}" type="pres">
      <dgm:prSet presAssocID="{D48F6A23-13F4-4815-8233-81DBDA379EE5}" presName="rootComposite" presStyleCnt="0"/>
      <dgm:spPr/>
      <dgm:t>
        <a:bodyPr/>
        <a:lstStyle/>
        <a:p>
          <a:endParaRPr lang="es-CO"/>
        </a:p>
      </dgm:t>
    </dgm:pt>
    <dgm:pt modelId="{38A2794C-BCD7-477A-A9EA-DD48C0598DD0}" type="pres">
      <dgm:prSet presAssocID="{D48F6A23-13F4-4815-8233-81DBDA379EE5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59626277-685C-46E4-A90C-1308976C0CDB}" type="pres">
      <dgm:prSet presAssocID="{D48F6A23-13F4-4815-8233-81DBDA379EE5}" presName="rootConnector" presStyleLbl="node3" presStyleIdx="4" presStyleCnt="15"/>
      <dgm:spPr/>
      <dgm:t>
        <a:bodyPr/>
        <a:lstStyle/>
        <a:p>
          <a:endParaRPr lang="es-CO"/>
        </a:p>
      </dgm:t>
    </dgm:pt>
    <dgm:pt modelId="{178FF732-F694-4E36-8639-5B0E1E808884}" type="pres">
      <dgm:prSet presAssocID="{D48F6A23-13F4-4815-8233-81DBDA379EE5}" presName="hierChild4" presStyleCnt="0"/>
      <dgm:spPr/>
      <dgm:t>
        <a:bodyPr/>
        <a:lstStyle/>
        <a:p>
          <a:endParaRPr lang="es-CO"/>
        </a:p>
      </dgm:t>
    </dgm:pt>
    <dgm:pt modelId="{921FC4B9-7807-499F-AAD5-0E9D0E0A23EF}" type="pres">
      <dgm:prSet presAssocID="{D48F6A23-13F4-4815-8233-81DBDA379EE5}" presName="hierChild5" presStyleCnt="0"/>
      <dgm:spPr/>
      <dgm:t>
        <a:bodyPr/>
        <a:lstStyle/>
        <a:p>
          <a:endParaRPr lang="es-CO"/>
        </a:p>
      </dgm:t>
    </dgm:pt>
    <dgm:pt modelId="{43D1F21C-20A7-46D7-B6A4-12A80294EA7F}" type="pres">
      <dgm:prSet presAssocID="{ECBB37FA-92D3-4CF6-A24F-BA76CC6D42A5}" presName="Name37" presStyleLbl="parChTrans1D3" presStyleIdx="5" presStyleCnt="15"/>
      <dgm:spPr/>
      <dgm:t>
        <a:bodyPr/>
        <a:lstStyle/>
        <a:p>
          <a:endParaRPr lang="es-CO"/>
        </a:p>
      </dgm:t>
    </dgm:pt>
    <dgm:pt modelId="{7206BAAF-444A-4EEF-90DF-4987525FDA92}" type="pres">
      <dgm:prSet presAssocID="{0250AD75-6538-4152-B7EF-A1E484303B0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1813CD26-738E-4A7E-8E59-3FA9AFECC25D}" type="pres">
      <dgm:prSet presAssocID="{0250AD75-6538-4152-B7EF-A1E484303B06}" presName="rootComposite" presStyleCnt="0"/>
      <dgm:spPr/>
      <dgm:t>
        <a:bodyPr/>
        <a:lstStyle/>
        <a:p>
          <a:endParaRPr lang="es-CO"/>
        </a:p>
      </dgm:t>
    </dgm:pt>
    <dgm:pt modelId="{47ABA731-10E8-482B-9A0D-F354744D7321}" type="pres">
      <dgm:prSet presAssocID="{0250AD75-6538-4152-B7EF-A1E484303B06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C78236C-2754-4325-8FEF-02793D0F4758}" type="pres">
      <dgm:prSet presAssocID="{0250AD75-6538-4152-B7EF-A1E484303B06}" presName="rootConnector" presStyleLbl="node3" presStyleIdx="5" presStyleCnt="15"/>
      <dgm:spPr/>
      <dgm:t>
        <a:bodyPr/>
        <a:lstStyle/>
        <a:p>
          <a:endParaRPr lang="es-CO"/>
        </a:p>
      </dgm:t>
    </dgm:pt>
    <dgm:pt modelId="{BBBE7858-49C4-47C7-A4F1-A753D8F2AA3C}" type="pres">
      <dgm:prSet presAssocID="{0250AD75-6538-4152-B7EF-A1E484303B06}" presName="hierChild4" presStyleCnt="0"/>
      <dgm:spPr/>
      <dgm:t>
        <a:bodyPr/>
        <a:lstStyle/>
        <a:p>
          <a:endParaRPr lang="es-CO"/>
        </a:p>
      </dgm:t>
    </dgm:pt>
    <dgm:pt modelId="{2BFF5821-EB48-4409-9B2A-80ABB8830AC0}" type="pres">
      <dgm:prSet presAssocID="{0250AD75-6538-4152-B7EF-A1E484303B06}" presName="hierChild5" presStyleCnt="0"/>
      <dgm:spPr/>
      <dgm:t>
        <a:bodyPr/>
        <a:lstStyle/>
        <a:p>
          <a:endParaRPr lang="es-CO"/>
        </a:p>
      </dgm:t>
    </dgm:pt>
    <dgm:pt modelId="{F4B5BF99-E5F3-4B5A-A8D3-46AA9756895F}" type="pres">
      <dgm:prSet presAssocID="{3F85BF28-F841-4F3D-B3BF-C2E92936249D}" presName="Name37" presStyleLbl="parChTrans1D3" presStyleIdx="6" presStyleCnt="15"/>
      <dgm:spPr/>
      <dgm:t>
        <a:bodyPr/>
        <a:lstStyle/>
        <a:p>
          <a:endParaRPr lang="es-CO"/>
        </a:p>
      </dgm:t>
    </dgm:pt>
    <dgm:pt modelId="{A527DC03-EDCC-4219-A431-40FE5BA1012C}" type="pres">
      <dgm:prSet presAssocID="{15AE1E9A-309D-495D-933B-9D17DAA3CC6A}" presName="hierRoot2" presStyleCnt="0">
        <dgm:presLayoutVars>
          <dgm:hierBranch val="init"/>
        </dgm:presLayoutVars>
      </dgm:prSet>
      <dgm:spPr/>
    </dgm:pt>
    <dgm:pt modelId="{153E3E6F-3BE4-4AA0-96DC-0564B2738D68}" type="pres">
      <dgm:prSet presAssocID="{15AE1E9A-309D-495D-933B-9D17DAA3CC6A}" presName="rootComposite" presStyleCnt="0"/>
      <dgm:spPr/>
    </dgm:pt>
    <dgm:pt modelId="{5422C380-A7E2-48BA-9559-D094026B47B9}" type="pres">
      <dgm:prSet presAssocID="{15AE1E9A-309D-495D-933B-9D17DAA3CC6A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D1329EB-FE2C-4CC3-8620-A554048FDA7D}" type="pres">
      <dgm:prSet presAssocID="{15AE1E9A-309D-495D-933B-9D17DAA3CC6A}" presName="rootConnector" presStyleLbl="node3" presStyleIdx="6" presStyleCnt="15"/>
      <dgm:spPr/>
      <dgm:t>
        <a:bodyPr/>
        <a:lstStyle/>
        <a:p>
          <a:endParaRPr lang="es-CO"/>
        </a:p>
      </dgm:t>
    </dgm:pt>
    <dgm:pt modelId="{7D715F8D-2F5E-4A2E-9015-E50818B794ED}" type="pres">
      <dgm:prSet presAssocID="{15AE1E9A-309D-495D-933B-9D17DAA3CC6A}" presName="hierChild4" presStyleCnt="0"/>
      <dgm:spPr/>
    </dgm:pt>
    <dgm:pt modelId="{321B8B2D-6A56-4CF0-AB39-89323CF87FD0}" type="pres">
      <dgm:prSet presAssocID="{15AE1E9A-309D-495D-933B-9D17DAA3CC6A}" presName="hierChild5" presStyleCnt="0"/>
      <dgm:spPr/>
    </dgm:pt>
    <dgm:pt modelId="{2DD5DD3D-AD09-4377-A580-EF7F38C3855C}" type="pres">
      <dgm:prSet presAssocID="{FC7E25ED-FEE1-4BB9-B2E9-9824F29A7DD6}" presName="hierChild5" presStyleCnt="0"/>
      <dgm:spPr/>
      <dgm:t>
        <a:bodyPr/>
        <a:lstStyle/>
        <a:p>
          <a:endParaRPr lang="es-CO"/>
        </a:p>
      </dgm:t>
    </dgm:pt>
    <dgm:pt modelId="{E02914B2-5072-4B22-95DB-368DB82B71E8}" type="pres">
      <dgm:prSet presAssocID="{0F745D30-F355-4917-8C3D-24A0DC5FAD7B}" presName="Name37" presStyleLbl="parChTrans1D2" presStyleIdx="2" presStyleCnt="5"/>
      <dgm:spPr/>
      <dgm:t>
        <a:bodyPr/>
        <a:lstStyle/>
        <a:p>
          <a:endParaRPr lang="es-CO"/>
        </a:p>
      </dgm:t>
    </dgm:pt>
    <dgm:pt modelId="{B9F062C7-A64B-435C-BBC9-4F1D149EC0E9}" type="pres">
      <dgm:prSet presAssocID="{365E0578-7A2E-49A1-BE8F-9030774A0C5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F5ED1428-978D-4716-9574-9F940C626463}" type="pres">
      <dgm:prSet presAssocID="{365E0578-7A2E-49A1-BE8F-9030774A0C52}" presName="rootComposite" presStyleCnt="0"/>
      <dgm:spPr/>
      <dgm:t>
        <a:bodyPr/>
        <a:lstStyle/>
        <a:p>
          <a:endParaRPr lang="es-CO"/>
        </a:p>
      </dgm:t>
    </dgm:pt>
    <dgm:pt modelId="{D6B0042E-8AE0-4429-ABB3-33366A671058}" type="pres">
      <dgm:prSet presAssocID="{365E0578-7A2E-49A1-BE8F-9030774A0C52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3358CDE-EBD9-4BAF-9B4C-6579F318380F}" type="pres">
      <dgm:prSet presAssocID="{365E0578-7A2E-49A1-BE8F-9030774A0C52}" presName="rootConnector" presStyleLbl="node2" presStyleIdx="2" presStyleCnt="5"/>
      <dgm:spPr/>
      <dgm:t>
        <a:bodyPr/>
        <a:lstStyle/>
        <a:p>
          <a:endParaRPr lang="es-CO"/>
        </a:p>
      </dgm:t>
    </dgm:pt>
    <dgm:pt modelId="{54C9B9DA-F535-4FA4-B098-CC58803861E2}" type="pres">
      <dgm:prSet presAssocID="{365E0578-7A2E-49A1-BE8F-9030774A0C52}" presName="hierChild4" presStyleCnt="0"/>
      <dgm:spPr/>
      <dgm:t>
        <a:bodyPr/>
        <a:lstStyle/>
        <a:p>
          <a:endParaRPr lang="es-CO"/>
        </a:p>
      </dgm:t>
    </dgm:pt>
    <dgm:pt modelId="{9068EC61-6CEC-4AC7-B955-5F6C7CA8E30B}" type="pres">
      <dgm:prSet presAssocID="{BB6E08BE-4DC2-4DCB-A5E9-3FF5CA865E04}" presName="Name37" presStyleLbl="parChTrans1D3" presStyleIdx="7" presStyleCnt="15"/>
      <dgm:spPr/>
      <dgm:t>
        <a:bodyPr/>
        <a:lstStyle/>
        <a:p>
          <a:endParaRPr lang="es-CO"/>
        </a:p>
      </dgm:t>
    </dgm:pt>
    <dgm:pt modelId="{791D8195-54DE-43CF-9CD7-6EAA3CD19AA4}" type="pres">
      <dgm:prSet presAssocID="{0661D455-4F8E-4A6F-B48B-C4864C1846C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37902D87-1042-40F5-B995-424B67CFE655}" type="pres">
      <dgm:prSet presAssocID="{0661D455-4F8E-4A6F-B48B-C4864C1846C8}" presName="rootComposite" presStyleCnt="0"/>
      <dgm:spPr/>
      <dgm:t>
        <a:bodyPr/>
        <a:lstStyle/>
        <a:p>
          <a:endParaRPr lang="es-CO"/>
        </a:p>
      </dgm:t>
    </dgm:pt>
    <dgm:pt modelId="{8B499EAF-003E-444F-86CD-4C5921635BBE}" type="pres">
      <dgm:prSet presAssocID="{0661D455-4F8E-4A6F-B48B-C4864C1846C8}" presName="rootText" presStyleLbl="node3" presStyleIdx="7" presStyleCnt="15" custLinFactNeighborX="2582" custLinFactNeighborY="2582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2191A5E8-0F27-4F55-8FC5-9C69D96305A2}" type="pres">
      <dgm:prSet presAssocID="{0661D455-4F8E-4A6F-B48B-C4864C1846C8}" presName="rootConnector" presStyleLbl="node3" presStyleIdx="7" presStyleCnt="15"/>
      <dgm:spPr/>
      <dgm:t>
        <a:bodyPr/>
        <a:lstStyle/>
        <a:p>
          <a:endParaRPr lang="es-CO"/>
        </a:p>
      </dgm:t>
    </dgm:pt>
    <dgm:pt modelId="{A7A97075-B413-4758-A764-45C5F84D2DFD}" type="pres">
      <dgm:prSet presAssocID="{0661D455-4F8E-4A6F-B48B-C4864C1846C8}" presName="hierChild4" presStyleCnt="0"/>
      <dgm:spPr/>
      <dgm:t>
        <a:bodyPr/>
        <a:lstStyle/>
        <a:p>
          <a:endParaRPr lang="es-CO"/>
        </a:p>
      </dgm:t>
    </dgm:pt>
    <dgm:pt modelId="{4D8248AF-8280-4DAD-87DE-1ABC0E509D1D}" type="pres">
      <dgm:prSet presAssocID="{0661D455-4F8E-4A6F-B48B-C4864C1846C8}" presName="hierChild5" presStyleCnt="0"/>
      <dgm:spPr/>
      <dgm:t>
        <a:bodyPr/>
        <a:lstStyle/>
        <a:p>
          <a:endParaRPr lang="es-CO"/>
        </a:p>
      </dgm:t>
    </dgm:pt>
    <dgm:pt modelId="{4B9221BF-30D0-47E2-9944-D78832462B15}" type="pres">
      <dgm:prSet presAssocID="{19A266A7-8B3C-4D86-9AB7-2DB085CBE8FE}" presName="Name37" presStyleLbl="parChTrans1D3" presStyleIdx="8" presStyleCnt="15"/>
      <dgm:spPr/>
      <dgm:t>
        <a:bodyPr/>
        <a:lstStyle/>
        <a:p>
          <a:endParaRPr lang="es-CO"/>
        </a:p>
      </dgm:t>
    </dgm:pt>
    <dgm:pt modelId="{12818249-9216-4E7C-84B7-4BB7482BD433}" type="pres">
      <dgm:prSet presAssocID="{B0C302F4-D980-4CA3-ACD6-9B4AF7B21C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22102E6D-366F-4829-BC1E-5F0179EF9825}" type="pres">
      <dgm:prSet presAssocID="{B0C302F4-D980-4CA3-ACD6-9B4AF7B21C50}" presName="rootComposite" presStyleCnt="0"/>
      <dgm:spPr/>
      <dgm:t>
        <a:bodyPr/>
        <a:lstStyle/>
        <a:p>
          <a:endParaRPr lang="es-CO"/>
        </a:p>
      </dgm:t>
    </dgm:pt>
    <dgm:pt modelId="{95B2AE18-36D8-4AFD-BFDD-BBA8367D0241}" type="pres">
      <dgm:prSet presAssocID="{B0C302F4-D980-4CA3-ACD6-9B4AF7B21C50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1DF746E-09F2-48D9-8888-44CE99CF2CC8}" type="pres">
      <dgm:prSet presAssocID="{B0C302F4-D980-4CA3-ACD6-9B4AF7B21C50}" presName="rootConnector" presStyleLbl="node3" presStyleIdx="8" presStyleCnt="15"/>
      <dgm:spPr/>
      <dgm:t>
        <a:bodyPr/>
        <a:lstStyle/>
        <a:p>
          <a:endParaRPr lang="es-CO"/>
        </a:p>
      </dgm:t>
    </dgm:pt>
    <dgm:pt modelId="{FE464B70-4A38-4113-8EB4-9991636673E0}" type="pres">
      <dgm:prSet presAssocID="{B0C302F4-D980-4CA3-ACD6-9B4AF7B21C50}" presName="hierChild4" presStyleCnt="0"/>
      <dgm:spPr/>
      <dgm:t>
        <a:bodyPr/>
        <a:lstStyle/>
        <a:p>
          <a:endParaRPr lang="es-CO"/>
        </a:p>
      </dgm:t>
    </dgm:pt>
    <dgm:pt modelId="{73483D87-8EF7-4298-A464-8DEEAC48D11B}" type="pres">
      <dgm:prSet presAssocID="{B0C302F4-D980-4CA3-ACD6-9B4AF7B21C50}" presName="hierChild5" presStyleCnt="0"/>
      <dgm:spPr/>
      <dgm:t>
        <a:bodyPr/>
        <a:lstStyle/>
        <a:p>
          <a:endParaRPr lang="es-CO"/>
        </a:p>
      </dgm:t>
    </dgm:pt>
    <dgm:pt modelId="{7416D6B5-690B-4692-B0B2-56C284CD4464}" type="pres">
      <dgm:prSet presAssocID="{1BF9BCF1-84DD-4AD2-977C-0A8A668F14F0}" presName="Name37" presStyleLbl="parChTrans1D3" presStyleIdx="9" presStyleCnt="15"/>
      <dgm:spPr/>
      <dgm:t>
        <a:bodyPr/>
        <a:lstStyle/>
        <a:p>
          <a:endParaRPr lang="es-CO"/>
        </a:p>
      </dgm:t>
    </dgm:pt>
    <dgm:pt modelId="{7184E91E-4C3A-4E3F-90B5-A91DF422D8F5}" type="pres">
      <dgm:prSet presAssocID="{1458B2CA-9F07-4E76-B64B-69AFD80BD95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C127EB1B-C9EA-4204-824C-2D8EF6221294}" type="pres">
      <dgm:prSet presAssocID="{1458B2CA-9F07-4E76-B64B-69AFD80BD95D}" presName="rootComposite" presStyleCnt="0"/>
      <dgm:spPr/>
      <dgm:t>
        <a:bodyPr/>
        <a:lstStyle/>
        <a:p>
          <a:endParaRPr lang="es-CO"/>
        </a:p>
      </dgm:t>
    </dgm:pt>
    <dgm:pt modelId="{4CC5A90B-FC96-4393-9DA7-F336682BDC81}" type="pres">
      <dgm:prSet presAssocID="{1458B2CA-9F07-4E76-B64B-69AFD80BD95D}" presName="rootText" presStyleLbl="node3" presStyleIdx="9" presStyleCnt="15" custScaleY="153031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C6AA3DBD-922E-478D-9FA5-82937C9E8FED}" type="pres">
      <dgm:prSet presAssocID="{1458B2CA-9F07-4E76-B64B-69AFD80BD95D}" presName="rootConnector" presStyleLbl="node3" presStyleIdx="9" presStyleCnt="15"/>
      <dgm:spPr/>
      <dgm:t>
        <a:bodyPr/>
        <a:lstStyle/>
        <a:p>
          <a:endParaRPr lang="es-CO"/>
        </a:p>
      </dgm:t>
    </dgm:pt>
    <dgm:pt modelId="{5C8B8478-19B6-45D7-B379-2203F5A224CA}" type="pres">
      <dgm:prSet presAssocID="{1458B2CA-9F07-4E76-B64B-69AFD80BD95D}" presName="hierChild4" presStyleCnt="0"/>
      <dgm:spPr/>
      <dgm:t>
        <a:bodyPr/>
        <a:lstStyle/>
        <a:p>
          <a:endParaRPr lang="es-CO"/>
        </a:p>
      </dgm:t>
    </dgm:pt>
    <dgm:pt modelId="{FE25725F-3442-47FF-9929-2A0FF8C53F41}" type="pres">
      <dgm:prSet presAssocID="{1458B2CA-9F07-4E76-B64B-69AFD80BD95D}" presName="hierChild5" presStyleCnt="0"/>
      <dgm:spPr/>
      <dgm:t>
        <a:bodyPr/>
        <a:lstStyle/>
        <a:p>
          <a:endParaRPr lang="es-CO"/>
        </a:p>
      </dgm:t>
    </dgm:pt>
    <dgm:pt modelId="{2CEA5CBE-4739-44ED-88C9-27AFFB71DE2E}" type="pres">
      <dgm:prSet presAssocID="{365E0578-7A2E-49A1-BE8F-9030774A0C52}" presName="hierChild5" presStyleCnt="0"/>
      <dgm:spPr/>
      <dgm:t>
        <a:bodyPr/>
        <a:lstStyle/>
        <a:p>
          <a:endParaRPr lang="es-CO"/>
        </a:p>
      </dgm:t>
    </dgm:pt>
    <dgm:pt modelId="{DD2B7DED-744B-4104-8257-2CA6CA8CB27F}" type="pres">
      <dgm:prSet presAssocID="{27ACF873-AF4C-4EA4-83FE-E8FB0A13618A}" presName="Name37" presStyleLbl="parChTrans1D2" presStyleIdx="3" presStyleCnt="5"/>
      <dgm:spPr/>
      <dgm:t>
        <a:bodyPr/>
        <a:lstStyle/>
        <a:p>
          <a:endParaRPr lang="es-CO"/>
        </a:p>
      </dgm:t>
    </dgm:pt>
    <dgm:pt modelId="{6CAD4401-9C82-4539-9788-6BDBD196B3FA}" type="pres">
      <dgm:prSet presAssocID="{E69C0619-E378-41E4-BBD2-A93ECAD5574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86634873-94EB-4F70-9279-6D8C40FE8DE7}" type="pres">
      <dgm:prSet presAssocID="{E69C0619-E378-41E4-BBD2-A93ECAD5574B}" presName="rootComposite" presStyleCnt="0"/>
      <dgm:spPr/>
      <dgm:t>
        <a:bodyPr/>
        <a:lstStyle/>
        <a:p>
          <a:endParaRPr lang="es-CO"/>
        </a:p>
      </dgm:t>
    </dgm:pt>
    <dgm:pt modelId="{C7118B76-DAB2-4EF6-9C5F-B04D6151DE6F}" type="pres">
      <dgm:prSet presAssocID="{E69C0619-E378-41E4-BBD2-A93ECAD5574B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4517C562-302A-4B4C-B060-489B3567DA1B}" type="pres">
      <dgm:prSet presAssocID="{E69C0619-E378-41E4-BBD2-A93ECAD5574B}" presName="rootConnector" presStyleLbl="node2" presStyleIdx="3" presStyleCnt="5"/>
      <dgm:spPr/>
      <dgm:t>
        <a:bodyPr/>
        <a:lstStyle/>
        <a:p>
          <a:endParaRPr lang="es-CO"/>
        </a:p>
      </dgm:t>
    </dgm:pt>
    <dgm:pt modelId="{A1BC5846-5008-4D1D-8F3F-E073DD7BCC45}" type="pres">
      <dgm:prSet presAssocID="{E69C0619-E378-41E4-BBD2-A93ECAD5574B}" presName="hierChild4" presStyleCnt="0"/>
      <dgm:spPr/>
      <dgm:t>
        <a:bodyPr/>
        <a:lstStyle/>
        <a:p>
          <a:endParaRPr lang="es-CO"/>
        </a:p>
      </dgm:t>
    </dgm:pt>
    <dgm:pt modelId="{5EC17ABC-A0B0-4E77-91ED-8B9D951EB916}" type="pres">
      <dgm:prSet presAssocID="{2487A367-BE8A-4D38-B832-45CAC4A9B566}" presName="Name37" presStyleLbl="parChTrans1D3" presStyleIdx="10" presStyleCnt="15"/>
      <dgm:spPr/>
      <dgm:t>
        <a:bodyPr/>
        <a:lstStyle/>
        <a:p>
          <a:endParaRPr lang="es-CO"/>
        </a:p>
      </dgm:t>
    </dgm:pt>
    <dgm:pt modelId="{374AA5F5-B8C1-4669-A4E7-D508CDE85AE1}" type="pres">
      <dgm:prSet presAssocID="{E81BC683-AF5E-4FBE-BFCB-52B6808C6DC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F2E1C69D-B410-47D5-A907-640D6CC01CE2}" type="pres">
      <dgm:prSet presAssocID="{E81BC683-AF5E-4FBE-BFCB-52B6808C6DC2}" presName="rootComposite" presStyleCnt="0"/>
      <dgm:spPr/>
      <dgm:t>
        <a:bodyPr/>
        <a:lstStyle/>
        <a:p>
          <a:endParaRPr lang="es-CO"/>
        </a:p>
      </dgm:t>
    </dgm:pt>
    <dgm:pt modelId="{A0F3A348-D5C0-4A0D-BA92-F06420EFF224}" type="pres">
      <dgm:prSet presAssocID="{E81BC683-AF5E-4FBE-BFCB-52B6808C6DC2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9FE7351-93ED-40D3-B0E0-581AFAADBC94}" type="pres">
      <dgm:prSet presAssocID="{E81BC683-AF5E-4FBE-BFCB-52B6808C6DC2}" presName="rootConnector" presStyleLbl="node3" presStyleIdx="10" presStyleCnt="15"/>
      <dgm:spPr/>
      <dgm:t>
        <a:bodyPr/>
        <a:lstStyle/>
        <a:p>
          <a:endParaRPr lang="es-CO"/>
        </a:p>
      </dgm:t>
    </dgm:pt>
    <dgm:pt modelId="{258E9D52-2C2C-4312-BC24-7CC66D5D3C83}" type="pres">
      <dgm:prSet presAssocID="{E81BC683-AF5E-4FBE-BFCB-52B6808C6DC2}" presName="hierChild4" presStyleCnt="0"/>
      <dgm:spPr/>
      <dgm:t>
        <a:bodyPr/>
        <a:lstStyle/>
        <a:p>
          <a:endParaRPr lang="es-CO"/>
        </a:p>
      </dgm:t>
    </dgm:pt>
    <dgm:pt modelId="{6AD8FC58-E301-4666-8B1C-9E585BED2192}" type="pres">
      <dgm:prSet presAssocID="{E81BC683-AF5E-4FBE-BFCB-52B6808C6DC2}" presName="hierChild5" presStyleCnt="0"/>
      <dgm:spPr/>
      <dgm:t>
        <a:bodyPr/>
        <a:lstStyle/>
        <a:p>
          <a:endParaRPr lang="es-CO"/>
        </a:p>
      </dgm:t>
    </dgm:pt>
    <dgm:pt modelId="{4ECE7862-F477-4016-AEB2-E47DB54A4E64}" type="pres">
      <dgm:prSet presAssocID="{5AF86FE7-BBA6-4EFF-99DA-03F3D1092E4C}" presName="Name37" presStyleLbl="parChTrans1D3" presStyleIdx="11" presStyleCnt="15"/>
      <dgm:spPr/>
      <dgm:t>
        <a:bodyPr/>
        <a:lstStyle/>
        <a:p>
          <a:endParaRPr lang="es-CO"/>
        </a:p>
      </dgm:t>
    </dgm:pt>
    <dgm:pt modelId="{628886BB-537E-41C8-B224-84DE89C3F469}" type="pres">
      <dgm:prSet presAssocID="{14575045-3E77-4BBC-B2C5-DC3986A60B8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D4F6D7D2-6818-4D96-BE81-4263D33C9BA5}" type="pres">
      <dgm:prSet presAssocID="{14575045-3E77-4BBC-B2C5-DC3986A60B88}" presName="rootComposite" presStyleCnt="0"/>
      <dgm:spPr/>
      <dgm:t>
        <a:bodyPr/>
        <a:lstStyle/>
        <a:p>
          <a:endParaRPr lang="es-CO"/>
        </a:p>
      </dgm:t>
    </dgm:pt>
    <dgm:pt modelId="{94E438A7-0722-47BC-92EF-36DC233C171B}" type="pres">
      <dgm:prSet presAssocID="{14575045-3E77-4BBC-B2C5-DC3986A60B88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33482AD-14DA-40F8-9D50-5DF8F0D492E5}" type="pres">
      <dgm:prSet presAssocID="{14575045-3E77-4BBC-B2C5-DC3986A60B88}" presName="rootConnector" presStyleLbl="node3" presStyleIdx="11" presStyleCnt="15"/>
      <dgm:spPr/>
      <dgm:t>
        <a:bodyPr/>
        <a:lstStyle/>
        <a:p>
          <a:endParaRPr lang="es-CO"/>
        </a:p>
      </dgm:t>
    </dgm:pt>
    <dgm:pt modelId="{B2379190-C0BE-4691-9A94-71255F92597D}" type="pres">
      <dgm:prSet presAssocID="{14575045-3E77-4BBC-B2C5-DC3986A60B88}" presName="hierChild4" presStyleCnt="0"/>
      <dgm:spPr/>
      <dgm:t>
        <a:bodyPr/>
        <a:lstStyle/>
        <a:p>
          <a:endParaRPr lang="es-CO"/>
        </a:p>
      </dgm:t>
    </dgm:pt>
    <dgm:pt modelId="{238A56F6-B1F0-401B-96FF-B0AB0C5B1BCA}" type="pres">
      <dgm:prSet presAssocID="{14575045-3E77-4BBC-B2C5-DC3986A60B88}" presName="hierChild5" presStyleCnt="0"/>
      <dgm:spPr/>
      <dgm:t>
        <a:bodyPr/>
        <a:lstStyle/>
        <a:p>
          <a:endParaRPr lang="es-CO"/>
        </a:p>
      </dgm:t>
    </dgm:pt>
    <dgm:pt modelId="{7838FCA7-383B-40A3-8E00-17F6538F2AE3}" type="pres">
      <dgm:prSet presAssocID="{276D8580-718D-496E-ABB3-E52C1A375E63}" presName="Name37" presStyleLbl="parChTrans1D3" presStyleIdx="12" presStyleCnt="15"/>
      <dgm:spPr/>
      <dgm:t>
        <a:bodyPr/>
        <a:lstStyle/>
        <a:p>
          <a:endParaRPr lang="es-CO"/>
        </a:p>
      </dgm:t>
    </dgm:pt>
    <dgm:pt modelId="{98F3D88E-253B-409C-91D3-BF0143609B26}" type="pres">
      <dgm:prSet presAssocID="{5B834C4F-35B5-4035-A458-FC3DB87BB04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DF51D36D-C99A-4729-AF5A-DE2E68C41326}" type="pres">
      <dgm:prSet presAssocID="{5B834C4F-35B5-4035-A458-FC3DB87BB040}" presName="rootComposite" presStyleCnt="0"/>
      <dgm:spPr/>
      <dgm:t>
        <a:bodyPr/>
        <a:lstStyle/>
        <a:p>
          <a:endParaRPr lang="es-CO"/>
        </a:p>
      </dgm:t>
    </dgm:pt>
    <dgm:pt modelId="{465B5E38-C3FB-4980-AA57-EED15D603812}" type="pres">
      <dgm:prSet presAssocID="{5B834C4F-35B5-4035-A458-FC3DB87BB040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80D65E2D-CDEE-43AF-838A-6186083BF5F9}" type="pres">
      <dgm:prSet presAssocID="{5B834C4F-35B5-4035-A458-FC3DB87BB040}" presName="rootConnector" presStyleLbl="node3" presStyleIdx="12" presStyleCnt="15"/>
      <dgm:spPr/>
      <dgm:t>
        <a:bodyPr/>
        <a:lstStyle/>
        <a:p>
          <a:endParaRPr lang="es-CO"/>
        </a:p>
      </dgm:t>
    </dgm:pt>
    <dgm:pt modelId="{84BC62EF-E85F-4E37-8744-62542A7B8795}" type="pres">
      <dgm:prSet presAssocID="{5B834C4F-35B5-4035-A458-FC3DB87BB040}" presName="hierChild4" presStyleCnt="0"/>
      <dgm:spPr/>
      <dgm:t>
        <a:bodyPr/>
        <a:lstStyle/>
        <a:p>
          <a:endParaRPr lang="es-CO"/>
        </a:p>
      </dgm:t>
    </dgm:pt>
    <dgm:pt modelId="{2E4ABAC9-9EE5-4047-BB8E-4228B927EE3C}" type="pres">
      <dgm:prSet presAssocID="{5B834C4F-35B5-4035-A458-FC3DB87BB040}" presName="hierChild5" presStyleCnt="0"/>
      <dgm:spPr/>
      <dgm:t>
        <a:bodyPr/>
        <a:lstStyle/>
        <a:p>
          <a:endParaRPr lang="es-CO"/>
        </a:p>
      </dgm:t>
    </dgm:pt>
    <dgm:pt modelId="{D7C84742-7FC2-441A-A462-37C88E1D5416}" type="pres">
      <dgm:prSet presAssocID="{E69C0619-E378-41E4-BBD2-A93ECAD5574B}" presName="hierChild5" presStyleCnt="0"/>
      <dgm:spPr/>
      <dgm:t>
        <a:bodyPr/>
        <a:lstStyle/>
        <a:p>
          <a:endParaRPr lang="es-CO"/>
        </a:p>
      </dgm:t>
    </dgm:pt>
    <dgm:pt modelId="{FCC2A9AC-FA08-4126-BE30-ACB55FA2EE46}" type="pres">
      <dgm:prSet presAssocID="{62E0CE7C-31C5-48AA-A3A1-94E3D418B083}" presName="Name37" presStyleLbl="parChTrans1D2" presStyleIdx="4" presStyleCnt="5"/>
      <dgm:spPr/>
      <dgm:t>
        <a:bodyPr/>
        <a:lstStyle/>
        <a:p>
          <a:endParaRPr lang="es-CO"/>
        </a:p>
      </dgm:t>
    </dgm:pt>
    <dgm:pt modelId="{CC7020EA-AB62-43C9-A9E7-52ABAB4E014C}" type="pres">
      <dgm:prSet presAssocID="{1F424ABA-50D6-4D65-94F9-A1BA6DA27BA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8CD5EFF4-B891-4F4C-A70B-B58CA8D416F5}" type="pres">
      <dgm:prSet presAssocID="{1F424ABA-50D6-4D65-94F9-A1BA6DA27BA0}" presName="rootComposite" presStyleCnt="0"/>
      <dgm:spPr/>
      <dgm:t>
        <a:bodyPr/>
        <a:lstStyle/>
        <a:p>
          <a:endParaRPr lang="es-CO"/>
        </a:p>
      </dgm:t>
    </dgm:pt>
    <dgm:pt modelId="{1FA38146-78A9-4C6A-A96B-6DFBFA256359}" type="pres">
      <dgm:prSet presAssocID="{1F424ABA-50D6-4D65-94F9-A1BA6DA27BA0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5D502D4-CE7A-4791-BCF5-702F53BA7C3A}" type="pres">
      <dgm:prSet presAssocID="{1F424ABA-50D6-4D65-94F9-A1BA6DA27BA0}" presName="rootConnector" presStyleLbl="node2" presStyleIdx="4" presStyleCnt="5"/>
      <dgm:spPr/>
      <dgm:t>
        <a:bodyPr/>
        <a:lstStyle/>
        <a:p>
          <a:endParaRPr lang="es-CO"/>
        </a:p>
      </dgm:t>
    </dgm:pt>
    <dgm:pt modelId="{1930E8DF-616F-43C9-BC18-5C8317229DFB}" type="pres">
      <dgm:prSet presAssocID="{1F424ABA-50D6-4D65-94F9-A1BA6DA27BA0}" presName="hierChild4" presStyleCnt="0"/>
      <dgm:spPr/>
      <dgm:t>
        <a:bodyPr/>
        <a:lstStyle/>
        <a:p>
          <a:endParaRPr lang="es-CO"/>
        </a:p>
      </dgm:t>
    </dgm:pt>
    <dgm:pt modelId="{AE6B00C9-E7D9-4953-B6DA-9C64E7FC88C8}" type="pres">
      <dgm:prSet presAssocID="{D3574957-5D04-44DF-B305-801D8DC325FE}" presName="Name37" presStyleLbl="parChTrans1D3" presStyleIdx="13" presStyleCnt="15"/>
      <dgm:spPr/>
      <dgm:t>
        <a:bodyPr/>
        <a:lstStyle/>
        <a:p>
          <a:endParaRPr lang="es-CO"/>
        </a:p>
      </dgm:t>
    </dgm:pt>
    <dgm:pt modelId="{9122C3B5-499D-4158-B245-299D7CD178B1}" type="pres">
      <dgm:prSet presAssocID="{2C84C91D-9261-4722-A18E-8CEB20FB066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ED5050EE-5BD2-4430-B91F-9564D5778B45}" type="pres">
      <dgm:prSet presAssocID="{2C84C91D-9261-4722-A18E-8CEB20FB066D}" presName="rootComposite" presStyleCnt="0"/>
      <dgm:spPr/>
      <dgm:t>
        <a:bodyPr/>
        <a:lstStyle/>
        <a:p>
          <a:endParaRPr lang="es-CO"/>
        </a:p>
      </dgm:t>
    </dgm:pt>
    <dgm:pt modelId="{427D960A-AB23-4256-AC81-68A8BF555070}" type="pres">
      <dgm:prSet presAssocID="{2C84C91D-9261-4722-A18E-8CEB20FB066D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FE2F12AB-B3F9-4C10-83E9-8D5B519BBA0F}" type="pres">
      <dgm:prSet presAssocID="{2C84C91D-9261-4722-A18E-8CEB20FB066D}" presName="rootConnector" presStyleLbl="node3" presStyleIdx="13" presStyleCnt="15"/>
      <dgm:spPr/>
      <dgm:t>
        <a:bodyPr/>
        <a:lstStyle/>
        <a:p>
          <a:endParaRPr lang="es-CO"/>
        </a:p>
      </dgm:t>
    </dgm:pt>
    <dgm:pt modelId="{FF27BF21-F0DE-4B98-9E58-0AB3AFA04727}" type="pres">
      <dgm:prSet presAssocID="{2C84C91D-9261-4722-A18E-8CEB20FB066D}" presName="hierChild4" presStyleCnt="0"/>
      <dgm:spPr/>
      <dgm:t>
        <a:bodyPr/>
        <a:lstStyle/>
        <a:p>
          <a:endParaRPr lang="es-CO"/>
        </a:p>
      </dgm:t>
    </dgm:pt>
    <dgm:pt modelId="{368961AE-2F30-4109-95AA-FA5CB6A5DDE7}" type="pres">
      <dgm:prSet presAssocID="{2C84C91D-9261-4722-A18E-8CEB20FB066D}" presName="hierChild5" presStyleCnt="0"/>
      <dgm:spPr/>
      <dgm:t>
        <a:bodyPr/>
        <a:lstStyle/>
        <a:p>
          <a:endParaRPr lang="es-CO"/>
        </a:p>
      </dgm:t>
    </dgm:pt>
    <dgm:pt modelId="{7EC4D375-9C3D-4D64-8DBA-167CD6909E2C}" type="pres">
      <dgm:prSet presAssocID="{A7090638-B766-4756-8A5B-0820E9E29020}" presName="Name37" presStyleLbl="parChTrans1D3" presStyleIdx="14" presStyleCnt="15"/>
      <dgm:spPr/>
      <dgm:t>
        <a:bodyPr/>
        <a:lstStyle/>
        <a:p>
          <a:endParaRPr lang="es-CO"/>
        </a:p>
      </dgm:t>
    </dgm:pt>
    <dgm:pt modelId="{C01C7379-91B9-44FB-AAFA-4739997417CA}" type="pres">
      <dgm:prSet presAssocID="{043A882C-F9CF-45E8-B4CD-4A55B2349D6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CO"/>
        </a:p>
      </dgm:t>
    </dgm:pt>
    <dgm:pt modelId="{41D53E97-0ED0-4DAB-84F3-1455246A11FF}" type="pres">
      <dgm:prSet presAssocID="{043A882C-F9CF-45E8-B4CD-4A55B2349D6E}" presName="rootComposite" presStyleCnt="0"/>
      <dgm:spPr/>
      <dgm:t>
        <a:bodyPr/>
        <a:lstStyle/>
        <a:p>
          <a:endParaRPr lang="es-CO"/>
        </a:p>
      </dgm:t>
    </dgm:pt>
    <dgm:pt modelId="{45E2C808-6085-4A99-8BF6-A71B39C9F56E}" type="pres">
      <dgm:prSet presAssocID="{043A882C-F9CF-45E8-B4CD-4A55B2349D6E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67629E3-1916-4E20-B8F3-C89FC76BF8A1}" type="pres">
      <dgm:prSet presAssocID="{043A882C-F9CF-45E8-B4CD-4A55B2349D6E}" presName="rootConnector" presStyleLbl="node3" presStyleIdx="14" presStyleCnt="15"/>
      <dgm:spPr/>
      <dgm:t>
        <a:bodyPr/>
        <a:lstStyle/>
        <a:p>
          <a:endParaRPr lang="es-CO"/>
        </a:p>
      </dgm:t>
    </dgm:pt>
    <dgm:pt modelId="{30D6C967-E17E-4B35-9DEB-349AA0D19131}" type="pres">
      <dgm:prSet presAssocID="{043A882C-F9CF-45E8-B4CD-4A55B2349D6E}" presName="hierChild4" presStyleCnt="0"/>
      <dgm:spPr/>
      <dgm:t>
        <a:bodyPr/>
        <a:lstStyle/>
        <a:p>
          <a:endParaRPr lang="es-CO"/>
        </a:p>
      </dgm:t>
    </dgm:pt>
    <dgm:pt modelId="{EEC83CD5-3578-46C5-891B-8FDF224A34DD}" type="pres">
      <dgm:prSet presAssocID="{043A882C-F9CF-45E8-B4CD-4A55B2349D6E}" presName="hierChild5" presStyleCnt="0"/>
      <dgm:spPr/>
      <dgm:t>
        <a:bodyPr/>
        <a:lstStyle/>
        <a:p>
          <a:endParaRPr lang="es-CO"/>
        </a:p>
      </dgm:t>
    </dgm:pt>
    <dgm:pt modelId="{B71586EE-C814-4B33-8BDF-43542CC563C5}" type="pres">
      <dgm:prSet presAssocID="{1F424ABA-50D6-4D65-94F9-A1BA6DA27BA0}" presName="hierChild5" presStyleCnt="0"/>
      <dgm:spPr/>
      <dgm:t>
        <a:bodyPr/>
        <a:lstStyle/>
        <a:p>
          <a:endParaRPr lang="es-CO"/>
        </a:p>
      </dgm:t>
    </dgm:pt>
    <dgm:pt modelId="{6ECB6F8E-DFEC-4F88-A798-BD65C2BE1A84}" type="pres">
      <dgm:prSet presAssocID="{103FC932-4562-4762-8F66-8632F5896932}" presName="hierChild3" presStyleCnt="0"/>
      <dgm:spPr/>
      <dgm:t>
        <a:bodyPr/>
        <a:lstStyle/>
        <a:p>
          <a:endParaRPr lang="es-CO"/>
        </a:p>
      </dgm:t>
    </dgm:pt>
  </dgm:ptLst>
  <dgm:cxnLst>
    <dgm:cxn modelId="{0BCE7EC5-C94D-4C84-B08C-FF4C22A498E6}" type="presOf" srcId="{1458B2CA-9F07-4E76-B64B-69AFD80BD95D}" destId="{C6AA3DBD-922E-478D-9FA5-82937C9E8FED}" srcOrd="1" destOrd="0" presId="urn:microsoft.com/office/officeart/2005/8/layout/orgChart1"/>
    <dgm:cxn modelId="{92EB9E29-6FDA-4E8B-A900-4EBD394BF75E}" type="presOf" srcId="{B118F39B-F43B-4B92-BC0C-4410D5F43750}" destId="{BD19C856-9B20-4316-9365-ADF68F6DB7EB}" srcOrd="0" destOrd="0" presId="urn:microsoft.com/office/officeart/2005/8/layout/orgChart1"/>
    <dgm:cxn modelId="{8FD95A1A-A250-4C35-AAB2-DC6671DA6D8F}" type="presOf" srcId="{F0A27834-57BB-4A0E-B7F0-F3F1C564373F}" destId="{6A32ED98-D680-47DD-AE8F-D1C339B22EAC}" srcOrd="1" destOrd="0" presId="urn:microsoft.com/office/officeart/2005/8/layout/orgChart1"/>
    <dgm:cxn modelId="{000A771F-2374-425B-9957-1440BDE47D51}" type="presOf" srcId="{0250AD75-6538-4152-B7EF-A1E484303B06}" destId="{47ABA731-10E8-482B-9A0D-F354744D7321}" srcOrd="0" destOrd="0" presId="urn:microsoft.com/office/officeart/2005/8/layout/orgChart1"/>
    <dgm:cxn modelId="{CA4030B1-28F6-42A9-AA54-CCAA71B3ECB0}" type="presOf" srcId="{14575045-3E77-4BBC-B2C5-DC3986A60B88}" destId="{033482AD-14DA-40F8-9D50-5DF8F0D492E5}" srcOrd="1" destOrd="0" presId="urn:microsoft.com/office/officeart/2005/8/layout/orgChart1"/>
    <dgm:cxn modelId="{572A1578-E748-4959-A4FA-63FA9DE7714D}" type="presOf" srcId="{553418C1-0A24-4CC9-9806-A177A3D8462A}" destId="{29779E19-2235-4ED5-8237-3F1E0654E13A}" srcOrd="0" destOrd="0" presId="urn:microsoft.com/office/officeart/2005/8/layout/orgChart1"/>
    <dgm:cxn modelId="{13ED47BE-A1FC-46AB-AB04-EE51169D9A87}" type="presOf" srcId="{3C33016A-C53E-4099-BFFD-BE6ED2A1F8F4}" destId="{DA363782-6E56-445D-B7F2-69619866A297}" srcOrd="1" destOrd="0" presId="urn:microsoft.com/office/officeart/2005/8/layout/orgChart1"/>
    <dgm:cxn modelId="{59133F87-9984-4DEE-9495-D91A5C50A3A9}" type="presOf" srcId="{F0A27834-57BB-4A0E-B7F0-F3F1C564373F}" destId="{4F9D004E-5C57-47D8-B3EB-99CDCC96A882}" srcOrd="0" destOrd="0" presId="urn:microsoft.com/office/officeart/2005/8/layout/orgChart1"/>
    <dgm:cxn modelId="{0EDE1FC8-C5E9-451A-B6C1-74D486285EAF}" type="presOf" srcId="{B0C302F4-D980-4CA3-ACD6-9B4AF7B21C50}" destId="{95B2AE18-36D8-4AFD-BFDD-BBA8367D0241}" srcOrd="0" destOrd="0" presId="urn:microsoft.com/office/officeart/2005/8/layout/orgChart1"/>
    <dgm:cxn modelId="{B9E3F015-806B-46ED-A668-ED633686BB40}" type="presOf" srcId="{0661D455-4F8E-4A6F-B48B-C4864C1846C8}" destId="{2191A5E8-0F27-4F55-8FC5-9C69D96305A2}" srcOrd="1" destOrd="0" presId="urn:microsoft.com/office/officeart/2005/8/layout/orgChart1"/>
    <dgm:cxn modelId="{1E9C33B4-806B-43FB-A712-6FF410D65858}" type="presOf" srcId="{E69C0619-E378-41E4-BBD2-A93ECAD5574B}" destId="{C7118B76-DAB2-4EF6-9C5F-B04D6151DE6F}" srcOrd="0" destOrd="0" presId="urn:microsoft.com/office/officeart/2005/8/layout/orgChart1"/>
    <dgm:cxn modelId="{2D79551F-35FB-4D6A-83A3-E5065B49196E}" type="presOf" srcId="{E81BC683-AF5E-4FBE-BFCB-52B6808C6DC2}" destId="{A0F3A348-D5C0-4A0D-BA92-F06420EFF224}" srcOrd="0" destOrd="0" presId="urn:microsoft.com/office/officeart/2005/8/layout/orgChart1"/>
    <dgm:cxn modelId="{527DD116-2EC0-4153-864A-A025065B4A4A}" srcId="{FC7E25ED-FEE1-4BB9-B2E9-9824F29A7DD6}" destId="{0250AD75-6538-4152-B7EF-A1E484303B06}" srcOrd="2" destOrd="0" parTransId="{ECBB37FA-92D3-4CF6-A24F-BA76CC6D42A5}" sibTransId="{E69282FE-E1D1-4F94-A49E-42F1E69C9533}"/>
    <dgm:cxn modelId="{A486D245-945C-4297-8BC3-34AA74FC61D1}" type="presOf" srcId="{C2DB9DEE-4014-4BCF-BABB-BD4698109F32}" destId="{26C3E2DD-D8BE-4CE9-95B7-0507969DBB82}" srcOrd="0" destOrd="0" presId="urn:microsoft.com/office/officeart/2005/8/layout/orgChart1"/>
    <dgm:cxn modelId="{D3B0CA41-0146-404D-BAAF-617566BDC949}" srcId="{103FC932-4562-4762-8F66-8632F5896932}" destId="{365E0578-7A2E-49A1-BE8F-9030774A0C52}" srcOrd="2" destOrd="0" parTransId="{0F745D30-F355-4917-8C3D-24A0DC5FAD7B}" sibTransId="{93267E15-07B9-450B-90E1-DDE6F7257A12}"/>
    <dgm:cxn modelId="{A8D44A33-7BD4-4E95-96C9-9EA71164E882}" type="presOf" srcId="{19A266A7-8B3C-4D86-9AB7-2DB085CBE8FE}" destId="{4B9221BF-30D0-47E2-9944-D78832462B15}" srcOrd="0" destOrd="0" presId="urn:microsoft.com/office/officeart/2005/8/layout/orgChart1"/>
    <dgm:cxn modelId="{422A7F5D-30CD-45F9-951A-E172F66643BA}" type="presOf" srcId="{FC7E25ED-FEE1-4BB9-B2E9-9824F29A7DD6}" destId="{458D56BA-D692-48CD-9C18-CA8A6F3FB595}" srcOrd="1" destOrd="0" presId="urn:microsoft.com/office/officeart/2005/8/layout/orgChart1"/>
    <dgm:cxn modelId="{D9D2255C-5F82-456C-AF24-CBE610FF7B8D}" type="presOf" srcId="{BB6E08BE-4DC2-4DCB-A5E9-3FF5CA865E04}" destId="{9068EC61-6CEC-4AC7-B955-5F6C7CA8E30B}" srcOrd="0" destOrd="0" presId="urn:microsoft.com/office/officeart/2005/8/layout/orgChart1"/>
    <dgm:cxn modelId="{D8722F43-54FD-447C-BF2B-DC09BE5468D4}" type="presOf" srcId="{ECBB37FA-92D3-4CF6-A24F-BA76CC6D42A5}" destId="{43D1F21C-20A7-46D7-B6A4-12A80294EA7F}" srcOrd="0" destOrd="0" presId="urn:microsoft.com/office/officeart/2005/8/layout/orgChart1"/>
    <dgm:cxn modelId="{CBBEC652-7BB7-40FD-B942-7CA81E8E2125}" type="presOf" srcId="{7ABC0790-1321-489F-89FB-0827E7EA9C5C}" destId="{337E4357-7049-4907-9725-05761CA39C8F}" srcOrd="0" destOrd="0" presId="urn:microsoft.com/office/officeart/2005/8/layout/orgChart1"/>
    <dgm:cxn modelId="{C386BA0F-F32E-4764-990B-83549B97262F}" type="presOf" srcId="{15AE1E9A-309D-495D-933B-9D17DAA3CC6A}" destId="{3D1329EB-FE2C-4CC3-8620-A554048FDA7D}" srcOrd="1" destOrd="0" presId="urn:microsoft.com/office/officeart/2005/8/layout/orgChart1"/>
    <dgm:cxn modelId="{7698F350-A542-40B5-A369-6B8B0BEC7906}" type="presOf" srcId="{2C84C91D-9261-4722-A18E-8CEB20FB066D}" destId="{427D960A-AB23-4256-AC81-68A8BF555070}" srcOrd="0" destOrd="0" presId="urn:microsoft.com/office/officeart/2005/8/layout/orgChart1"/>
    <dgm:cxn modelId="{B8627E2C-872D-4831-A7BF-4506D8007F11}" type="presOf" srcId="{1E82B05F-470A-4D27-9C1A-AC3FC04997CF}" destId="{3930EDA9-2441-497B-842C-7BAB8755F473}" srcOrd="0" destOrd="0" presId="urn:microsoft.com/office/officeart/2005/8/layout/orgChart1"/>
    <dgm:cxn modelId="{31E40854-D1AD-4FB7-981C-0FCF4F7FB731}" type="presOf" srcId="{10B5FCA7-B110-4D6F-BE86-73E46E25E039}" destId="{3566F2F6-444C-40E8-833A-760FD8153C46}" srcOrd="0" destOrd="0" presId="urn:microsoft.com/office/officeart/2005/8/layout/orgChart1"/>
    <dgm:cxn modelId="{91BA5305-0E7A-403D-9521-6B22C5843FCF}" type="presOf" srcId="{3F85BF28-F841-4F3D-B3BF-C2E92936249D}" destId="{F4B5BF99-E5F3-4B5A-A8D3-46AA9756895F}" srcOrd="0" destOrd="0" presId="urn:microsoft.com/office/officeart/2005/8/layout/orgChart1"/>
    <dgm:cxn modelId="{13ABD824-C4B7-4DC3-ACBD-26E5E32ABB28}" type="presOf" srcId="{15AE1E9A-309D-495D-933B-9D17DAA3CC6A}" destId="{5422C380-A7E2-48BA-9559-D094026B47B9}" srcOrd="0" destOrd="0" presId="urn:microsoft.com/office/officeart/2005/8/layout/orgChart1"/>
    <dgm:cxn modelId="{BD310E2A-4CB8-43FE-839E-254F1450237F}" type="presOf" srcId="{043A882C-F9CF-45E8-B4CD-4A55B2349D6E}" destId="{45E2C808-6085-4A99-8BF6-A71B39C9F56E}" srcOrd="0" destOrd="0" presId="urn:microsoft.com/office/officeart/2005/8/layout/orgChart1"/>
    <dgm:cxn modelId="{A74FF1E9-199D-4966-9410-A5FFE6E2B3ED}" type="presOf" srcId="{1BF9BCF1-84DD-4AD2-977C-0A8A668F14F0}" destId="{7416D6B5-690B-4692-B0B2-56C284CD4464}" srcOrd="0" destOrd="0" presId="urn:microsoft.com/office/officeart/2005/8/layout/orgChart1"/>
    <dgm:cxn modelId="{5CD4C8A5-B85A-4634-8962-821600114084}" type="presOf" srcId="{A7090638-B766-4756-8A5B-0820E9E29020}" destId="{7EC4D375-9C3D-4D64-8DBA-167CD6909E2C}" srcOrd="0" destOrd="0" presId="urn:microsoft.com/office/officeart/2005/8/layout/orgChart1"/>
    <dgm:cxn modelId="{63EB45B4-C3A7-4C02-B19B-D5CA4143944C}" type="presOf" srcId="{9568BAAA-EBB3-4C6D-B2CF-29A3AA9ADC36}" destId="{A18D1F81-09F2-44FC-90C4-B2C697DFDF24}" srcOrd="1" destOrd="0" presId="urn:microsoft.com/office/officeart/2005/8/layout/orgChart1"/>
    <dgm:cxn modelId="{6F54DE74-9CEA-4C93-84FA-D2592B62172D}" type="presOf" srcId="{1F424ABA-50D6-4D65-94F9-A1BA6DA27BA0}" destId="{05D502D4-CE7A-4791-BCF5-702F53BA7C3A}" srcOrd="1" destOrd="0" presId="urn:microsoft.com/office/officeart/2005/8/layout/orgChart1"/>
    <dgm:cxn modelId="{7A3DD251-A832-4871-AA39-BEDA04C60318}" srcId="{F0A27834-57BB-4A0E-B7F0-F3F1C564373F}" destId="{3C33016A-C53E-4099-BFFD-BE6ED2A1F8F4}" srcOrd="0" destOrd="0" parTransId="{B918B83D-709C-4A56-BAFF-38F7813512A5}" sibTransId="{708C279D-F997-4E0C-B2A3-C7B47E269D7D}"/>
    <dgm:cxn modelId="{D91712D9-6927-432E-BAD6-9A13C4C2A319}" type="presOf" srcId="{E81BC683-AF5E-4FBE-BFCB-52B6808C6DC2}" destId="{39FE7351-93ED-40D3-B0E0-581AFAADBC94}" srcOrd="1" destOrd="0" presId="urn:microsoft.com/office/officeart/2005/8/layout/orgChart1"/>
    <dgm:cxn modelId="{8FFCB657-F21B-45ED-B202-26E6F559DFED}" type="presOf" srcId="{D3574957-5D04-44DF-B305-801D8DC325FE}" destId="{AE6B00C9-E7D9-4953-B6DA-9C64E7FC88C8}" srcOrd="0" destOrd="0" presId="urn:microsoft.com/office/officeart/2005/8/layout/orgChart1"/>
    <dgm:cxn modelId="{54A8B6EF-38DB-41EF-A88D-88379E470C29}" srcId="{FC7E25ED-FEE1-4BB9-B2E9-9824F29A7DD6}" destId="{15AE1E9A-309D-495D-933B-9D17DAA3CC6A}" srcOrd="3" destOrd="0" parTransId="{3F85BF28-F841-4F3D-B3BF-C2E92936249D}" sibTransId="{4E0FE5FF-E393-45F3-8E6F-2F01A1D9E166}"/>
    <dgm:cxn modelId="{76422607-5236-449B-BD21-05B708ABEE63}" srcId="{E69C0619-E378-41E4-BBD2-A93ECAD5574B}" destId="{5B834C4F-35B5-4035-A458-FC3DB87BB040}" srcOrd="2" destOrd="0" parTransId="{276D8580-718D-496E-ABB3-E52C1A375E63}" sibTransId="{C5B51755-2C26-45E2-87D4-F0DC8E9CF065}"/>
    <dgm:cxn modelId="{AA68D4AB-360F-49EB-AE79-95DF0FA0C849}" type="presOf" srcId="{E69C0619-E378-41E4-BBD2-A93ECAD5574B}" destId="{4517C562-302A-4B4C-B060-489B3567DA1B}" srcOrd="1" destOrd="0" presId="urn:microsoft.com/office/officeart/2005/8/layout/orgChart1"/>
    <dgm:cxn modelId="{F0AC3070-AA47-4DE2-BD4D-80E57B4B88A1}" type="presOf" srcId="{043A882C-F9CF-45E8-B4CD-4A55B2349D6E}" destId="{D67629E3-1916-4E20-B8F3-C89FC76BF8A1}" srcOrd="1" destOrd="0" presId="urn:microsoft.com/office/officeart/2005/8/layout/orgChart1"/>
    <dgm:cxn modelId="{2A69BBD3-F651-4978-96D7-C7271AF2841C}" srcId="{365E0578-7A2E-49A1-BE8F-9030774A0C52}" destId="{B0C302F4-D980-4CA3-ACD6-9B4AF7B21C50}" srcOrd="1" destOrd="0" parTransId="{19A266A7-8B3C-4D86-9AB7-2DB085CBE8FE}" sibTransId="{B1CDDBA7-7BBB-445D-BF76-70144134E9C7}"/>
    <dgm:cxn modelId="{BF91A8E8-3881-45C4-BEC4-F9595076ED93}" srcId="{365E0578-7A2E-49A1-BE8F-9030774A0C52}" destId="{1458B2CA-9F07-4E76-B64B-69AFD80BD95D}" srcOrd="2" destOrd="0" parTransId="{1BF9BCF1-84DD-4AD2-977C-0A8A668F14F0}" sibTransId="{1CD2CEB5-ED99-4C59-85A9-1D9ACA2265A9}"/>
    <dgm:cxn modelId="{23D1C35D-2154-4A46-B819-11B2E928E07E}" srcId="{1F424ABA-50D6-4D65-94F9-A1BA6DA27BA0}" destId="{043A882C-F9CF-45E8-B4CD-4A55B2349D6E}" srcOrd="1" destOrd="0" parTransId="{A7090638-B766-4756-8A5B-0820E9E29020}" sibTransId="{1A98D5C0-B715-4A58-819B-67419894E362}"/>
    <dgm:cxn modelId="{5F69FFCD-FDF8-4120-A833-DA851938D297}" srcId="{1F424ABA-50D6-4D65-94F9-A1BA6DA27BA0}" destId="{2C84C91D-9261-4722-A18E-8CEB20FB066D}" srcOrd="0" destOrd="0" parTransId="{D3574957-5D04-44DF-B305-801D8DC325FE}" sibTransId="{538CFDD7-78C6-4972-B147-FAF923BC8B03}"/>
    <dgm:cxn modelId="{3D2D3F26-CBAF-45BE-BBA3-917F4A9FEB9D}" type="presOf" srcId="{365E0578-7A2E-49A1-BE8F-9030774A0C52}" destId="{F3358CDE-EBD9-4BAF-9B4C-6579F318380F}" srcOrd="1" destOrd="0" presId="urn:microsoft.com/office/officeart/2005/8/layout/orgChart1"/>
    <dgm:cxn modelId="{085902AB-29F7-43B4-9DDF-91F60FF2AAC5}" srcId="{103FC932-4562-4762-8F66-8632F5896932}" destId="{E69C0619-E378-41E4-BBD2-A93ECAD5574B}" srcOrd="3" destOrd="0" parTransId="{27ACF873-AF4C-4EA4-83FE-E8FB0A13618A}" sibTransId="{4D49D414-CA5C-4E58-AB08-92EAF42ACA46}"/>
    <dgm:cxn modelId="{EA975C23-18D8-4E0E-8885-B12E10673E2F}" type="presOf" srcId="{5B834C4F-35B5-4035-A458-FC3DB87BB040}" destId="{80D65E2D-CDEE-43AF-838A-6186083BF5F9}" srcOrd="1" destOrd="0" presId="urn:microsoft.com/office/officeart/2005/8/layout/orgChart1"/>
    <dgm:cxn modelId="{2C93D7E3-4900-4D96-A559-AA9C5FB24CD1}" type="presOf" srcId="{B918B83D-709C-4A56-BAFF-38F7813512A5}" destId="{5F31057D-D5F1-4296-B5CD-5A7B0C242830}" srcOrd="0" destOrd="0" presId="urn:microsoft.com/office/officeart/2005/8/layout/orgChart1"/>
    <dgm:cxn modelId="{C1E98E1F-F11D-407D-8982-1256B99A136A}" type="presOf" srcId="{62E0CE7C-31C5-48AA-A3A1-94E3D418B083}" destId="{FCC2A9AC-FA08-4126-BE30-ACB55FA2EE46}" srcOrd="0" destOrd="0" presId="urn:microsoft.com/office/officeart/2005/8/layout/orgChart1"/>
    <dgm:cxn modelId="{6FABE6FA-0AE0-4EC7-86F2-AF516222A22B}" type="presOf" srcId="{7ABC0790-1321-489F-89FB-0827E7EA9C5C}" destId="{B7D40639-AB8E-44F9-BCF9-567D924BA881}" srcOrd="1" destOrd="0" presId="urn:microsoft.com/office/officeart/2005/8/layout/orgChart1"/>
    <dgm:cxn modelId="{B873D13F-8C99-4419-8CBA-1F37C1142B9B}" type="presOf" srcId="{276D8580-718D-496E-ABB3-E52C1A375E63}" destId="{7838FCA7-383B-40A3-8E00-17F6538F2AE3}" srcOrd="0" destOrd="0" presId="urn:microsoft.com/office/officeart/2005/8/layout/orgChart1"/>
    <dgm:cxn modelId="{3D193897-E934-4FF1-9DAA-7479B039A45B}" srcId="{103FC932-4562-4762-8F66-8632F5896932}" destId="{1F424ABA-50D6-4D65-94F9-A1BA6DA27BA0}" srcOrd="4" destOrd="0" parTransId="{62E0CE7C-31C5-48AA-A3A1-94E3D418B083}" sibTransId="{96D4F4E9-19F9-4811-AF5F-FE71D051EBAB}"/>
    <dgm:cxn modelId="{B399FBFA-8117-4089-AD57-57E92CC5F26A}" type="presOf" srcId="{103FC932-4562-4762-8F66-8632F5896932}" destId="{0C94996A-0F09-418E-8020-1CDBD73F898C}" srcOrd="0" destOrd="0" presId="urn:microsoft.com/office/officeart/2005/8/layout/orgChart1"/>
    <dgm:cxn modelId="{722D5F3C-90FA-43E3-8D9F-FD2FE5BCC1CD}" type="presOf" srcId="{78DC8A40-F75A-4A51-8FF3-8D62DD689DEA}" destId="{374A3E06-9287-4F33-9DBE-7D7BF5B564F9}" srcOrd="1" destOrd="0" presId="urn:microsoft.com/office/officeart/2005/8/layout/orgChart1"/>
    <dgm:cxn modelId="{3AA4DF6A-588E-4663-834A-78F852B1E428}" type="presOf" srcId="{0F745D30-F355-4917-8C3D-24A0DC5FAD7B}" destId="{E02914B2-5072-4B22-95DB-368DB82B71E8}" srcOrd="0" destOrd="0" presId="urn:microsoft.com/office/officeart/2005/8/layout/orgChart1"/>
    <dgm:cxn modelId="{39EEEA2A-58D5-4058-B36D-22C8BC2DFDC6}" type="presOf" srcId="{3C33016A-C53E-4099-BFFD-BE6ED2A1F8F4}" destId="{CAEFEAC5-EEAD-46CB-997D-A04052F65BDC}" srcOrd="0" destOrd="0" presId="urn:microsoft.com/office/officeart/2005/8/layout/orgChart1"/>
    <dgm:cxn modelId="{3BDDE33E-39CF-4B77-8A0C-5F1110D5B165}" type="presOf" srcId="{2487A367-BE8A-4D38-B832-45CAC4A9B566}" destId="{5EC17ABC-A0B0-4E77-91ED-8B9D951EB916}" srcOrd="0" destOrd="0" presId="urn:microsoft.com/office/officeart/2005/8/layout/orgChart1"/>
    <dgm:cxn modelId="{AF61F9C1-726B-4982-83BF-4D25AB3F3D91}" srcId="{103FC932-4562-4762-8F66-8632F5896932}" destId="{FC7E25ED-FEE1-4BB9-B2E9-9824F29A7DD6}" srcOrd="1" destOrd="0" parTransId="{8E4204DF-1E11-4CE1-9860-3EBCFAC2AFA2}" sibTransId="{B9A0DCC6-4E38-4220-BC3E-1186D0394C44}"/>
    <dgm:cxn modelId="{D91DED89-F1CD-4D1B-A3F7-52D05DCBAFA6}" type="presOf" srcId="{0250AD75-6538-4152-B7EF-A1E484303B06}" destId="{4C78236C-2754-4325-8FEF-02793D0F4758}" srcOrd="1" destOrd="0" presId="urn:microsoft.com/office/officeart/2005/8/layout/orgChart1"/>
    <dgm:cxn modelId="{E2BB3177-15FB-42C2-B8F7-60F271308EEB}" srcId="{E69C0619-E378-41E4-BBD2-A93ECAD5574B}" destId="{14575045-3E77-4BBC-B2C5-DC3986A60B88}" srcOrd="1" destOrd="0" parTransId="{5AF86FE7-BBA6-4EFF-99DA-03F3D1092E4C}" sibTransId="{7C977635-2A3D-4FAF-9A27-A1440D6C92C8}"/>
    <dgm:cxn modelId="{C47687C3-86D0-4A4C-AA21-28348BBBE62C}" type="presOf" srcId="{5B834C4F-35B5-4035-A458-FC3DB87BB040}" destId="{465B5E38-C3FB-4980-AA57-EED15D603812}" srcOrd="0" destOrd="0" presId="urn:microsoft.com/office/officeart/2005/8/layout/orgChart1"/>
    <dgm:cxn modelId="{70BE801E-3DE6-4A25-85CA-5787B660E935}" srcId="{F0A27834-57BB-4A0E-B7F0-F3F1C564373F}" destId="{78DC8A40-F75A-4A51-8FF3-8D62DD689DEA}" srcOrd="1" destOrd="0" parTransId="{B118F39B-F43B-4B92-BC0C-4410D5F43750}" sibTransId="{B5273FFA-884F-4C7E-A0D3-C9364A036C81}"/>
    <dgm:cxn modelId="{0F3EC330-A327-4C13-938A-71C85AE04AF4}" type="presOf" srcId="{365E0578-7A2E-49A1-BE8F-9030774A0C52}" destId="{D6B0042E-8AE0-4429-ABB3-33366A671058}" srcOrd="0" destOrd="0" presId="urn:microsoft.com/office/officeart/2005/8/layout/orgChart1"/>
    <dgm:cxn modelId="{7B04F30D-5DD7-4D35-8514-592F2AD77B85}" srcId="{FC7E25ED-FEE1-4BB9-B2E9-9824F29A7DD6}" destId="{7ABC0790-1321-489F-89FB-0827E7EA9C5C}" srcOrd="0" destOrd="0" parTransId="{33E21B07-0D3F-41B8-95D8-3A6BD8B6BBDB}" sibTransId="{13CE97B9-B24A-4E37-AA74-6F930B4F764D}"/>
    <dgm:cxn modelId="{82B07F30-830E-43E2-94BB-79188B79A05A}" type="presOf" srcId="{D48F6A23-13F4-4815-8233-81DBDA379EE5}" destId="{38A2794C-BCD7-477A-A9EA-DD48C0598DD0}" srcOrd="0" destOrd="0" presId="urn:microsoft.com/office/officeart/2005/8/layout/orgChart1"/>
    <dgm:cxn modelId="{6EFCBDF7-73DE-4028-BDDC-88BFD9DAAEE1}" type="presOf" srcId="{5AF86FE7-BBA6-4EFF-99DA-03F3D1092E4C}" destId="{4ECE7862-F477-4016-AEB2-E47DB54A4E64}" srcOrd="0" destOrd="0" presId="urn:microsoft.com/office/officeart/2005/8/layout/orgChart1"/>
    <dgm:cxn modelId="{39DD9404-A350-4B1F-B19D-9392BBF712AC}" type="presOf" srcId="{1458B2CA-9F07-4E76-B64B-69AFD80BD95D}" destId="{4CC5A90B-FC96-4393-9DA7-F336682BDC81}" srcOrd="0" destOrd="0" presId="urn:microsoft.com/office/officeart/2005/8/layout/orgChart1"/>
    <dgm:cxn modelId="{6079E05D-7466-4F27-B203-D2D0243D3262}" type="presOf" srcId="{27ACF873-AF4C-4EA4-83FE-E8FB0A13618A}" destId="{DD2B7DED-744B-4104-8257-2CA6CA8CB27F}" srcOrd="0" destOrd="0" presId="urn:microsoft.com/office/officeart/2005/8/layout/orgChart1"/>
    <dgm:cxn modelId="{3A124D3A-3D7C-4FF2-B62F-3FDF8E157F6E}" srcId="{10B5FCA7-B110-4D6F-BE86-73E46E25E039}" destId="{103FC932-4562-4762-8F66-8632F5896932}" srcOrd="0" destOrd="0" parTransId="{E79933CA-D4F9-459C-ACD9-00EAD57DB672}" sibTransId="{0ECDF4A0-C836-4B7D-B69B-AE94D68C450E}"/>
    <dgm:cxn modelId="{B0AB5364-404F-4A22-AB5E-2E9E9E961AC8}" type="presOf" srcId="{33E21B07-0D3F-41B8-95D8-3A6BD8B6BBDB}" destId="{CB07C007-B5E9-405E-BC72-A01874E8C964}" srcOrd="0" destOrd="0" presId="urn:microsoft.com/office/officeart/2005/8/layout/orgChart1"/>
    <dgm:cxn modelId="{905FBD0A-A927-4E3F-B934-3DD6B2F2799A}" type="presOf" srcId="{D48F6A23-13F4-4815-8233-81DBDA379EE5}" destId="{59626277-685C-46E4-A90C-1308976C0CDB}" srcOrd="1" destOrd="0" presId="urn:microsoft.com/office/officeart/2005/8/layout/orgChart1"/>
    <dgm:cxn modelId="{A0408389-42E4-4F65-96C8-FAECAF26D69A}" type="presOf" srcId="{14575045-3E77-4BBC-B2C5-DC3986A60B88}" destId="{94E438A7-0722-47BC-92EF-36DC233C171B}" srcOrd="0" destOrd="0" presId="urn:microsoft.com/office/officeart/2005/8/layout/orgChart1"/>
    <dgm:cxn modelId="{987D7222-2B02-4D66-8449-3EC42939375E}" type="presOf" srcId="{103FC932-4562-4762-8F66-8632F5896932}" destId="{8CD49865-A851-418D-8AA6-03D716AFFD4D}" srcOrd="1" destOrd="0" presId="urn:microsoft.com/office/officeart/2005/8/layout/orgChart1"/>
    <dgm:cxn modelId="{D6581CEB-7DA4-418E-9354-255A88DB1C68}" type="presOf" srcId="{FC7E25ED-FEE1-4BB9-B2E9-9824F29A7DD6}" destId="{BCC8D1FB-EE75-4E98-A4DB-6EA6B10E68FF}" srcOrd="0" destOrd="0" presId="urn:microsoft.com/office/officeart/2005/8/layout/orgChart1"/>
    <dgm:cxn modelId="{B074AFC1-41F0-486F-9A81-DCE5389DF01B}" type="presOf" srcId="{0661D455-4F8E-4A6F-B48B-C4864C1846C8}" destId="{8B499EAF-003E-444F-86CD-4C5921635BBE}" srcOrd="0" destOrd="0" presId="urn:microsoft.com/office/officeart/2005/8/layout/orgChart1"/>
    <dgm:cxn modelId="{9D89E3D4-D120-43DE-8497-5452EA42E0CC}" srcId="{365E0578-7A2E-49A1-BE8F-9030774A0C52}" destId="{0661D455-4F8E-4A6F-B48B-C4864C1846C8}" srcOrd="0" destOrd="0" parTransId="{BB6E08BE-4DC2-4DCB-A5E9-3FF5CA865E04}" sibTransId="{53FFAFE8-3BF2-4404-B8CF-79FE92790589}"/>
    <dgm:cxn modelId="{FDBD2D6B-103A-4320-AF87-0D9C730C06EA}" type="presOf" srcId="{B0C302F4-D980-4CA3-ACD6-9B4AF7B21C50}" destId="{D1DF746E-09F2-48D9-8888-44CE99CF2CC8}" srcOrd="1" destOrd="0" presId="urn:microsoft.com/office/officeart/2005/8/layout/orgChart1"/>
    <dgm:cxn modelId="{6FE40129-E711-420B-A5C6-0A64D03112FE}" srcId="{FC7E25ED-FEE1-4BB9-B2E9-9824F29A7DD6}" destId="{D48F6A23-13F4-4815-8233-81DBDA379EE5}" srcOrd="1" destOrd="0" parTransId="{553418C1-0A24-4CC9-9806-A177A3D8462A}" sibTransId="{DA433A28-0FF9-4DD7-AC73-F3816BF10356}"/>
    <dgm:cxn modelId="{A2A7F88E-AA9B-44FD-AC54-4F8C5B0D9CD0}" type="presOf" srcId="{8E4204DF-1E11-4CE1-9860-3EBCFAC2AFA2}" destId="{627EE727-84A9-410C-B233-02DCE8460840}" srcOrd="0" destOrd="0" presId="urn:microsoft.com/office/officeart/2005/8/layout/orgChart1"/>
    <dgm:cxn modelId="{ECF77586-8E08-4971-BFF6-B862ED61F007}" type="presOf" srcId="{9568BAAA-EBB3-4C6D-B2CF-29A3AA9ADC36}" destId="{556D208D-E142-4CB2-94A2-D01E6E5DFEF8}" srcOrd="0" destOrd="0" presId="urn:microsoft.com/office/officeart/2005/8/layout/orgChart1"/>
    <dgm:cxn modelId="{38CDF973-A295-4A99-A81C-29978B80469C}" type="presOf" srcId="{1F424ABA-50D6-4D65-94F9-A1BA6DA27BA0}" destId="{1FA38146-78A9-4C6A-A96B-6DFBFA256359}" srcOrd="0" destOrd="0" presId="urn:microsoft.com/office/officeart/2005/8/layout/orgChart1"/>
    <dgm:cxn modelId="{BCA4625A-F2B9-49B0-988B-DCC09AAF2485}" srcId="{F0A27834-57BB-4A0E-B7F0-F3F1C564373F}" destId="{9568BAAA-EBB3-4C6D-B2CF-29A3AA9ADC36}" srcOrd="2" destOrd="0" parTransId="{C2DB9DEE-4014-4BCF-BABB-BD4698109F32}" sibTransId="{1CBD2146-73B9-46E5-990C-1DBDAC8DE15B}"/>
    <dgm:cxn modelId="{EF587736-5462-4C92-B13F-8B75F31CDC80}" srcId="{E69C0619-E378-41E4-BBD2-A93ECAD5574B}" destId="{E81BC683-AF5E-4FBE-BFCB-52B6808C6DC2}" srcOrd="0" destOrd="0" parTransId="{2487A367-BE8A-4D38-B832-45CAC4A9B566}" sibTransId="{5109D586-F70A-4AB7-A84C-3C02ECB67F20}"/>
    <dgm:cxn modelId="{CF7A955A-ED82-4751-9145-25D89DAD9F07}" srcId="{103FC932-4562-4762-8F66-8632F5896932}" destId="{F0A27834-57BB-4A0E-B7F0-F3F1C564373F}" srcOrd="0" destOrd="0" parTransId="{1E82B05F-470A-4D27-9C1A-AC3FC04997CF}" sibTransId="{572C6B10-69CB-41CE-BC66-8BC6C65114A8}"/>
    <dgm:cxn modelId="{434CC108-C8FF-4407-B66A-47321867D209}" type="presOf" srcId="{2C84C91D-9261-4722-A18E-8CEB20FB066D}" destId="{FE2F12AB-B3F9-4C10-83E9-8D5B519BBA0F}" srcOrd="1" destOrd="0" presId="urn:microsoft.com/office/officeart/2005/8/layout/orgChart1"/>
    <dgm:cxn modelId="{29BEDB4A-CA81-4266-885E-BA90E145F1D2}" type="presOf" srcId="{78DC8A40-F75A-4A51-8FF3-8D62DD689DEA}" destId="{8CD05BBE-1F7A-455D-A8D3-BAFD13EB9122}" srcOrd="0" destOrd="0" presId="urn:microsoft.com/office/officeart/2005/8/layout/orgChart1"/>
    <dgm:cxn modelId="{C7C7E209-4C2B-45AC-A2C5-1275BABC9243}" type="presParOf" srcId="{3566F2F6-444C-40E8-833A-760FD8153C46}" destId="{B0EC1680-2EFA-43D8-A323-F48C823255F5}" srcOrd="0" destOrd="0" presId="urn:microsoft.com/office/officeart/2005/8/layout/orgChart1"/>
    <dgm:cxn modelId="{D60060C8-DEAD-43B7-90B9-CF67B8867AD6}" type="presParOf" srcId="{B0EC1680-2EFA-43D8-A323-F48C823255F5}" destId="{873A36E8-0C73-4BB5-AC1F-02F4A25E256E}" srcOrd="0" destOrd="0" presId="urn:microsoft.com/office/officeart/2005/8/layout/orgChart1"/>
    <dgm:cxn modelId="{5CF6EF35-2B69-47AE-9BE0-C85C12F80D5E}" type="presParOf" srcId="{873A36E8-0C73-4BB5-AC1F-02F4A25E256E}" destId="{0C94996A-0F09-418E-8020-1CDBD73F898C}" srcOrd="0" destOrd="0" presId="urn:microsoft.com/office/officeart/2005/8/layout/orgChart1"/>
    <dgm:cxn modelId="{9C8E7986-C8E6-42B6-BA7D-028BDA6613E4}" type="presParOf" srcId="{873A36E8-0C73-4BB5-AC1F-02F4A25E256E}" destId="{8CD49865-A851-418D-8AA6-03D716AFFD4D}" srcOrd="1" destOrd="0" presId="urn:microsoft.com/office/officeart/2005/8/layout/orgChart1"/>
    <dgm:cxn modelId="{83386B72-F491-4983-865E-10B85628CDF8}" type="presParOf" srcId="{B0EC1680-2EFA-43D8-A323-F48C823255F5}" destId="{84C89784-FF78-4CC0-8263-4D2085FF39D9}" srcOrd="1" destOrd="0" presId="urn:microsoft.com/office/officeart/2005/8/layout/orgChart1"/>
    <dgm:cxn modelId="{E84FF29C-AFBF-47A8-937D-42CE545B38F2}" type="presParOf" srcId="{84C89784-FF78-4CC0-8263-4D2085FF39D9}" destId="{3930EDA9-2441-497B-842C-7BAB8755F473}" srcOrd="0" destOrd="0" presId="urn:microsoft.com/office/officeart/2005/8/layout/orgChart1"/>
    <dgm:cxn modelId="{DD761488-9F15-40E8-B51A-09CF0B6A07A9}" type="presParOf" srcId="{84C89784-FF78-4CC0-8263-4D2085FF39D9}" destId="{5B1AEE53-217B-455D-A6EC-FA8C2A3A8250}" srcOrd="1" destOrd="0" presId="urn:microsoft.com/office/officeart/2005/8/layout/orgChart1"/>
    <dgm:cxn modelId="{CE551E67-9EFC-4E31-9FA6-A3DE150C24CE}" type="presParOf" srcId="{5B1AEE53-217B-455D-A6EC-FA8C2A3A8250}" destId="{A072562B-F306-4F0C-8E01-4FBAF11225AE}" srcOrd="0" destOrd="0" presId="urn:microsoft.com/office/officeart/2005/8/layout/orgChart1"/>
    <dgm:cxn modelId="{2D7D2E96-CF33-4C7D-87B1-351920DA377F}" type="presParOf" srcId="{A072562B-F306-4F0C-8E01-4FBAF11225AE}" destId="{4F9D004E-5C57-47D8-B3EB-99CDCC96A882}" srcOrd="0" destOrd="0" presId="urn:microsoft.com/office/officeart/2005/8/layout/orgChart1"/>
    <dgm:cxn modelId="{5CD49E7D-C53B-47EB-A0E4-94712E7DCEC0}" type="presParOf" srcId="{A072562B-F306-4F0C-8E01-4FBAF11225AE}" destId="{6A32ED98-D680-47DD-AE8F-D1C339B22EAC}" srcOrd="1" destOrd="0" presId="urn:microsoft.com/office/officeart/2005/8/layout/orgChart1"/>
    <dgm:cxn modelId="{E072FE02-D93B-4B8B-BDAB-786B1C623CFF}" type="presParOf" srcId="{5B1AEE53-217B-455D-A6EC-FA8C2A3A8250}" destId="{48F4D206-3938-466C-9588-66F97F8E9BA5}" srcOrd="1" destOrd="0" presId="urn:microsoft.com/office/officeart/2005/8/layout/orgChart1"/>
    <dgm:cxn modelId="{803A3C7E-F7E1-4F56-9885-258F0E73452C}" type="presParOf" srcId="{48F4D206-3938-466C-9588-66F97F8E9BA5}" destId="{5F31057D-D5F1-4296-B5CD-5A7B0C242830}" srcOrd="0" destOrd="0" presId="urn:microsoft.com/office/officeart/2005/8/layout/orgChart1"/>
    <dgm:cxn modelId="{1CB98155-AAC6-4749-9980-361DB2EB7B36}" type="presParOf" srcId="{48F4D206-3938-466C-9588-66F97F8E9BA5}" destId="{8FE3B916-07EA-40BA-B6A6-CB621B41DC78}" srcOrd="1" destOrd="0" presId="urn:microsoft.com/office/officeart/2005/8/layout/orgChart1"/>
    <dgm:cxn modelId="{331B477A-4645-4C01-AC74-A30A9A228A10}" type="presParOf" srcId="{8FE3B916-07EA-40BA-B6A6-CB621B41DC78}" destId="{7A53D810-38FB-4DE1-BC3C-8DC6EC0568B6}" srcOrd="0" destOrd="0" presId="urn:microsoft.com/office/officeart/2005/8/layout/orgChart1"/>
    <dgm:cxn modelId="{E2601CCF-783E-4FD7-AAFA-D13ECD6653D5}" type="presParOf" srcId="{7A53D810-38FB-4DE1-BC3C-8DC6EC0568B6}" destId="{CAEFEAC5-EEAD-46CB-997D-A04052F65BDC}" srcOrd="0" destOrd="0" presId="urn:microsoft.com/office/officeart/2005/8/layout/orgChart1"/>
    <dgm:cxn modelId="{7760F1D6-C399-4A68-92F1-F66A9C7CFD1C}" type="presParOf" srcId="{7A53D810-38FB-4DE1-BC3C-8DC6EC0568B6}" destId="{DA363782-6E56-445D-B7F2-69619866A297}" srcOrd="1" destOrd="0" presId="urn:microsoft.com/office/officeart/2005/8/layout/orgChart1"/>
    <dgm:cxn modelId="{3650F563-7B8E-4E07-8037-91A7AF3BFF7A}" type="presParOf" srcId="{8FE3B916-07EA-40BA-B6A6-CB621B41DC78}" destId="{3AF5D130-8EF9-42F4-A453-D3F4946C166E}" srcOrd="1" destOrd="0" presId="urn:microsoft.com/office/officeart/2005/8/layout/orgChart1"/>
    <dgm:cxn modelId="{1DF0D006-66E5-4A1C-8405-8CE9943C4CBE}" type="presParOf" srcId="{8FE3B916-07EA-40BA-B6A6-CB621B41DC78}" destId="{0358EEE6-593E-419B-A1E8-C8F260929261}" srcOrd="2" destOrd="0" presId="urn:microsoft.com/office/officeart/2005/8/layout/orgChart1"/>
    <dgm:cxn modelId="{46C8CD2E-63C9-4097-9ADA-B4ACEBE80CA3}" type="presParOf" srcId="{48F4D206-3938-466C-9588-66F97F8E9BA5}" destId="{BD19C856-9B20-4316-9365-ADF68F6DB7EB}" srcOrd="2" destOrd="0" presId="urn:microsoft.com/office/officeart/2005/8/layout/orgChart1"/>
    <dgm:cxn modelId="{3B25045C-3502-4C7C-90B7-4460044823EE}" type="presParOf" srcId="{48F4D206-3938-466C-9588-66F97F8E9BA5}" destId="{F0024CB6-5E49-455F-9AF3-EC0E146A5845}" srcOrd="3" destOrd="0" presId="urn:microsoft.com/office/officeart/2005/8/layout/orgChart1"/>
    <dgm:cxn modelId="{C299636C-A264-4950-B6A3-E9279749A9ED}" type="presParOf" srcId="{F0024CB6-5E49-455F-9AF3-EC0E146A5845}" destId="{9C6659CC-9096-4CC0-B0EC-F1C05051948B}" srcOrd="0" destOrd="0" presId="urn:microsoft.com/office/officeart/2005/8/layout/orgChart1"/>
    <dgm:cxn modelId="{E0C46552-810C-43F0-8336-F6733B3FCB20}" type="presParOf" srcId="{9C6659CC-9096-4CC0-B0EC-F1C05051948B}" destId="{8CD05BBE-1F7A-455D-A8D3-BAFD13EB9122}" srcOrd="0" destOrd="0" presId="urn:microsoft.com/office/officeart/2005/8/layout/orgChart1"/>
    <dgm:cxn modelId="{EB0ADAB9-D6CE-4D2E-839B-8A0E4CDE447F}" type="presParOf" srcId="{9C6659CC-9096-4CC0-B0EC-F1C05051948B}" destId="{374A3E06-9287-4F33-9DBE-7D7BF5B564F9}" srcOrd="1" destOrd="0" presId="urn:microsoft.com/office/officeart/2005/8/layout/orgChart1"/>
    <dgm:cxn modelId="{087416AD-C0EF-49D6-B9FC-6E851AF93CBD}" type="presParOf" srcId="{F0024CB6-5E49-455F-9AF3-EC0E146A5845}" destId="{7F0E5727-10BF-420A-BF19-DE482BF9375A}" srcOrd="1" destOrd="0" presId="urn:microsoft.com/office/officeart/2005/8/layout/orgChart1"/>
    <dgm:cxn modelId="{99F874FD-6F3F-477E-85AA-1992806B2539}" type="presParOf" srcId="{F0024CB6-5E49-455F-9AF3-EC0E146A5845}" destId="{491E6028-572A-4CC9-81DA-A059B8A5E9AF}" srcOrd="2" destOrd="0" presId="urn:microsoft.com/office/officeart/2005/8/layout/orgChart1"/>
    <dgm:cxn modelId="{1B74FC9F-5475-418F-A159-AAFA2B1AF5D4}" type="presParOf" srcId="{48F4D206-3938-466C-9588-66F97F8E9BA5}" destId="{26C3E2DD-D8BE-4CE9-95B7-0507969DBB82}" srcOrd="4" destOrd="0" presId="urn:microsoft.com/office/officeart/2005/8/layout/orgChart1"/>
    <dgm:cxn modelId="{C4B2BEFE-9DBB-4D48-B0A5-09BF27281A17}" type="presParOf" srcId="{48F4D206-3938-466C-9588-66F97F8E9BA5}" destId="{DE1119F9-F2CA-40CD-B63F-36142A6124C9}" srcOrd="5" destOrd="0" presId="urn:microsoft.com/office/officeart/2005/8/layout/orgChart1"/>
    <dgm:cxn modelId="{C3307B62-BEE9-4B19-9DB1-A12C44A145F7}" type="presParOf" srcId="{DE1119F9-F2CA-40CD-B63F-36142A6124C9}" destId="{B1766763-CE89-4C98-9D8C-A55A77F7DAB8}" srcOrd="0" destOrd="0" presId="urn:microsoft.com/office/officeart/2005/8/layout/orgChart1"/>
    <dgm:cxn modelId="{3FDF7A45-1518-4DFF-8164-5C38FB879ABD}" type="presParOf" srcId="{B1766763-CE89-4C98-9D8C-A55A77F7DAB8}" destId="{556D208D-E142-4CB2-94A2-D01E6E5DFEF8}" srcOrd="0" destOrd="0" presId="urn:microsoft.com/office/officeart/2005/8/layout/orgChart1"/>
    <dgm:cxn modelId="{1C45EC59-2F99-4EEF-8087-EF6470EBA2A9}" type="presParOf" srcId="{B1766763-CE89-4C98-9D8C-A55A77F7DAB8}" destId="{A18D1F81-09F2-44FC-90C4-B2C697DFDF24}" srcOrd="1" destOrd="0" presId="urn:microsoft.com/office/officeart/2005/8/layout/orgChart1"/>
    <dgm:cxn modelId="{19E9F3B9-C23F-492C-BF0E-514A1E1380D6}" type="presParOf" srcId="{DE1119F9-F2CA-40CD-B63F-36142A6124C9}" destId="{BC1F2CD9-EC69-4162-8CC0-A06841254892}" srcOrd="1" destOrd="0" presId="urn:microsoft.com/office/officeart/2005/8/layout/orgChart1"/>
    <dgm:cxn modelId="{CA15C995-3E1E-405F-8B1F-169CB0F8201E}" type="presParOf" srcId="{DE1119F9-F2CA-40CD-B63F-36142A6124C9}" destId="{803B0BE9-6950-4AA6-A4D1-91CD5BEDA057}" srcOrd="2" destOrd="0" presId="urn:microsoft.com/office/officeart/2005/8/layout/orgChart1"/>
    <dgm:cxn modelId="{DA078AB9-93FD-448E-9E9C-720242B33646}" type="presParOf" srcId="{5B1AEE53-217B-455D-A6EC-FA8C2A3A8250}" destId="{0AB1F4E1-7EA2-4EF8-A1B1-D1D5DA432570}" srcOrd="2" destOrd="0" presId="urn:microsoft.com/office/officeart/2005/8/layout/orgChart1"/>
    <dgm:cxn modelId="{863B75E9-31AA-4978-9FD6-D57F2B920ACB}" type="presParOf" srcId="{84C89784-FF78-4CC0-8263-4D2085FF39D9}" destId="{627EE727-84A9-410C-B233-02DCE8460840}" srcOrd="2" destOrd="0" presId="urn:microsoft.com/office/officeart/2005/8/layout/orgChart1"/>
    <dgm:cxn modelId="{9BA1B19F-48B3-4FE6-B36F-D8220274D49B}" type="presParOf" srcId="{84C89784-FF78-4CC0-8263-4D2085FF39D9}" destId="{02CFE412-6B24-44DA-B5AB-961676DD9A4F}" srcOrd="3" destOrd="0" presId="urn:microsoft.com/office/officeart/2005/8/layout/orgChart1"/>
    <dgm:cxn modelId="{82298588-7484-4139-8FBA-40937D20CD0C}" type="presParOf" srcId="{02CFE412-6B24-44DA-B5AB-961676DD9A4F}" destId="{F15801D7-81AE-4149-965A-6F31070C3572}" srcOrd="0" destOrd="0" presId="urn:microsoft.com/office/officeart/2005/8/layout/orgChart1"/>
    <dgm:cxn modelId="{2A6B9BD0-EA46-4801-A935-76B864B5D3B9}" type="presParOf" srcId="{F15801D7-81AE-4149-965A-6F31070C3572}" destId="{BCC8D1FB-EE75-4E98-A4DB-6EA6B10E68FF}" srcOrd="0" destOrd="0" presId="urn:microsoft.com/office/officeart/2005/8/layout/orgChart1"/>
    <dgm:cxn modelId="{50784584-4174-46F8-9CE8-9D33C560F2A5}" type="presParOf" srcId="{F15801D7-81AE-4149-965A-6F31070C3572}" destId="{458D56BA-D692-48CD-9C18-CA8A6F3FB595}" srcOrd="1" destOrd="0" presId="urn:microsoft.com/office/officeart/2005/8/layout/orgChart1"/>
    <dgm:cxn modelId="{ED03E16F-5433-4F6B-A151-4959F8807A57}" type="presParOf" srcId="{02CFE412-6B24-44DA-B5AB-961676DD9A4F}" destId="{1E095D3E-0D6C-457D-98EB-D04B2F7EFB61}" srcOrd="1" destOrd="0" presId="urn:microsoft.com/office/officeart/2005/8/layout/orgChart1"/>
    <dgm:cxn modelId="{AAD6E934-D122-4754-9892-93A581AF2FC2}" type="presParOf" srcId="{1E095D3E-0D6C-457D-98EB-D04B2F7EFB61}" destId="{CB07C007-B5E9-405E-BC72-A01874E8C964}" srcOrd="0" destOrd="0" presId="urn:microsoft.com/office/officeart/2005/8/layout/orgChart1"/>
    <dgm:cxn modelId="{B7552793-C4EC-4DE2-A944-5B474CAFC038}" type="presParOf" srcId="{1E095D3E-0D6C-457D-98EB-D04B2F7EFB61}" destId="{9C40EE38-A61E-44F4-BA30-04F3F1B7B775}" srcOrd="1" destOrd="0" presId="urn:microsoft.com/office/officeart/2005/8/layout/orgChart1"/>
    <dgm:cxn modelId="{99767248-0F77-4BE1-AC74-22A658A8A3A5}" type="presParOf" srcId="{9C40EE38-A61E-44F4-BA30-04F3F1B7B775}" destId="{71F2FC96-A826-46BF-B615-CBF3266BE2C0}" srcOrd="0" destOrd="0" presId="urn:microsoft.com/office/officeart/2005/8/layout/orgChart1"/>
    <dgm:cxn modelId="{EA3A05AD-3B38-49C2-9D29-371CD1783AEB}" type="presParOf" srcId="{71F2FC96-A826-46BF-B615-CBF3266BE2C0}" destId="{337E4357-7049-4907-9725-05761CA39C8F}" srcOrd="0" destOrd="0" presId="urn:microsoft.com/office/officeart/2005/8/layout/orgChart1"/>
    <dgm:cxn modelId="{6D668F02-84B1-488B-9473-DAD84DFF3400}" type="presParOf" srcId="{71F2FC96-A826-46BF-B615-CBF3266BE2C0}" destId="{B7D40639-AB8E-44F9-BCF9-567D924BA881}" srcOrd="1" destOrd="0" presId="urn:microsoft.com/office/officeart/2005/8/layout/orgChart1"/>
    <dgm:cxn modelId="{49A57BD4-217A-45EA-A741-4F8E538D9715}" type="presParOf" srcId="{9C40EE38-A61E-44F4-BA30-04F3F1B7B775}" destId="{DDDF33FC-1E5F-4A45-800A-8EDFB5ADF515}" srcOrd="1" destOrd="0" presId="urn:microsoft.com/office/officeart/2005/8/layout/orgChart1"/>
    <dgm:cxn modelId="{0FD71C10-0338-4B80-8B11-BE7097E03ED6}" type="presParOf" srcId="{9C40EE38-A61E-44F4-BA30-04F3F1B7B775}" destId="{5C4B38AF-C641-4AEB-BC46-E8E6A5B172E6}" srcOrd="2" destOrd="0" presId="urn:microsoft.com/office/officeart/2005/8/layout/orgChart1"/>
    <dgm:cxn modelId="{2B532DA3-AF3A-44C1-85D8-5E3C61F11173}" type="presParOf" srcId="{1E095D3E-0D6C-457D-98EB-D04B2F7EFB61}" destId="{29779E19-2235-4ED5-8237-3F1E0654E13A}" srcOrd="2" destOrd="0" presId="urn:microsoft.com/office/officeart/2005/8/layout/orgChart1"/>
    <dgm:cxn modelId="{6E6E8BC7-9183-4FBC-8CEA-E75BF6CDAE02}" type="presParOf" srcId="{1E095D3E-0D6C-457D-98EB-D04B2F7EFB61}" destId="{F49BD618-189F-46B4-9C59-23A3FB13F4B6}" srcOrd="3" destOrd="0" presId="urn:microsoft.com/office/officeart/2005/8/layout/orgChart1"/>
    <dgm:cxn modelId="{91DD4FBC-4C59-4741-95E2-4465CC996613}" type="presParOf" srcId="{F49BD618-189F-46B4-9C59-23A3FB13F4B6}" destId="{1AA478F1-BC47-4C0E-9C3A-0A8783AFED13}" srcOrd="0" destOrd="0" presId="urn:microsoft.com/office/officeart/2005/8/layout/orgChart1"/>
    <dgm:cxn modelId="{557404E2-18BB-447E-8BEF-A8DB35934C8F}" type="presParOf" srcId="{1AA478F1-BC47-4C0E-9C3A-0A8783AFED13}" destId="{38A2794C-BCD7-477A-A9EA-DD48C0598DD0}" srcOrd="0" destOrd="0" presId="urn:microsoft.com/office/officeart/2005/8/layout/orgChart1"/>
    <dgm:cxn modelId="{C10C7703-1327-4093-ADAE-5ECF9901F016}" type="presParOf" srcId="{1AA478F1-BC47-4C0E-9C3A-0A8783AFED13}" destId="{59626277-685C-46E4-A90C-1308976C0CDB}" srcOrd="1" destOrd="0" presId="urn:microsoft.com/office/officeart/2005/8/layout/orgChart1"/>
    <dgm:cxn modelId="{CD448CE5-DB7A-4B14-B518-CADCBD438054}" type="presParOf" srcId="{F49BD618-189F-46B4-9C59-23A3FB13F4B6}" destId="{178FF732-F694-4E36-8639-5B0E1E808884}" srcOrd="1" destOrd="0" presId="urn:microsoft.com/office/officeart/2005/8/layout/orgChart1"/>
    <dgm:cxn modelId="{511206E7-3DB9-4405-8F25-EB0EAA9142AE}" type="presParOf" srcId="{F49BD618-189F-46B4-9C59-23A3FB13F4B6}" destId="{921FC4B9-7807-499F-AAD5-0E9D0E0A23EF}" srcOrd="2" destOrd="0" presId="urn:microsoft.com/office/officeart/2005/8/layout/orgChart1"/>
    <dgm:cxn modelId="{71DFD3C0-B6B1-4367-842C-EC2B81FBAD83}" type="presParOf" srcId="{1E095D3E-0D6C-457D-98EB-D04B2F7EFB61}" destId="{43D1F21C-20A7-46D7-B6A4-12A80294EA7F}" srcOrd="4" destOrd="0" presId="urn:microsoft.com/office/officeart/2005/8/layout/orgChart1"/>
    <dgm:cxn modelId="{E03AC5AA-653C-4EFC-91CB-C5E372D67BE7}" type="presParOf" srcId="{1E095D3E-0D6C-457D-98EB-D04B2F7EFB61}" destId="{7206BAAF-444A-4EEF-90DF-4987525FDA92}" srcOrd="5" destOrd="0" presId="urn:microsoft.com/office/officeart/2005/8/layout/orgChart1"/>
    <dgm:cxn modelId="{128108D2-D1B4-4C5B-B819-C65730A7214C}" type="presParOf" srcId="{7206BAAF-444A-4EEF-90DF-4987525FDA92}" destId="{1813CD26-738E-4A7E-8E59-3FA9AFECC25D}" srcOrd="0" destOrd="0" presId="urn:microsoft.com/office/officeart/2005/8/layout/orgChart1"/>
    <dgm:cxn modelId="{603AB915-1E9E-46CC-BE5C-A3988F6B886E}" type="presParOf" srcId="{1813CD26-738E-4A7E-8E59-3FA9AFECC25D}" destId="{47ABA731-10E8-482B-9A0D-F354744D7321}" srcOrd="0" destOrd="0" presId="urn:microsoft.com/office/officeart/2005/8/layout/orgChart1"/>
    <dgm:cxn modelId="{266D5DDD-ACB9-4B0C-8230-79ABCF0A9396}" type="presParOf" srcId="{1813CD26-738E-4A7E-8E59-3FA9AFECC25D}" destId="{4C78236C-2754-4325-8FEF-02793D0F4758}" srcOrd="1" destOrd="0" presId="urn:microsoft.com/office/officeart/2005/8/layout/orgChart1"/>
    <dgm:cxn modelId="{3AA7192B-BFD8-4AB8-9CC6-4A0882293FEC}" type="presParOf" srcId="{7206BAAF-444A-4EEF-90DF-4987525FDA92}" destId="{BBBE7858-49C4-47C7-A4F1-A753D8F2AA3C}" srcOrd="1" destOrd="0" presId="urn:microsoft.com/office/officeart/2005/8/layout/orgChart1"/>
    <dgm:cxn modelId="{79F1D831-C5BA-4EEB-9B5C-4017FC0A7219}" type="presParOf" srcId="{7206BAAF-444A-4EEF-90DF-4987525FDA92}" destId="{2BFF5821-EB48-4409-9B2A-80ABB8830AC0}" srcOrd="2" destOrd="0" presId="urn:microsoft.com/office/officeart/2005/8/layout/orgChart1"/>
    <dgm:cxn modelId="{0C7EDEFB-0EE6-4E8E-B01F-DF00BEAA4D46}" type="presParOf" srcId="{1E095D3E-0D6C-457D-98EB-D04B2F7EFB61}" destId="{F4B5BF99-E5F3-4B5A-A8D3-46AA9756895F}" srcOrd="6" destOrd="0" presId="urn:microsoft.com/office/officeart/2005/8/layout/orgChart1"/>
    <dgm:cxn modelId="{C619F0BF-44AA-4CAC-A8E7-0004CDFD1F88}" type="presParOf" srcId="{1E095D3E-0D6C-457D-98EB-D04B2F7EFB61}" destId="{A527DC03-EDCC-4219-A431-40FE5BA1012C}" srcOrd="7" destOrd="0" presId="urn:microsoft.com/office/officeart/2005/8/layout/orgChart1"/>
    <dgm:cxn modelId="{3D3DC2A5-1E8D-4A19-AE2F-B2BA7BC1F045}" type="presParOf" srcId="{A527DC03-EDCC-4219-A431-40FE5BA1012C}" destId="{153E3E6F-3BE4-4AA0-96DC-0564B2738D68}" srcOrd="0" destOrd="0" presId="urn:microsoft.com/office/officeart/2005/8/layout/orgChart1"/>
    <dgm:cxn modelId="{16FA0C45-CD0A-42FC-8BFC-EC78EB978672}" type="presParOf" srcId="{153E3E6F-3BE4-4AA0-96DC-0564B2738D68}" destId="{5422C380-A7E2-48BA-9559-D094026B47B9}" srcOrd="0" destOrd="0" presId="urn:microsoft.com/office/officeart/2005/8/layout/orgChart1"/>
    <dgm:cxn modelId="{963A5BF9-C4F5-461E-98FD-B407C4BB3F5D}" type="presParOf" srcId="{153E3E6F-3BE4-4AA0-96DC-0564B2738D68}" destId="{3D1329EB-FE2C-4CC3-8620-A554048FDA7D}" srcOrd="1" destOrd="0" presId="urn:microsoft.com/office/officeart/2005/8/layout/orgChart1"/>
    <dgm:cxn modelId="{9DEEA1B6-942A-42E5-B7F5-49DAE43D31BE}" type="presParOf" srcId="{A527DC03-EDCC-4219-A431-40FE5BA1012C}" destId="{7D715F8D-2F5E-4A2E-9015-E50818B794ED}" srcOrd="1" destOrd="0" presId="urn:microsoft.com/office/officeart/2005/8/layout/orgChart1"/>
    <dgm:cxn modelId="{A36F3A7E-6D5A-4B16-A5E7-7BA82AB31CB0}" type="presParOf" srcId="{A527DC03-EDCC-4219-A431-40FE5BA1012C}" destId="{321B8B2D-6A56-4CF0-AB39-89323CF87FD0}" srcOrd="2" destOrd="0" presId="urn:microsoft.com/office/officeart/2005/8/layout/orgChart1"/>
    <dgm:cxn modelId="{794592E2-735B-40C9-A167-5254FF283672}" type="presParOf" srcId="{02CFE412-6B24-44DA-B5AB-961676DD9A4F}" destId="{2DD5DD3D-AD09-4377-A580-EF7F38C3855C}" srcOrd="2" destOrd="0" presId="urn:microsoft.com/office/officeart/2005/8/layout/orgChart1"/>
    <dgm:cxn modelId="{68F21C34-67E4-4D9D-8F2A-D6C6E54F456D}" type="presParOf" srcId="{84C89784-FF78-4CC0-8263-4D2085FF39D9}" destId="{E02914B2-5072-4B22-95DB-368DB82B71E8}" srcOrd="4" destOrd="0" presId="urn:microsoft.com/office/officeart/2005/8/layout/orgChart1"/>
    <dgm:cxn modelId="{C9951555-D684-475B-BFEA-D45628C586E1}" type="presParOf" srcId="{84C89784-FF78-4CC0-8263-4D2085FF39D9}" destId="{B9F062C7-A64B-435C-BBC9-4F1D149EC0E9}" srcOrd="5" destOrd="0" presId="urn:microsoft.com/office/officeart/2005/8/layout/orgChart1"/>
    <dgm:cxn modelId="{739085BA-7D3B-4DC2-8A0B-74CD10A7FD10}" type="presParOf" srcId="{B9F062C7-A64B-435C-BBC9-4F1D149EC0E9}" destId="{F5ED1428-978D-4716-9574-9F940C626463}" srcOrd="0" destOrd="0" presId="urn:microsoft.com/office/officeart/2005/8/layout/orgChart1"/>
    <dgm:cxn modelId="{BE792D1E-304C-4A2E-96A2-B80A596076F3}" type="presParOf" srcId="{F5ED1428-978D-4716-9574-9F940C626463}" destId="{D6B0042E-8AE0-4429-ABB3-33366A671058}" srcOrd="0" destOrd="0" presId="urn:microsoft.com/office/officeart/2005/8/layout/orgChart1"/>
    <dgm:cxn modelId="{C29F0DCD-D66D-491C-ABF6-1733701B08AC}" type="presParOf" srcId="{F5ED1428-978D-4716-9574-9F940C626463}" destId="{F3358CDE-EBD9-4BAF-9B4C-6579F318380F}" srcOrd="1" destOrd="0" presId="urn:microsoft.com/office/officeart/2005/8/layout/orgChart1"/>
    <dgm:cxn modelId="{23D68838-C704-4E93-8A01-97E22980546E}" type="presParOf" srcId="{B9F062C7-A64B-435C-BBC9-4F1D149EC0E9}" destId="{54C9B9DA-F535-4FA4-B098-CC58803861E2}" srcOrd="1" destOrd="0" presId="urn:microsoft.com/office/officeart/2005/8/layout/orgChart1"/>
    <dgm:cxn modelId="{55F20C0B-DE8F-4E3F-8A1A-2F4FDD46D54B}" type="presParOf" srcId="{54C9B9DA-F535-4FA4-B098-CC58803861E2}" destId="{9068EC61-6CEC-4AC7-B955-5F6C7CA8E30B}" srcOrd="0" destOrd="0" presId="urn:microsoft.com/office/officeart/2005/8/layout/orgChart1"/>
    <dgm:cxn modelId="{39C6230B-9109-4379-9187-DE641F67CB8B}" type="presParOf" srcId="{54C9B9DA-F535-4FA4-B098-CC58803861E2}" destId="{791D8195-54DE-43CF-9CD7-6EAA3CD19AA4}" srcOrd="1" destOrd="0" presId="urn:microsoft.com/office/officeart/2005/8/layout/orgChart1"/>
    <dgm:cxn modelId="{ACDFF301-D710-4DB2-97EE-746D46ADD9C4}" type="presParOf" srcId="{791D8195-54DE-43CF-9CD7-6EAA3CD19AA4}" destId="{37902D87-1042-40F5-B995-424B67CFE655}" srcOrd="0" destOrd="0" presId="urn:microsoft.com/office/officeart/2005/8/layout/orgChart1"/>
    <dgm:cxn modelId="{AA0DFAF1-B865-40E9-8CAC-70090ABDCC3D}" type="presParOf" srcId="{37902D87-1042-40F5-B995-424B67CFE655}" destId="{8B499EAF-003E-444F-86CD-4C5921635BBE}" srcOrd="0" destOrd="0" presId="urn:microsoft.com/office/officeart/2005/8/layout/orgChart1"/>
    <dgm:cxn modelId="{84B953AD-1D90-49C9-A76E-B74321C4C157}" type="presParOf" srcId="{37902D87-1042-40F5-B995-424B67CFE655}" destId="{2191A5E8-0F27-4F55-8FC5-9C69D96305A2}" srcOrd="1" destOrd="0" presId="urn:microsoft.com/office/officeart/2005/8/layout/orgChart1"/>
    <dgm:cxn modelId="{0AF8D53C-F2D8-4D94-9E14-CBDD277F773F}" type="presParOf" srcId="{791D8195-54DE-43CF-9CD7-6EAA3CD19AA4}" destId="{A7A97075-B413-4758-A764-45C5F84D2DFD}" srcOrd="1" destOrd="0" presId="urn:microsoft.com/office/officeart/2005/8/layout/orgChart1"/>
    <dgm:cxn modelId="{F073512B-9809-4968-8129-583B73B5A02C}" type="presParOf" srcId="{791D8195-54DE-43CF-9CD7-6EAA3CD19AA4}" destId="{4D8248AF-8280-4DAD-87DE-1ABC0E509D1D}" srcOrd="2" destOrd="0" presId="urn:microsoft.com/office/officeart/2005/8/layout/orgChart1"/>
    <dgm:cxn modelId="{85ACF581-4A06-4E39-B20E-9D0014973F75}" type="presParOf" srcId="{54C9B9DA-F535-4FA4-B098-CC58803861E2}" destId="{4B9221BF-30D0-47E2-9944-D78832462B15}" srcOrd="2" destOrd="0" presId="urn:microsoft.com/office/officeart/2005/8/layout/orgChart1"/>
    <dgm:cxn modelId="{EBCCCDC1-E66E-4A13-88C3-982D60782839}" type="presParOf" srcId="{54C9B9DA-F535-4FA4-B098-CC58803861E2}" destId="{12818249-9216-4E7C-84B7-4BB7482BD433}" srcOrd="3" destOrd="0" presId="urn:microsoft.com/office/officeart/2005/8/layout/orgChart1"/>
    <dgm:cxn modelId="{4FEB9D15-E346-47BE-8753-937CE953137C}" type="presParOf" srcId="{12818249-9216-4E7C-84B7-4BB7482BD433}" destId="{22102E6D-366F-4829-BC1E-5F0179EF9825}" srcOrd="0" destOrd="0" presId="urn:microsoft.com/office/officeart/2005/8/layout/orgChart1"/>
    <dgm:cxn modelId="{7270F5B5-54FF-4B7A-811F-24FAA963AF80}" type="presParOf" srcId="{22102E6D-366F-4829-BC1E-5F0179EF9825}" destId="{95B2AE18-36D8-4AFD-BFDD-BBA8367D0241}" srcOrd="0" destOrd="0" presId="urn:microsoft.com/office/officeart/2005/8/layout/orgChart1"/>
    <dgm:cxn modelId="{6ABC8ADC-5D98-4E6E-9C16-2DFFDB8EB14C}" type="presParOf" srcId="{22102E6D-366F-4829-BC1E-5F0179EF9825}" destId="{D1DF746E-09F2-48D9-8888-44CE99CF2CC8}" srcOrd="1" destOrd="0" presId="urn:microsoft.com/office/officeart/2005/8/layout/orgChart1"/>
    <dgm:cxn modelId="{B290AE4C-3712-48B5-BBBA-7F4235837AE5}" type="presParOf" srcId="{12818249-9216-4E7C-84B7-4BB7482BD433}" destId="{FE464B70-4A38-4113-8EB4-9991636673E0}" srcOrd="1" destOrd="0" presId="urn:microsoft.com/office/officeart/2005/8/layout/orgChart1"/>
    <dgm:cxn modelId="{CB27EFC5-8481-4B84-BE47-595A41DE9D61}" type="presParOf" srcId="{12818249-9216-4E7C-84B7-4BB7482BD433}" destId="{73483D87-8EF7-4298-A464-8DEEAC48D11B}" srcOrd="2" destOrd="0" presId="urn:microsoft.com/office/officeart/2005/8/layout/orgChart1"/>
    <dgm:cxn modelId="{0EA0AD8E-4117-4F9B-A9A1-2F7B1B1F33CC}" type="presParOf" srcId="{54C9B9DA-F535-4FA4-B098-CC58803861E2}" destId="{7416D6B5-690B-4692-B0B2-56C284CD4464}" srcOrd="4" destOrd="0" presId="urn:microsoft.com/office/officeart/2005/8/layout/orgChart1"/>
    <dgm:cxn modelId="{B172DEDB-C21D-4FC4-8DAD-978CE2B57ED3}" type="presParOf" srcId="{54C9B9DA-F535-4FA4-B098-CC58803861E2}" destId="{7184E91E-4C3A-4E3F-90B5-A91DF422D8F5}" srcOrd="5" destOrd="0" presId="urn:microsoft.com/office/officeart/2005/8/layout/orgChart1"/>
    <dgm:cxn modelId="{022BD0D6-747D-4904-9F59-BFF89F56CBB2}" type="presParOf" srcId="{7184E91E-4C3A-4E3F-90B5-A91DF422D8F5}" destId="{C127EB1B-C9EA-4204-824C-2D8EF6221294}" srcOrd="0" destOrd="0" presId="urn:microsoft.com/office/officeart/2005/8/layout/orgChart1"/>
    <dgm:cxn modelId="{18C686A2-CCAD-4D58-97F6-420F2F8D767C}" type="presParOf" srcId="{C127EB1B-C9EA-4204-824C-2D8EF6221294}" destId="{4CC5A90B-FC96-4393-9DA7-F336682BDC81}" srcOrd="0" destOrd="0" presId="urn:microsoft.com/office/officeart/2005/8/layout/orgChart1"/>
    <dgm:cxn modelId="{111844E3-EF53-4EB6-9659-11C0720A54E6}" type="presParOf" srcId="{C127EB1B-C9EA-4204-824C-2D8EF6221294}" destId="{C6AA3DBD-922E-478D-9FA5-82937C9E8FED}" srcOrd="1" destOrd="0" presId="urn:microsoft.com/office/officeart/2005/8/layout/orgChart1"/>
    <dgm:cxn modelId="{05745E9E-FB44-427E-BF9B-477E9DCF1194}" type="presParOf" srcId="{7184E91E-4C3A-4E3F-90B5-A91DF422D8F5}" destId="{5C8B8478-19B6-45D7-B379-2203F5A224CA}" srcOrd="1" destOrd="0" presId="urn:microsoft.com/office/officeart/2005/8/layout/orgChart1"/>
    <dgm:cxn modelId="{A23E5596-73C7-4B75-BB85-3325D3A293CA}" type="presParOf" srcId="{7184E91E-4C3A-4E3F-90B5-A91DF422D8F5}" destId="{FE25725F-3442-47FF-9929-2A0FF8C53F41}" srcOrd="2" destOrd="0" presId="urn:microsoft.com/office/officeart/2005/8/layout/orgChart1"/>
    <dgm:cxn modelId="{262DCDF0-7222-4A44-88D7-127E9D22B0A7}" type="presParOf" srcId="{B9F062C7-A64B-435C-BBC9-4F1D149EC0E9}" destId="{2CEA5CBE-4739-44ED-88C9-27AFFB71DE2E}" srcOrd="2" destOrd="0" presId="urn:microsoft.com/office/officeart/2005/8/layout/orgChart1"/>
    <dgm:cxn modelId="{388AD604-EC3B-4002-AFD0-984E1C0AD7D2}" type="presParOf" srcId="{84C89784-FF78-4CC0-8263-4D2085FF39D9}" destId="{DD2B7DED-744B-4104-8257-2CA6CA8CB27F}" srcOrd="6" destOrd="0" presId="urn:microsoft.com/office/officeart/2005/8/layout/orgChart1"/>
    <dgm:cxn modelId="{FE021D7A-A498-45D2-B524-D5F8C1CC5AA9}" type="presParOf" srcId="{84C89784-FF78-4CC0-8263-4D2085FF39D9}" destId="{6CAD4401-9C82-4539-9788-6BDBD196B3FA}" srcOrd="7" destOrd="0" presId="urn:microsoft.com/office/officeart/2005/8/layout/orgChart1"/>
    <dgm:cxn modelId="{B8A1E66C-F5E5-4BEB-B473-7D1D8989627C}" type="presParOf" srcId="{6CAD4401-9C82-4539-9788-6BDBD196B3FA}" destId="{86634873-94EB-4F70-9279-6D8C40FE8DE7}" srcOrd="0" destOrd="0" presId="urn:microsoft.com/office/officeart/2005/8/layout/orgChart1"/>
    <dgm:cxn modelId="{E4C41DC0-FD37-4175-ACDF-2773AC405C2A}" type="presParOf" srcId="{86634873-94EB-4F70-9279-6D8C40FE8DE7}" destId="{C7118B76-DAB2-4EF6-9C5F-B04D6151DE6F}" srcOrd="0" destOrd="0" presId="urn:microsoft.com/office/officeart/2005/8/layout/orgChart1"/>
    <dgm:cxn modelId="{E53E11C2-C923-4787-87CB-F63215CA96A8}" type="presParOf" srcId="{86634873-94EB-4F70-9279-6D8C40FE8DE7}" destId="{4517C562-302A-4B4C-B060-489B3567DA1B}" srcOrd="1" destOrd="0" presId="urn:microsoft.com/office/officeart/2005/8/layout/orgChart1"/>
    <dgm:cxn modelId="{A3AA0011-0F1E-4A01-AB37-318A7278E74B}" type="presParOf" srcId="{6CAD4401-9C82-4539-9788-6BDBD196B3FA}" destId="{A1BC5846-5008-4D1D-8F3F-E073DD7BCC45}" srcOrd="1" destOrd="0" presId="urn:microsoft.com/office/officeart/2005/8/layout/orgChart1"/>
    <dgm:cxn modelId="{6586C7CD-1A70-4527-AE38-2CBFB658D890}" type="presParOf" srcId="{A1BC5846-5008-4D1D-8F3F-E073DD7BCC45}" destId="{5EC17ABC-A0B0-4E77-91ED-8B9D951EB916}" srcOrd="0" destOrd="0" presId="urn:microsoft.com/office/officeart/2005/8/layout/orgChart1"/>
    <dgm:cxn modelId="{A9BD238F-9892-411B-816A-A57338CE6888}" type="presParOf" srcId="{A1BC5846-5008-4D1D-8F3F-E073DD7BCC45}" destId="{374AA5F5-B8C1-4669-A4E7-D508CDE85AE1}" srcOrd="1" destOrd="0" presId="urn:microsoft.com/office/officeart/2005/8/layout/orgChart1"/>
    <dgm:cxn modelId="{A0792F60-C46C-4630-BDE4-71646CABBEC3}" type="presParOf" srcId="{374AA5F5-B8C1-4669-A4E7-D508CDE85AE1}" destId="{F2E1C69D-B410-47D5-A907-640D6CC01CE2}" srcOrd="0" destOrd="0" presId="urn:microsoft.com/office/officeart/2005/8/layout/orgChart1"/>
    <dgm:cxn modelId="{6FEBA644-2AC6-4EC6-B165-DB7F37B8CBF7}" type="presParOf" srcId="{F2E1C69D-B410-47D5-A907-640D6CC01CE2}" destId="{A0F3A348-D5C0-4A0D-BA92-F06420EFF224}" srcOrd="0" destOrd="0" presId="urn:microsoft.com/office/officeart/2005/8/layout/orgChart1"/>
    <dgm:cxn modelId="{DCD52145-73B0-4BC2-A5CE-0C6511767CD4}" type="presParOf" srcId="{F2E1C69D-B410-47D5-A907-640D6CC01CE2}" destId="{39FE7351-93ED-40D3-B0E0-581AFAADBC94}" srcOrd="1" destOrd="0" presId="urn:microsoft.com/office/officeart/2005/8/layout/orgChart1"/>
    <dgm:cxn modelId="{387E6871-29C9-4093-9383-EB6496C408FF}" type="presParOf" srcId="{374AA5F5-B8C1-4669-A4E7-D508CDE85AE1}" destId="{258E9D52-2C2C-4312-BC24-7CC66D5D3C83}" srcOrd="1" destOrd="0" presId="urn:microsoft.com/office/officeart/2005/8/layout/orgChart1"/>
    <dgm:cxn modelId="{F143E7F5-BECB-4317-8290-A27B0D9AAAD7}" type="presParOf" srcId="{374AA5F5-B8C1-4669-A4E7-D508CDE85AE1}" destId="{6AD8FC58-E301-4666-8B1C-9E585BED2192}" srcOrd="2" destOrd="0" presId="urn:microsoft.com/office/officeart/2005/8/layout/orgChart1"/>
    <dgm:cxn modelId="{B9FE3714-71C1-4021-967B-FD6144492854}" type="presParOf" srcId="{A1BC5846-5008-4D1D-8F3F-E073DD7BCC45}" destId="{4ECE7862-F477-4016-AEB2-E47DB54A4E64}" srcOrd="2" destOrd="0" presId="urn:microsoft.com/office/officeart/2005/8/layout/orgChart1"/>
    <dgm:cxn modelId="{0DC80B3A-E3DF-4B7C-AA8D-8F9AC317472B}" type="presParOf" srcId="{A1BC5846-5008-4D1D-8F3F-E073DD7BCC45}" destId="{628886BB-537E-41C8-B224-84DE89C3F469}" srcOrd="3" destOrd="0" presId="urn:microsoft.com/office/officeart/2005/8/layout/orgChart1"/>
    <dgm:cxn modelId="{0FF9705C-C84E-4DFA-8B88-69D7EDF6EC10}" type="presParOf" srcId="{628886BB-537E-41C8-B224-84DE89C3F469}" destId="{D4F6D7D2-6818-4D96-BE81-4263D33C9BA5}" srcOrd="0" destOrd="0" presId="urn:microsoft.com/office/officeart/2005/8/layout/orgChart1"/>
    <dgm:cxn modelId="{F36F9542-EB4B-4895-BBB0-F26AA57FE5A7}" type="presParOf" srcId="{D4F6D7D2-6818-4D96-BE81-4263D33C9BA5}" destId="{94E438A7-0722-47BC-92EF-36DC233C171B}" srcOrd="0" destOrd="0" presId="urn:microsoft.com/office/officeart/2005/8/layout/orgChart1"/>
    <dgm:cxn modelId="{7B95A020-2ABF-4D59-979B-A9C7F666BD1B}" type="presParOf" srcId="{D4F6D7D2-6818-4D96-BE81-4263D33C9BA5}" destId="{033482AD-14DA-40F8-9D50-5DF8F0D492E5}" srcOrd="1" destOrd="0" presId="urn:microsoft.com/office/officeart/2005/8/layout/orgChart1"/>
    <dgm:cxn modelId="{697DBEB3-0917-41BE-A38D-ADCF383C2A41}" type="presParOf" srcId="{628886BB-537E-41C8-B224-84DE89C3F469}" destId="{B2379190-C0BE-4691-9A94-71255F92597D}" srcOrd="1" destOrd="0" presId="urn:microsoft.com/office/officeart/2005/8/layout/orgChart1"/>
    <dgm:cxn modelId="{611A8F1D-0FEA-4338-8ED3-61EE40998BBF}" type="presParOf" srcId="{628886BB-537E-41C8-B224-84DE89C3F469}" destId="{238A56F6-B1F0-401B-96FF-B0AB0C5B1BCA}" srcOrd="2" destOrd="0" presId="urn:microsoft.com/office/officeart/2005/8/layout/orgChart1"/>
    <dgm:cxn modelId="{5E471F0B-0AD9-46EE-922C-C32940B4728F}" type="presParOf" srcId="{A1BC5846-5008-4D1D-8F3F-E073DD7BCC45}" destId="{7838FCA7-383B-40A3-8E00-17F6538F2AE3}" srcOrd="4" destOrd="0" presId="urn:microsoft.com/office/officeart/2005/8/layout/orgChart1"/>
    <dgm:cxn modelId="{7C239D80-E521-4E4F-B9BC-3B5E1B4DFA19}" type="presParOf" srcId="{A1BC5846-5008-4D1D-8F3F-E073DD7BCC45}" destId="{98F3D88E-253B-409C-91D3-BF0143609B26}" srcOrd="5" destOrd="0" presId="urn:microsoft.com/office/officeart/2005/8/layout/orgChart1"/>
    <dgm:cxn modelId="{74FD187D-4EA0-4BDE-B3E8-3D5DD94DFCDD}" type="presParOf" srcId="{98F3D88E-253B-409C-91D3-BF0143609B26}" destId="{DF51D36D-C99A-4729-AF5A-DE2E68C41326}" srcOrd="0" destOrd="0" presId="urn:microsoft.com/office/officeart/2005/8/layout/orgChart1"/>
    <dgm:cxn modelId="{4F25ECD3-8BF6-49A2-AAB3-12E1AACE8BAC}" type="presParOf" srcId="{DF51D36D-C99A-4729-AF5A-DE2E68C41326}" destId="{465B5E38-C3FB-4980-AA57-EED15D603812}" srcOrd="0" destOrd="0" presId="urn:microsoft.com/office/officeart/2005/8/layout/orgChart1"/>
    <dgm:cxn modelId="{C1621584-C780-45E5-998A-DCE9A0DBE2CD}" type="presParOf" srcId="{DF51D36D-C99A-4729-AF5A-DE2E68C41326}" destId="{80D65E2D-CDEE-43AF-838A-6186083BF5F9}" srcOrd="1" destOrd="0" presId="urn:microsoft.com/office/officeart/2005/8/layout/orgChart1"/>
    <dgm:cxn modelId="{58F608E1-9359-4BA8-9DCF-E571F868A7B0}" type="presParOf" srcId="{98F3D88E-253B-409C-91D3-BF0143609B26}" destId="{84BC62EF-E85F-4E37-8744-62542A7B8795}" srcOrd="1" destOrd="0" presId="urn:microsoft.com/office/officeart/2005/8/layout/orgChart1"/>
    <dgm:cxn modelId="{937A79F7-FE17-4EB1-B10E-F33AF6222DE7}" type="presParOf" srcId="{98F3D88E-253B-409C-91D3-BF0143609B26}" destId="{2E4ABAC9-9EE5-4047-BB8E-4228B927EE3C}" srcOrd="2" destOrd="0" presId="urn:microsoft.com/office/officeart/2005/8/layout/orgChart1"/>
    <dgm:cxn modelId="{DC96F8CD-AE2F-4568-85D7-EA63191075AE}" type="presParOf" srcId="{6CAD4401-9C82-4539-9788-6BDBD196B3FA}" destId="{D7C84742-7FC2-441A-A462-37C88E1D5416}" srcOrd="2" destOrd="0" presId="urn:microsoft.com/office/officeart/2005/8/layout/orgChart1"/>
    <dgm:cxn modelId="{94BF001E-D3EF-440A-9215-35E1753760A9}" type="presParOf" srcId="{84C89784-FF78-4CC0-8263-4D2085FF39D9}" destId="{FCC2A9AC-FA08-4126-BE30-ACB55FA2EE46}" srcOrd="8" destOrd="0" presId="urn:microsoft.com/office/officeart/2005/8/layout/orgChart1"/>
    <dgm:cxn modelId="{0FC063C4-CFD7-438B-AA15-C3D93FAB907A}" type="presParOf" srcId="{84C89784-FF78-4CC0-8263-4D2085FF39D9}" destId="{CC7020EA-AB62-43C9-A9E7-52ABAB4E014C}" srcOrd="9" destOrd="0" presId="urn:microsoft.com/office/officeart/2005/8/layout/orgChart1"/>
    <dgm:cxn modelId="{9DCD7CDE-5C29-4C1A-BC31-3B2AD866FAC6}" type="presParOf" srcId="{CC7020EA-AB62-43C9-A9E7-52ABAB4E014C}" destId="{8CD5EFF4-B891-4F4C-A70B-B58CA8D416F5}" srcOrd="0" destOrd="0" presId="urn:microsoft.com/office/officeart/2005/8/layout/orgChart1"/>
    <dgm:cxn modelId="{310A3AE4-85FD-4860-B378-49C3E627289E}" type="presParOf" srcId="{8CD5EFF4-B891-4F4C-A70B-B58CA8D416F5}" destId="{1FA38146-78A9-4C6A-A96B-6DFBFA256359}" srcOrd="0" destOrd="0" presId="urn:microsoft.com/office/officeart/2005/8/layout/orgChart1"/>
    <dgm:cxn modelId="{55147CD6-91C1-4531-87BA-8C110875623E}" type="presParOf" srcId="{8CD5EFF4-B891-4F4C-A70B-B58CA8D416F5}" destId="{05D502D4-CE7A-4791-BCF5-702F53BA7C3A}" srcOrd="1" destOrd="0" presId="urn:microsoft.com/office/officeart/2005/8/layout/orgChart1"/>
    <dgm:cxn modelId="{D2ECBB61-F010-458B-BDFA-3BF9C06B25B0}" type="presParOf" srcId="{CC7020EA-AB62-43C9-A9E7-52ABAB4E014C}" destId="{1930E8DF-616F-43C9-BC18-5C8317229DFB}" srcOrd="1" destOrd="0" presId="urn:microsoft.com/office/officeart/2005/8/layout/orgChart1"/>
    <dgm:cxn modelId="{8AC1967D-3E3E-47D6-960E-D07634448576}" type="presParOf" srcId="{1930E8DF-616F-43C9-BC18-5C8317229DFB}" destId="{AE6B00C9-E7D9-4953-B6DA-9C64E7FC88C8}" srcOrd="0" destOrd="0" presId="urn:microsoft.com/office/officeart/2005/8/layout/orgChart1"/>
    <dgm:cxn modelId="{4E35E70F-B9BF-40DE-AAB8-B38E6A3AFE3B}" type="presParOf" srcId="{1930E8DF-616F-43C9-BC18-5C8317229DFB}" destId="{9122C3B5-499D-4158-B245-299D7CD178B1}" srcOrd="1" destOrd="0" presId="urn:microsoft.com/office/officeart/2005/8/layout/orgChart1"/>
    <dgm:cxn modelId="{4046E7CC-750E-496A-B55B-0F9EC6ED4334}" type="presParOf" srcId="{9122C3B5-499D-4158-B245-299D7CD178B1}" destId="{ED5050EE-5BD2-4430-B91F-9564D5778B45}" srcOrd="0" destOrd="0" presId="urn:microsoft.com/office/officeart/2005/8/layout/orgChart1"/>
    <dgm:cxn modelId="{DA59122F-ED73-4927-9C6D-7375759F00EA}" type="presParOf" srcId="{ED5050EE-5BD2-4430-B91F-9564D5778B45}" destId="{427D960A-AB23-4256-AC81-68A8BF555070}" srcOrd="0" destOrd="0" presId="urn:microsoft.com/office/officeart/2005/8/layout/orgChart1"/>
    <dgm:cxn modelId="{A0EE54D8-C869-449E-9B64-C65799356BE6}" type="presParOf" srcId="{ED5050EE-5BD2-4430-B91F-9564D5778B45}" destId="{FE2F12AB-B3F9-4C10-83E9-8D5B519BBA0F}" srcOrd="1" destOrd="0" presId="urn:microsoft.com/office/officeart/2005/8/layout/orgChart1"/>
    <dgm:cxn modelId="{4796F696-C795-4407-A3D9-ACD45E724CA5}" type="presParOf" srcId="{9122C3B5-499D-4158-B245-299D7CD178B1}" destId="{FF27BF21-F0DE-4B98-9E58-0AB3AFA04727}" srcOrd="1" destOrd="0" presId="urn:microsoft.com/office/officeart/2005/8/layout/orgChart1"/>
    <dgm:cxn modelId="{282645D5-2278-473D-873B-5F614D466767}" type="presParOf" srcId="{9122C3B5-499D-4158-B245-299D7CD178B1}" destId="{368961AE-2F30-4109-95AA-FA5CB6A5DDE7}" srcOrd="2" destOrd="0" presId="urn:microsoft.com/office/officeart/2005/8/layout/orgChart1"/>
    <dgm:cxn modelId="{E37EDE1A-E31A-4B72-8C31-2E142DA4783C}" type="presParOf" srcId="{1930E8DF-616F-43C9-BC18-5C8317229DFB}" destId="{7EC4D375-9C3D-4D64-8DBA-167CD6909E2C}" srcOrd="2" destOrd="0" presId="urn:microsoft.com/office/officeart/2005/8/layout/orgChart1"/>
    <dgm:cxn modelId="{08612ECF-3DCF-4842-A887-9659954BB6E2}" type="presParOf" srcId="{1930E8DF-616F-43C9-BC18-5C8317229DFB}" destId="{C01C7379-91B9-44FB-AAFA-4739997417CA}" srcOrd="3" destOrd="0" presId="urn:microsoft.com/office/officeart/2005/8/layout/orgChart1"/>
    <dgm:cxn modelId="{C4F2CEEA-01EF-4ABE-AB30-E458346A0456}" type="presParOf" srcId="{C01C7379-91B9-44FB-AAFA-4739997417CA}" destId="{41D53E97-0ED0-4DAB-84F3-1455246A11FF}" srcOrd="0" destOrd="0" presId="urn:microsoft.com/office/officeart/2005/8/layout/orgChart1"/>
    <dgm:cxn modelId="{551A766A-7B0F-460B-A8CB-81980A728F25}" type="presParOf" srcId="{41D53E97-0ED0-4DAB-84F3-1455246A11FF}" destId="{45E2C808-6085-4A99-8BF6-A71B39C9F56E}" srcOrd="0" destOrd="0" presId="urn:microsoft.com/office/officeart/2005/8/layout/orgChart1"/>
    <dgm:cxn modelId="{A35ABBDF-8EEB-4BDC-9B7A-40B04FAE69D4}" type="presParOf" srcId="{41D53E97-0ED0-4DAB-84F3-1455246A11FF}" destId="{D67629E3-1916-4E20-B8F3-C89FC76BF8A1}" srcOrd="1" destOrd="0" presId="urn:microsoft.com/office/officeart/2005/8/layout/orgChart1"/>
    <dgm:cxn modelId="{D7A0B201-B5CB-4B08-B0E7-CFEF7D8F1B27}" type="presParOf" srcId="{C01C7379-91B9-44FB-AAFA-4739997417CA}" destId="{30D6C967-E17E-4B35-9DEB-349AA0D19131}" srcOrd="1" destOrd="0" presId="urn:microsoft.com/office/officeart/2005/8/layout/orgChart1"/>
    <dgm:cxn modelId="{207010AB-51B7-466B-A87D-1D7FF6509E88}" type="presParOf" srcId="{C01C7379-91B9-44FB-AAFA-4739997417CA}" destId="{EEC83CD5-3578-46C5-891B-8FDF224A34DD}" srcOrd="2" destOrd="0" presId="urn:microsoft.com/office/officeart/2005/8/layout/orgChart1"/>
    <dgm:cxn modelId="{C6067B82-116A-4862-AA52-93DE8323CE6F}" type="presParOf" srcId="{CC7020EA-AB62-43C9-A9E7-52ABAB4E014C}" destId="{B71586EE-C814-4B33-8BDF-43542CC563C5}" srcOrd="2" destOrd="0" presId="urn:microsoft.com/office/officeart/2005/8/layout/orgChart1"/>
    <dgm:cxn modelId="{9C3FB36F-B860-4B35-BE8C-AB1F47CA0746}" type="presParOf" srcId="{B0EC1680-2EFA-43D8-A323-F48C823255F5}" destId="{6ECB6F8E-DFEC-4F88-A798-BD65C2BE1A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C4D375-9C3D-4D64-8DBA-167CD6909E2C}">
      <dsp:nvSpPr>
        <dsp:cNvPr id="0" name=""/>
        <dsp:cNvSpPr/>
      </dsp:nvSpPr>
      <dsp:spPr>
        <a:xfrm>
          <a:off x="6999765" y="2045662"/>
          <a:ext cx="212528" cy="1657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720"/>
              </a:lnTo>
              <a:lnTo>
                <a:pt x="212528" y="1657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B00C9-E7D9-4953-B6DA-9C64E7FC88C8}">
      <dsp:nvSpPr>
        <dsp:cNvPr id="0" name=""/>
        <dsp:cNvSpPr/>
      </dsp:nvSpPr>
      <dsp:spPr>
        <a:xfrm>
          <a:off x="6999765" y="2045662"/>
          <a:ext cx="212528" cy="651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753"/>
              </a:lnTo>
              <a:lnTo>
                <a:pt x="212528" y="6517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C2A9AC-FA08-4126-BE30-ACB55FA2EE46}">
      <dsp:nvSpPr>
        <dsp:cNvPr id="0" name=""/>
        <dsp:cNvSpPr/>
      </dsp:nvSpPr>
      <dsp:spPr>
        <a:xfrm>
          <a:off x="4137718" y="1039695"/>
          <a:ext cx="3428790" cy="297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769"/>
              </a:lnTo>
              <a:lnTo>
                <a:pt x="3428790" y="148769"/>
              </a:lnTo>
              <a:lnTo>
                <a:pt x="3428790" y="2975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8FCA7-383B-40A3-8E00-17F6538F2AE3}">
      <dsp:nvSpPr>
        <dsp:cNvPr id="0" name=""/>
        <dsp:cNvSpPr/>
      </dsp:nvSpPr>
      <dsp:spPr>
        <a:xfrm>
          <a:off x="5285370" y="2045662"/>
          <a:ext cx="212528" cy="2663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3688"/>
              </a:lnTo>
              <a:lnTo>
                <a:pt x="212528" y="2663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E7862-F477-4016-AEB2-E47DB54A4E64}">
      <dsp:nvSpPr>
        <dsp:cNvPr id="0" name=""/>
        <dsp:cNvSpPr/>
      </dsp:nvSpPr>
      <dsp:spPr>
        <a:xfrm>
          <a:off x="5285370" y="2045662"/>
          <a:ext cx="212528" cy="1657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720"/>
              </a:lnTo>
              <a:lnTo>
                <a:pt x="212528" y="1657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C17ABC-A0B0-4E77-91ED-8B9D951EB916}">
      <dsp:nvSpPr>
        <dsp:cNvPr id="0" name=""/>
        <dsp:cNvSpPr/>
      </dsp:nvSpPr>
      <dsp:spPr>
        <a:xfrm>
          <a:off x="5285370" y="2045662"/>
          <a:ext cx="212528" cy="651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753"/>
              </a:lnTo>
              <a:lnTo>
                <a:pt x="212528" y="6517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2B7DED-744B-4104-8257-2CA6CA8CB27F}">
      <dsp:nvSpPr>
        <dsp:cNvPr id="0" name=""/>
        <dsp:cNvSpPr/>
      </dsp:nvSpPr>
      <dsp:spPr>
        <a:xfrm>
          <a:off x="4137718" y="1039695"/>
          <a:ext cx="1714395" cy="297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769"/>
              </a:lnTo>
              <a:lnTo>
                <a:pt x="1714395" y="148769"/>
              </a:lnTo>
              <a:lnTo>
                <a:pt x="1714395" y="2975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16D6B5-690B-4692-B0B2-56C284CD4464}">
      <dsp:nvSpPr>
        <dsp:cNvPr id="0" name=""/>
        <dsp:cNvSpPr/>
      </dsp:nvSpPr>
      <dsp:spPr>
        <a:xfrm>
          <a:off x="3570975" y="2045662"/>
          <a:ext cx="212528" cy="285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1531"/>
              </a:lnTo>
              <a:lnTo>
                <a:pt x="212528" y="285153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221BF-30D0-47E2-9944-D78832462B15}">
      <dsp:nvSpPr>
        <dsp:cNvPr id="0" name=""/>
        <dsp:cNvSpPr/>
      </dsp:nvSpPr>
      <dsp:spPr>
        <a:xfrm>
          <a:off x="3570975" y="2045662"/>
          <a:ext cx="212528" cy="1657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720"/>
              </a:lnTo>
              <a:lnTo>
                <a:pt x="212528" y="1657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8EC61-6CEC-4AC7-B955-5F6C7CA8E30B}">
      <dsp:nvSpPr>
        <dsp:cNvPr id="0" name=""/>
        <dsp:cNvSpPr/>
      </dsp:nvSpPr>
      <dsp:spPr>
        <a:xfrm>
          <a:off x="3570975" y="2045662"/>
          <a:ext cx="249111" cy="670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0045"/>
              </a:lnTo>
              <a:lnTo>
                <a:pt x="249111" y="67004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914B2-5072-4B22-95DB-368DB82B71E8}">
      <dsp:nvSpPr>
        <dsp:cNvPr id="0" name=""/>
        <dsp:cNvSpPr/>
      </dsp:nvSpPr>
      <dsp:spPr>
        <a:xfrm>
          <a:off x="4091998" y="1039695"/>
          <a:ext cx="91440" cy="2975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75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B5BF99-E5F3-4B5A-A8D3-46AA9756895F}">
      <dsp:nvSpPr>
        <dsp:cNvPr id="0" name=""/>
        <dsp:cNvSpPr/>
      </dsp:nvSpPr>
      <dsp:spPr>
        <a:xfrm>
          <a:off x="1856580" y="2045662"/>
          <a:ext cx="212528" cy="3669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69655"/>
              </a:lnTo>
              <a:lnTo>
                <a:pt x="212528" y="366965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1F21C-20A7-46D7-B6A4-12A80294EA7F}">
      <dsp:nvSpPr>
        <dsp:cNvPr id="0" name=""/>
        <dsp:cNvSpPr/>
      </dsp:nvSpPr>
      <dsp:spPr>
        <a:xfrm>
          <a:off x="1856580" y="2045662"/>
          <a:ext cx="212528" cy="2663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3688"/>
              </a:lnTo>
              <a:lnTo>
                <a:pt x="212528" y="2663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79E19-2235-4ED5-8237-3F1E0654E13A}">
      <dsp:nvSpPr>
        <dsp:cNvPr id="0" name=""/>
        <dsp:cNvSpPr/>
      </dsp:nvSpPr>
      <dsp:spPr>
        <a:xfrm>
          <a:off x="1856580" y="2045662"/>
          <a:ext cx="212528" cy="1657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720"/>
              </a:lnTo>
              <a:lnTo>
                <a:pt x="212528" y="1657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7C007-B5E9-405E-BC72-A01874E8C964}">
      <dsp:nvSpPr>
        <dsp:cNvPr id="0" name=""/>
        <dsp:cNvSpPr/>
      </dsp:nvSpPr>
      <dsp:spPr>
        <a:xfrm>
          <a:off x="1856580" y="2045662"/>
          <a:ext cx="212528" cy="651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753"/>
              </a:lnTo>
              <a:lnTo>
                <a:pt x="212528" y="6517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EE727-84A9-410C-B233-02DCE8460840}">
      <dsp:nvSpPr>
        <dsp:cNvPr id="0" name=""/>
        <dsp:cNvSpPr/>
      </dsp:nvSpPr>
      <dsp:spPr>
        <a:xfrm>
          <a:off x="2423323" y="1039695"/>
          <a:ext cx="1714395" cy="297539"/>
        </a:xfrm>
        <a:custGeom>
          <a:avLst/>
          <a:gdLst/>
          <a:ahLst/>
          <a:cxnLst/>
          <a:rect l="0" t="0" r="0" b="0"/>
          <a:pathLst>
            <a:path>
              <a:moveTo>
                <a:pt x="1714395" y="0"/>
              </a:moveTo>
              <a:lnTo>
                <a:pt x="1714395" y="148769"/>
              </a:lnTo>
              <a:lnTo>
                <a:pt x="0" y="148769"/>
              </a:lnTo>
              <a:lnTo>
                <a:pt x="0" y="2975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3E2DD-D8BE-4CE9-95B7-0507969DBB82}">
      <dsp:nvSpPr>
        <dsp:cNvPr id="0" name=""/>
        <dsp:cNvSpPr/>
      </dsp:nvSpPr>
      <dsp:spPr>
        <a:xfrm>
          <a:off x="142185" y="2045662"/>
          <a:ext cx="212528" cy="26636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63688"/>
              </a:lnTo>
              <a:lnTo>
                <a:pt x="212528" y="266368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19C856-9B20-4316-9365-ADF68F6DB7EB}">
      <dsp:nvSpPr>
        <dsp:cNvPr id="0" name=""/>
        <dsp:cNvSpPr/>
      </dsp:nvSpPr>
      <dsp:spPr>
        <a:xfrm>
          <a:off x="142185" y="2045662"/>
          <a:ext cx="212528" cy="1657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7720"/>
              </a:lnTo>
              <a:lnTo>
                <a:pt x="212528" y="1657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31057D-D5F1-4296-B5CD-5A7B0C242830}">
      <dsp:nvSpPr>
        <dsp:cNvPr id="0" name=""/>
        <dsp:cNvSpPr/>
      </dsp:nvSpPr>
      <dsp:spPr>
        <a:xfrm>
          <a:off x="142185" y="2045662"/>
          <a:ext cx="212528" cy="651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1753"/>
              </a:lnTo>
              <a:lnTo>
                <a:pt x="212528" y="651753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30EDA9-2441-497B-842C-7BAB8755F473}">
      <dsp:nvSpPr>
        <dsp:cNvPr id="0" name=""/>
        <dsp:cNvSpPr/>
      </dsp:nvSpPr>
      <dsp:spPr>
        <a:xfrm>
          <a:off x="708928" y="1039695"/>
          <a:ext cx="3428790" cy="297539"/>
        </a:xfrm>
        <a:custGeom>
          <a:avLst/>
          <a:gdLst/>
          <a:ahLst/>
          <a:cxnLst/>
          <a:rect l="0" t="0" r="0" b="0"/>
          <a:pathLst>
            <a:path>
              <a:moveTo>
                <a:pt x="3428790" y="0"/>
              </a:moveTo>
              <a:lnTo>
                <a:pt x="3428790" y="148769"/>
              </a:lnTo>
              <a:lnTo>
                <a:pt x="0" y="148769"/>
              </a:lnTo>
              <a:lnTo>
                <a:pt x="0" y="29753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4996A-0F09-418E-8020-1CDBD73F898C}">
      <dsp:nvSpPr>
        <dsp:cNvPr id="0" name=""/>
        <dsp:cNvSpPr/>
      </dsp:nvSpPr>
      <dsp:spPr>
        <a:xfrm>
          <a:off x="3429290" y="331267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9210" tIns="29210" rIns="29210" bIns="29210" numCol="1" spcCol="1270" anchor="ctr" anchorCtr="0">
          <a:noAutofit/>
        </a:bodyPr>
        <a:lstStyle/>
        <a:p>
          <a:pPr lvl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4600" kern="1200">
              <a:latin typeface="Arial" panose="020B0604020202020204" pitchFamily="34" charset="0"/>
              <a:cs typeface="Arial" panose="020B0604020202020204" pitchFamily="34" charset="0"/>
            </a:rPr>
            <a:t>WBS</a:t>
          </a:r>
        </a:p>
      </dsp:txBody>
      <dsp:txXfrm>
        <a:off x="3429290" y="331267"/>
        <a:ext cx="1416855" cy="708427"/>
      </dsp:txXfrm>
    </dsp:sp>
    <dsp:sp modelId="{4F9D004E-5C57-47D8-B3EB-99CDCC96A882}">
      <dsp:nvSpPr>
        <dsp:cNvPr id="0" name=""/>
        <dsp:cNvSpPr/>
      </dsp:nvSpPr>
      <dsp:spPr>
        <a:xfrm>
          <a:off x="500" y="1337235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1.1Análisis</a:t>
          </a:r>
        </a:p>
      </dsp:txBody>
      <dsp:txXfrm>
        <a:off x="500" y="1337235"/>
        <a:ext cx="1416855" cy="708427"/>
      </dsp:txXfrm>
    </dsp:sp>
    <dsp:sp modelId="{CAEFEAC5-EEAD-46CB-997D-A04052F65BDC}">
      <dsp:nvSpPr>
        <dsp:cNvPr id="0" name=""/>
        <dsp:cNvSpPr/>
      </dsp:nvSpPr>
      <dsp:spPr>
        <a:xfrm>
          <a:off x="354714" y="2343202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1.1.1 Análisis propuesta del proyecto</a:t>
          </a:r>
        </a:p>
      </dsp:txBody>
      <dsp:txXfrm>
        <a:off x="354714" y="2343202"/>
        <a:ext cx="1416855" cy="708427"/>
      </dsp:txXfrm>
    </dsp:sp>
    <dsp:sp modelId="{8CD05BBE-1F7A-455D-A8D3-BAFD13EB9122}">
      <dsp:nvSpPr>
        <dsp:cNvPr id="0" name=""/>
        <dsp:cNvSpPr/>
      </dsp:nvSpPr>
      <dsp:spPr>
        <a:xfrm>
          <a:off x="354714" y="3349169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1.1.2 Análisis modulo administración</a:t>
          </a:r>
        </a:p>
      </dsp:txBody>
      <dsp:txXfrm>
        <a:off x="354714" y="3349169"/>
        <a:ext cx="1416855" cy="708427"/>
      </dsp:txXfrm>
    </dsp:sp>
    <dsp:sp modelId="{556D208D-E142-4CB2-94A2-D01E6E5DFEF8}">
      <dsp:nvSpPr>
        <dsp:cNvPr id="0" name=""/>
        <dsp:cNvSpPr/>
      </dsp:nvSpPr>
      <dsp:spPr>
        <a:xfrm>
          <a:off x="354714" y="4355137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1.1.3 Análisis casos de uso para la creacion del modulo</a:t>
          </a:r>
        </a:p>
      </dsp:txBody>
      <dsp:txXfrm>
        <a:off x="354714" y="4355137"/>
        <a:ext cx="1416855" cy="708427"/>
      </dsp:txXfrm>
    </dsp:sp>
    <dsp:sp modelId="{BCC8D1FB-EE75-4E98-A4DB-6EA6B10E68FF}">
      <dsp:nvSpPr>
        <dsp:cNvPr id="0" name=""/>
        <dsp:cNvSpPr/>
      </dsp:nvSpPr>
      <dsp:spPr>
        <a:xfrm>
          <a:off x="1714895" y="1337235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1.2 Diseño </a:t>
          </a:r>
        </a:p>
      </dsp:txBody>
      <dsp:txXfrm>
        <a:off x="1714895" y="1337235"/>
        <a:ext cx="1416855" cy="708427"/>
      </dsp:txXfrm>
    </dsp:sp>
    <dsp:sp modelId="{337E4357-7049-4907-9725-05761CA39C8F}">
      <dsp:nvSpPr>
        <dsp:cNvPr id="0" name=""/>
        <dsp:cNvSpPr/>
      </dsp:nvSpPr>
      <dsp:spPr>
        <a:xfrm>
          <a:off x="2069109" y="2343202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1.2.1 Modelado de negocio</a:t>
          </a:r>
        </a:p>
      </dsp:txBody>
      <dsp:txXfrm>
        <a:off x="2069109" y="2343202"/>
        <a:ext cx="1416855" cy="708427"/>
      </dsp:txXfrm>
    </dsp:sp>
    <dsp:sp modelId="{38A2794C-BCD7-477A-A9EA-DD48C0598DD0}">
      <dsp:nvSpPr>
        <dsp:cNvPr id="0" name=""/>
        <dsp:cNvSpPr/>
      </dsp:nvSpPr>
      <dsp:spPr>
        <a:xfrm>
          <a:off x="2069109" y="3349169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1.2.2 Planificacion de la documentacion del proyecto</a:t>
          </a:r>
        </a:p>
      </dsp:txBody>
      <dsp:txXfrm>
        <a:off x="2069109" y="3349169"/>
        <a:ext cx="1416855" cy="708427"/>
      </dsp:txXfrm>
    </dsp:sp>
    <dsp:sp modelId="{47ABA731-10E8-482B-9A0D-F354744D7321}">
      <dsp:nvSpPr>
        <dsp:cNvPr id="0" name=""/>
        <dsp:cNvSpPr/>
      </dsp:nvSpPr>
      <dsp:spPr>
        <a:xfrm>
          <a:off x="2069109" y="4355137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1.2.3  Interfaces de usuario</a:t>
          </a:r>
        </a:p>
      </dsp:txBody>
      <dsp:txXfrm>
        <a:off x="2069109" y="4355137"/>
        <a:ext cx="1416855" cy="708427"/>
      </dsp:txXfrm>
    </dsp:sp>
    <dsp:sp modelId="{5422C380-A7E2-48BA-9559-D094026B47B9}">
      <dsp:nvSpPr>
        <dsp:cNvPr id="0" name=""/>
        <dsp:cNvSpPr/>
      </dsp:nvSpPr>
      <dsp:spPr>
        <a:xfrm>
          <a:off x="2069109" y="5361104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1.2.4 Arquitectura para el desarrollo </a:t>
          </a:r>
        </a:p>
      </dsp:txBody>
      <dsp:txXfrm>
        <a:off x="2069109" y="5361104"/>
        <a:ext cx="1416855" cy="708427"/>
      </dsp:txXfrm>
    </dsp:sp>
    <dsp:sp modelId="{D6B0042E-8AE0-4429-ABB3-33366A671058}">
      <dsp:nvSpPr>
        <dsp:cNvPr id="0" name=""/>
        <dsp:cNvSpPr/>
      </dsp:nvSpPr>
      <dsp:spPr>
        <a:xfrm>
          <a:off x="3429290" y="1337235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1.3 Codificacion</a:t>
          </a:r>
        </a:p>
      </dsp:txBody>
      <dsp:txXfrm>
        <a:off x="3429290" y="1337235"/>
        <a:ext cx="1416855" cy="708427"/>
      </dsp:txXfrm>
    </dsp:sp>
    <dsp:sp modelId="{8B499EAF-003E-444F-86CD-4C5921635BBE}">
      <dsp:nvSpPr>
        <dsp:cNvPr id="0" name=""/>
        <dsp:cNvSpPr/>
      </dsp:nvSpPr>
      <dsp:spPr>
        <a:xfrm>
          <a:off x="3820087" y="2361494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1.3.1 Desarrollo de requerimientos funcionales</a:t>
          </a:r>
        </a:p>
      </dsp:txBody>
      <dsp:txXfrm>
        <a:off x="3820087" y="2361494"/>
        <a:ext cx="1416855" cy="708427"/>
      </dsp:txXfrm>
    </dsp:sp>
    <dsp:sp modelId="{95B2AE18-36D8-4AFD-BFDD-BBA8367D0241}">
      <dsp:nvSpPr>
        <dsp:cNvPr id="0" name=""/>
        <dsp:cNvSpPr/>
      </dsp:nvSpPr>
      <dsp:spPr>
        <a:xfrm>
          <a:off x="3783504" y="3349169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1.3.2 Desarrollo de requerimientos no funcionales</a:t>
          </a:r>
        </a:p>
      </dsp:txBody>
      <dsp:txXfrm>
        <a:off x="3783504" y="3349169"/>
        <a:ext cx="1416855" cy="708427"/>
      </dsp:txXfrm>
    </dsp:sp>
    <dsp:sp modelId="{4CC5A90B-FC96-4393-9DA7-F336682BDC81}">
      <dsp:nvSpPr>
        <dsp:cNvPr id="0" name=""/>
        <dsp:cNvSpPr/>
      </dsp:nvSpPr>
      <dsp:spPr>
        <a:xfrm>
          <a:off x="3783504" y="4355137"/>
          <a:ext cx="1416855" cy="108411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1.3.3Documentos (sustentación de avances en el desarrollo de la aplicación)</a:t>
          </a:r>
        </a:p>
      </dsp:txBody>
      <dsp:txXfrm>
        <a:off x="3783504" y="4355137"/>
        <a:ext cx="1416855" cy="1084113"/>
      </dsp:txXfrm>
    </dsp:sp>
    <dsp:sp modelId="{C7118B76-DAB2-4EF6-9C5F-B04D6151DE6F}">
      <dsp:nvSpPr>
        <dsp:cNvPr id="0" name=""/>
        <dsp:cNvSpPr/>
      </dsp:nvSpPr>
      <dsp:spPr>
        <a:xfrm>
          <a:off x="5143685" y="1337235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1.4 Pruebas </a:t>
          </a:r>
        </a:p>
      </dsp:txBody>
      <dsp:txXfrm>
        <a:off x="5143685" y="1337235"/>
        <a:ext cx="1416855" cy="708427"/>
      </dsp:txXfrm>
    </dsp:sp>
    <dsp:sp modelId="{A0F3A348-D5C0-4A0D-BA92-F06420EFF224}">
      <dsp:nvSpPr>
        <dsp:cNvPr id="0" name=""/>
        <dsp:cNvSpPr/>
      </dsp:nvSpPr>
      <dsp:spPr>
        <a:xfrm>
          <a:off x="5497899" y="2343202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1.4.1 Desarrollo del codigo</a:t>
          </a:r>
        </a:p>
      </dsp:txBody>
      <dsp:txXfrm>
        <a:off x="5497899" y="2343202"/>
        <a:ext cx="1416855" cy="708427"/>
      </dsp:txXfrm>
    </dsp:sp>
    <dsp:sp modelId="{94E438A7-0722-47BC-92EF-36DC233C171B}">
      <dsp:nvSpPr>
        <dsp:cNvPr id="0" name=""/>
        <dsp:cNvSpPr/>
      </dsp:nvSpPr>
      <dsp:spPr>
        <a:xfrm>
          <a:off x="5497899" y="3349169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1.4.2 Documentos entrgados</a:t>
          </a:r>
        </a:p>
      </dsp:txBody>
      <dsp:txXfrm>
        <a:off x="5497899" y="3349169"/>
        <a:ext cx="1416855" cy="708427"/>
      </dsp:txXfrm>
    </dsp:sp>
    <dsp:sp modelId="{465B5E38-C3FB-4980-AA57-EED15D603812}">
      <dsp:nvSpPr>
        <dsp:cNvPr id="0" name=""/>
        <dsp:cNvSpPr/>
      </dsp:nvSpPr>
      <dsp:spPr>
        <a:xfrm>
          <a:off x="5497899" y="4355137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1.4.3 Reuniones del grupo de trabajo para evaluar cada avance</a:t>
          </a:r>
        </a:p>
      </dsp:txBody>
      <dsp:txXfrm>
        <a:off x="5497899" y="4355137"/>
        <a:ext cx="1416855" cy="708427"/>
      </dsp:txXfrm>
    </dsp:sp>
    <dsp:sp modelId="{1FA38146-78A9-4C6A-A96B-6DFBFA256359}">
      <dsp:nvSpPr>
        <dsp:cNvPr id="0" name=""/>
        <dsp:cNvSpPr/>
      </dsp:nvSpPr>
      <dsp:spPr>
        <a:xfrm>
          <a:off x="6858080" y="1337235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1.5 Finalización </a:t>
          </a:r>
        </a:p>
      </dsp:txBody>
      <dsp:txXfrm>
        <a:off x="6858080" y="1337235"/>
        <a:ext cx="1416855" cy="708427"/>
      </dsp:txXfrm>
    </dsp:sp>
    <dsp:sp modelId="{427D960A-AB23-4256-AC81-68A8BF555070}">
      <dsp:nvSpPr>
        <dsp:cNvPr id="0" name=""/>
        <dsp:cNvSpPr/>
      </dsp:nvSpPr>
      <dsp:spPr>
        <a:xfrm>
          <a:off x="7212294" y="2343202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1.5.1 Entrega del producto</a:t>
          </a:r>
        </a:p>
      </dsp:txBody>
      <dsp:txXfrm>
        <a:off x="7212294" y="2343202"/>
        <a:ext cx="1416855" cy="708427"/>
      </dsp:txXfrm>
    </dsp:sp>
    <dsp:sp modelId="{45E2C808-6085-4A99-8BF6-A71B39C9F56E}">
      <dsp:nvSpPr>
        <dsp:cNvPr id="0" name=""/>
        <dsp:cNvSpPr/>
      </dsp:nvSpPr>
      <dsp:spPr>
        <a:xfrm>
          <a:off x="7212294" y="3349169"/>
          <a:ext cx="1416855" cy="708427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100" kern="1200">
              <a:latin typeface="Arial" panose="020B0604020202020204" pitchFamily="34" charset="0"/>
              <a:cs typeface="Arial" panose="020B0604020202020204" pitchFamily="34" charset="0"/>
            </a:rPr>
            <a:t>1.5.2 Entrega informe final</a:t>
          </a:r>
        </a:p>
      </dsp:txBody>
      <dsp:txXfrm>
        <a:off x="7212294" y="3349169"/>
        <a:ext cx="1416855" cy="7084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Maldonado</dc:creator>
  <cp:keywords/>
  <dc:description/>
  <cp:lastModifiedBy>Andres y Tati</cp:lastModifiedBy>
  <cp:revision>2</cp:revision>
  <dcterms:created xsi:type="dcterms:W3CDTF">2014-08-18T23:44:00Z</dcterms:created>
  <dcterms:modified xsi:type="dcterms:W3CDTF">2014-08-18T23:44:00Z</dcterms:modified>
</cp:coreProperties>
</file>