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0E5B" w14:textId="372CDE34" w:rsidR="008C5DEF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 w:rsidRPr="004A6905">
        <w:rPr>
          <w:rFonts w:ascii="Calibri" w:hAnsi="Calibri" w:cs="Calibri"/>
          <w:b/>
          <w:bCs/>
          <w:sz w:val="32"/>
          <w:szCs w:val="32"/>
        </w:rPr>
        <w:t xml:space="preserve">Pruebas funcionamiento </w:t>
      </w:r>
      <w:proofErr w:type="spellStart"/>
      <w:r w:rsidRPr="004A6905">
        <w:rPr>
          <w:rFonts w:ascii="Calibri" w:hAnsi="Calibri" w:cs="Calibri"/>
          <w:b/>
          <w:bCs/>
          <w:sz w:val="32"/>
          <w:szCs w:val="32"/>
        </w:rPr>
        <w:t>post-despliegue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ab/>
      </w:r>
    </w:p>
    <w:p w14:paraId="4F554D80" w14:textId="168B14D3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32"/>
          <w:szCs w:val="32"/>
        </w:rPr>
      </w:pPr>
    </w:p>
    <w:p w14:paraId="70AA96A6" w14:textId="0E630482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Consulta aeropuerto con coordenadas existentes:</w:t>
      </w:r>
    </w:p>
    <w:p w14:paraId="07B0A6AD" w14:textId="31C2CF8C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 w:rsidRPr="004A6905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19A0F066" wp14:editId="615EF913">
            <wp:extent cx="5612130" cy="18548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F2C9" w14:textId="0821E268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 w:rsidRPr="004A6905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A87F63E" wp14:editId="26403444">
            <wp:extent cx="5612130" cy="10394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711F" w14:textId="45DFEB77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 w:rsidRPr="004A6905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133ED06A" wp14:editId="4C391B7A">
            <wp:extent cx="5612130" cy="32734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0D65" w14:textId="0563BB61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</w:p>
    <w:p w14:paraId="5E1829FD" w14:textId="5E1A2A05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Consulta aeropuerto sin coordenadas existentes:</w:t>
      </w:r>
    </w:p>
    <w:p w14:paraId="2CCAF821" w14:textId="6ED27C06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 w:rsidRPr="004A6905">
        <w:rPr>
          <w:rFonts w:ascii="Calibri" w:hAnsi="Calibri" w:cs="Calibri"/>
          <w:b/>
          <w:bCs/>
          <w:sz w:val="24"/>
          <w:szCs w:val="24"/>
        </w:rPr>
        <w:lastRenderedPageBreak/>
        <w:drawing>
          <wp:inline distT="0" distB="0" distL="0" distR="0" wp14:anchorId="7C7D4EF6" wp14:editId="1540B7A9">
            <wp:extent cx="5612130" cy="2250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E3C6" w14:textId="2D1A1C6C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 w:rsidRPr="004A6905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2108EDC" wp14:editId="0D20599A">
            <wp:extent cx="5612130" cy="33026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2CE8" w14:textId="2FDBE72A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 w:rsidRPr="004A6905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1DAE32F6" wp14:editId="44B6B21D">
            <wp:extent cx="5612130" cy="18878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0DED" w14:textId="2EC7B026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Peticion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token invalido:</w:t>
      </w:r>
    </w:p>
    <w:p w14:paraId="3DBD7DD1" w14:textId="5FFB7B44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 w:rsidRPr="004A6905">
        <w:rPr>
          <w:rFonts w:ascii="Calibri" w:hAnsi="Calibri" w:cs="Calibri"/>
          <w:b/>
          <w:bCs/>
          <w:sz w:val="24"/>
          <w:szCs w:val="24"/>
        </w:rPr>
        <w:lastRenderedPageBreak/>
        <w:drawing>
          <wp:inline distT="0" distB="0" distL="0" distR="0" wp14:anchorId="5981B5B0" wp14:editId="44B146F2">
            <wp:extent cx="5612130" cy="27343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D93C" w14:textId="06D2D1C3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Peticion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parámetro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airportId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faltante:</w:t>
      </w:r>
    </w:p>
    <w:p w14:paraId="60C5CAED" w14:textId="46352E93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 w:rsidRPr="004A6905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F2344F3" wp14:editId="6719072D">
            <wp:extent cx="5325218" cy="4020111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A675" w14:textId="04BD1130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Consulta aeropuerto inexistente:</w:t>
      </w:r>
    </w:p>
    <w:p w14:paraId="644920E6" w14:textId="170DAFA1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 w:rsidRPr="004A6905">
        <w:rPr>
          <w:rFonts w:ascii="Calibri" w:hAnsi="Calibri" w:cs="Calibri"/>
          <w:b/>
          <w:bCs/>
          <w:sz w:val="24"/>
          <w:szCs w:val="24"/>
        </w:rPr>
        <w:lastRenderedPageBreak/>
        <w:drawing>
          <wp:inline distT="0" distB="0" distL="0" distR="0" wp14:anchorId="5AB4C304" wp14:editId="63AA4B0A">
            <wp:extent cx="5439534" cy="3915321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63AC" w14:textId="1EDABF60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Metodo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no permitido:</w:t>
      </w:r>
    </w:p>
    <w:p w14:paraId="48EC8809" w14:textId="21131387" w:rsid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  <w:r w:rsidRPr="004A6905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2391A3F5" wp14:editId="162EEBA7">
            <wp:extent cx="5612130" cy="33464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2D6F" w14:textId="77777777" w:rsidR="004A6905" w:rsidRPr="004A6905" w:rsidRDefault="004A6905" w:rsidP="004A6905">
      <w:pPr>
        <w:tabs>
          <w:tab w:val="center" w:pos="4419"/>
          <w:tab w:val="left" w:pos="7905"/>
        </w:tabs>
        <w:rPr>
          <w:rFonts w:ascii="Calibri" w:hAnsi="Calibri" w:cs="Calibri"/>
          <w:b/>
          <w:bCs/>
          <w:sz w:val="24"/>
          <w:szCs w:val="24"/>
        </w:rPr>
      </w:pPr>
    </w:p>
    <w:sectPr w:rsidR="004A6905" w:rsidRPr="004A6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05"/>
    <w:rsid w:val="004A6905"/>
    <w:rsid w:val="008C5DEF"/>
    <w:rsid w:val="00A8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3930"/>
  <w15:chartTrackingRefBased/>
  <w15:docId w15:val="{BA5494DA-8E17-4C7F-99CB-C816D5E4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Maldonado Escobar</dc:creator>
  <cp:keywords/>
  <dc:description/>
  <cp:lastModifiedBy>Andres Felipe Maldonado Escobar</cp:lastModifiedBy>
  <cp:revision>1</cp:revision>
  <dcterms:created xsi:type="dcterms:W3CDTF">2025-01-07T17:36:00Z</dcterms:created>
  <dcterms:modified xsi:type="dcterms:W3CDTF">2025-01-07T17:47:00Z</dcterms:modified>
</cp:coreProperties>
</file>