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A8C7" w14:textId="77777777" w:rsidR="004A7184" w:rsidRPr="00E852BD" w:rsidRDefault="004A7184">
      <w:pPr>
        <w:spacing w:before="18" w:line="260" w:lineRule="auto"/>
        <w:rPr>
          <w:sz w:val="26"/>
          <w:szCs w:val="26"/>
        </w:rPr>
      </w:pP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4A7184" w:rsidRPr="00E852BD" w14:paraId="57DA65C2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EED388" w14:textId="77777777" w:rsidR="004A7184" w:rsidRPr="00E852BD" w:rsidRDefault="00000000">
            <w:pPr>
              <w:spacing w:before="27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35B7D5" w14:textId="2C0F2CFC" w:rsidR="004A7184" w:rsidRPr="00E852BD" w:rsidRDefault="009E7D00">
            <w:pPr>
              <w:spacing w:before="27"/>
              <w:ind w:left="16" w:right="205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CU01</w:t>
            </w:r>
          </w:p>
        </w:tc>
      </w:tr>
      <w:tr w:rsidR="004A7184" w:rsidRPr="00E852BD" w14:paraId="121D326F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7E9538" w14:textId="77777777" w:rsidR="004A7184" w:rsidRPr="00E852BD" w:rsidRDefault="00000000">
            <w:pPr>
              <w:spacing w:before="7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2F8C11" w14:textId="4AAE0439" w:rsidR="004A7184" w:rsidRPr="00E852BD" w:rsidRDefault="00421F03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</w:t>
            </w:r>
            <w:r w:rsidR="00D435F4">
              <w:rPr>
                <w:sz w:val="24"/>
                <w:szCs w:val="24"/>
              </w:rPr>
              <w:t>ar usuario</w:t>
            </w:r>
          </w:p>
        </w:tc>
      </w:tr>
      <w:tr w:rsidR="004A7184" w:rsidRPr="00E852BD" w14:paraId="779D7B80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248007" w14:textId="77777777" w:rsidR="004A7184" w:rsidRPr="00E852BD" w:rsidRDefault="00000000">
            <w:pPr>
              <w:spacing w:before="5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504CC1" w14:textId="2E53A08D" w:rsidR="004A7184" w:rsidRPr="00E852BD" w:rsidRDefault="00E852BD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Santiago, Andrés, Adriana y Sebastián, analistas</w:t>
            </w:r>
          </w:p>
        </w:tc>
      </w:tr>
      <w:tr w:rsidR="004A7184" w:rsidRPr="00E852BD" w14:paraId="318C7A75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97D336" w14:textId="77777777" w:rsidR="004A7184" w:rsidRPr="00E852BD" w:rsidRDefault="00000000">
            <w:pPr>
              <w:spacing w:before="7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8EA63F" w14:textId="6F222254" w:rsidR="004A7184" w:rsidRPr="00E852BD" w:rsidRDefault="00E852BD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 marzo del 2024</w:t>
            </w:r>
          </w:p>
        </w:tc>
      </w:tr>
      <w:tr w:rsidR="004A7184" w:rsidRPr="00E852BD" w14:paraId="13FED359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429D7D" w14:textId="77777777" w:rsidR="004A7184" w:rsidRPr="00E852BD" w:rsidRDefault="00000000">
            <w:pPr>
              <w:spacing w:before="7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1CF565" w14:textId="10936C22" w:rsidR="004A7184" w:rsidRPr="00E852BD" w:rsidRDefault="00000000" w:rsidP="00E852BD">
            <w:pPr>
              <w:spacing w:before="7"/>
              <w:ind w:left="16" w:right="22"/>
              <w:rPr>
                <w:sz w:val="24"/>
                <w:szCs w:val="24"/>
              </w:rPr>
            </w:pPr>
            <w:r w:rsidRPr="00E852BD">
              <w:rPr>
                <w:sz w:val="24"/>
                <w:szCs w:val="24"/>
              </w:rPr>
              <w:t xml:space="preserve">Versión </w:t>
            </w:r>
            <w:r w:rsidR="00E852BD">
              <w:rPr>
                <w:sz w:val="24"/>
                <w:szCs w:val="24"/>
              </w:rPr>
              <w:t>1</w:t>
            </w:r>
          </w:p>
        </w:tc>
      </w:tr>
      <w:tr w:rsidR="004A7184" w:rsidRPr="00E852BD" w14:paraId="067E0D1A" w14:textId="77777777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FEC4E4" w14:textId="77777777" w:rsidR="004A7184" w:rsidRPr="00E852BD" w:rsidRDefault="00000000">
            <w:pPr>
              <w:spacing w:before="5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D42437" w14:textId="18662BAF" w:rsidR="004A7184" w:rsidRPr="00E852BD" w:rsidRDefault="00542E59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 xml:space="preserve">Instructores y socorristas </w:t>
            </w:r>
          </w:p>
        </w:tc>
      </w:tr>
      <w:tr w:rsidR="004A7184" w:rsidRPr="00E852BD" w14:paraId="36BDB392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C95DFC" w14:textId="77777777" w:rsidR="004A7184" w:rsidRPr="00E852BD" w:rsidRDefault="00000000">
            <w:pPr>
              <w:spacing w:before="7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276796" w14:textId="30B26F35" w:rsidR="004A7184" w:rsidRPr="00E852BD" w:rsidRDefault="00000000">
            <w:pPr>
              <w:spacing w:before="7"/>
              <w:ind w:left="16"/>
              <w:rPr>
                <w:sz w:val="24"/>
                <w:szCs w:val="24"/>
              </w:rPr>
            </w:pPr>
            <w:r w:rsidRPr="00E852BD">
              <w:rPr>
                <w:sz w:val="24"/>
                <w:szCs w:val="24"/>
              </w:rPr>
              <w:t xml:space="preserve">Primario </w:t>
            </w:r>
          </w:p>
        </w:tc>
      </w:tr>
      <w:tr w:rsidR="004A7184" w:rsidRPr="00E852BD" w14:paraId="4E9E306D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9EA5DB" w14:textId="77777777" w:rsidR="004A7184" w:rsidRPr="00E852BD" w:rsidRDefault="00000000">
            <w:pPr>
              <w:spacing w:before="7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4D96C8" w14:textId="49CDF244" w:rsidR="004A7184" w:rsidRPr="00E852BD" w:rsidRDefault="00E852BD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Ocurre cuando el usuario (instructor o socorrista) </w:t>
            </w:r>
            <w:r w:rsidR="00421F03">
              <w:rPr>
                <w:sz w:val="24"/>
                <w:szCs w:val="24"/>
              </w:rPr>
              <w:t>va a realizar el registro en la plataforma web</w:t>
            </w:r>
          </w:p>
        </w:tc>
      </w:tr>
      <w:tr w:rsidR="004A7184" w:rsidRPr="00E852BD" w14:paraId="5363E29F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5B4A129" w14:textId="77777777" w:rsidR="004A7184" w:rsidRPr="00E852BD" w:rsidRDefault="00000000">
            <w:pPr>
              <w:spacing w:before="5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Referencias</w:t>
            </w:r>
          </w:p>
          <w:p w14:paraId="1D977A63" w14:textId="77777777" w:rsidR="004A7184" w:rsidRPr="00E852BD" w:rsidRDefault="00000000">
            <w:pPr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3EEF4C" w14:textId="77777777" w:rsidR="004A7184" w:rsidRPr="00E852BD" w:rsidRDefault="00000000">
            <w:pPr>
              <w:spacing w:before="5"/>
              <w:ind w:left="16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6F0D74" w14:textId="5B556991" w:rsidR="004A7184" w:rsidRPr="00E852BD" w:rsidRDefault="00EE08B6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Extiende: CU02 iniciar sesión </w:t>
            </w:r>
          </w:p>
        </w:tc>
      </w:tr>
      <w:tr w:rsidR="004A7184" w:rsidRPr="00E852BD" w14:paraId="39722F36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9F9D28A" w14:textId="77777777" w:rsidR="004A7184" w:rsidRPr="00E852BD" w:rsidRDefault="004A7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0EDDBC" w14:textId="77777777" w:rsidR="004A7184" w:rsidRPr="00E852BD" w:rsidRDefault="00000000">
            <w:pPr>
              <w:spacing w:before="7"/>
              <w:ind w:left="16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5D5AD4" w14:textId="0F911046" w:rsidR="004A7184" w:rsidRPr="00E852BD" w:rsidRDefault="00000000">
            <w:pPr>
              <w:spacing w:before="7"/>
              <w:ind w:left="16" w:right="6"/>
              <w:rPr>
                <w:sz w:val="24"/>
                <w:szCs w:val="24"/>
              </w:rPr>
            </w:pPr>
            <w:r w:rsidRPr="00E852BD">
              <w:rPr>
                <w:sz w:val="24"/>
                <w:szCs w:val="24"/>
              </w:rPr>
              <w:t>RF0</w:t>
            </w:r>
            <w:r w:rsidR="00DC2080">
              <w:rPr>
                <w:sz w:val="24"/>
                <w:szCs w:val="24"/>
              </w:rPr>
              <w:t>1 autenticación y autorización.</w:t>
            </w:r>
          </w:p>
        </w:tc>
      </w:tr>
      <w:tr w:rsidR="004A7184" w:rsidRPr="00E852BD" w14:paraId="643C3CD5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8A0D4C" w14:textId="77777777" w:rsidR="004A7184" w:rsidRPr="00E852BD" w:rsidRDefault="00000000">
            <w:pPr>
              <w:spacing w:before="5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2CFEEB" w14:textId="703EC707" w:rsidR="004A7184" w:rsidRPr="00E852BD" w:rsidRDefault="00000000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E852BD">
              <w:rPr>
                <w:sz w:val="24"/>
                <w:szCs w:val="24"/>
              </w:rPr>
              <w:t xml:space="preserve">El usuario </w:t>
            </w:r>
            <w:r w:rsidR="000C54FC">
              <w:rPr>
                <w:sz w:val="24"/>
                <w:szCs w:val="24"/>
              </w:rPr>
              <w:t xml:space="preserve">debió darle al botón registrarse </w:t>
            </w:r>
          </w:p>
        </w:tc>
      </w:tr>
    </w:tbl>
    <w:p w14:paraId="2A1DC252" w14:textId="065D0A7D" w:rsidR="002B4DCC" w:rsidRDefault="002B4DCC" w:rsidP="002B4DCC">
      <w:pPr>
        <w:tabs>
          <w:tab w:val="left" w:pos="2200"/>
        </w:tabs>
      </w:pPr>
    </w:p>
    <w:p w14:paraId="5010D85B" w14:textId="52B47BE9" w:rsidR="002B4DCC" w:rsidRPr="002B4DCC" w:rsidRDefault="002B4DCC" w:rsidP="002B4DCC">
      <w:pPr>
        <w:tabs>
          <w:tab w:val="left" w:pos="2200"/>
        </w:tabs>
        <w:sectPr w:rsidR="002B4DCC" w:rsidRPr="002B4DCC" w:rsidSect="00430A44">
          <w:pgSz w:w="12240" w:h="15840"/>
          <w:pgMar w:top="1340" w:right="1580" w:bottom="280" w:left="1600" w:header="720" w:footer="720" w:gutter="0"/>
          <w:pgNumType w:start="1"/>
          <w:cols w:space="720"/>
        </w:sectPr>
      </w:pPr>
      <w:r>
        <w:tab/>
      </w:r>
    </w:p>
    <w:p w14:paraId="3148F9C5" w14:textId="77777777" w:rsidR="004A7184" w:rsidRPr="00E852BD" w:rsidRDefault="004A7184">
      <w:pPr>
        <w:spacing w:before="1" w:line="100" w:lineRule="auto"/>
        <w:rPr>
          <w:sz w:val="10"/>
          <w:szCs w:val="10"/>
        </w:rPr>
      </w:pP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4A7184" w:rsidRPr="00E852BD" w14:paraId="1A9FA893" w14:textId="77777777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7A2C4D2" w14:textId="77777777" w:rsidR="004A7184" w:rsidRPr="00E852BD" w:rsidRDefault="00000000">
            <w:pPr>
              <w:spacing w:before="23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ESCENARIO Ingresar al sistema:</w:t>
            </w:r>
          </w:p>
          <w:p w14:paraId="1A65865B" w14:textId="77777777" w:rsidR="004A7184" w:rsidRPr="00E852BD" w:rsidRDefault="004A7184">
            <w:pPr>
              <w:spacing w:line="120" w:lineRule="auto"/>
              <w:rPr>
                <w:sz w:val="12"/>
                <w:szCs w:val="12"/>
              </w:rPr>
            </w:pPr>
          </w:p>
          <w:p w14:paraId="06037776" w14:textId="41B7EC0B" w:rsidR="004A7184" w:rsidRPr="00421F03" w:rsidRDefault="00000000" w:rsidP="00421F03">
            <w:pPr>
              <w:ind w:left="18"/>
              <w:rPr>
                <w:sz w:val="24"/>
                <w:szCs w:val="24"/>
              </w:rPr>
            </w:pPr>
            <w:r w:rsidRPr="002B4DCC">
              <w:rPr>
                <w:sz w:val="24"/>
                <w:szCs w:val="24"/>
              </w:rPr>
              <w:t xml:space="preserve">1. El </w:t>
            </w:r>
            <w:r w:rsidR="002B4DCC">
              <w:rPr>
                <w:sz w:val="24"/>
                <w:szCs w:val="24"/>
              </w:rPr>
              <w:t xml:space="preserve">sistema </w:t>
            </w:r>
            <w:r w:rsidRPr="002B4DCC">
              <w:rPr>
                <w:sz w:val="24"/>
                <w:szCs w:val="24"/>
              </w:rPr>
              <w:t xml:space="preserve">Muestra </w:t>
            </w:r>
            <w:r w:rsidR="002B4DCC">
              <w:rPr>
                <w:sz w:val="24"/>
                <w:szCs w:val="24"/>
              </w:rPr>
              <w:t>dos botones (iniciar sesión / registrarse)</w:t>
            </w:r>
            <w:r w:rsidRPr="002B4DCC">
              <w:rPr>
                <w:sz w:val="24"/>
                <w:szCs w:val="24"/>
              </w:rPr>
              <w:t xml:space="preserve"> </w:t>
            </w:r>
          </w:p>
          <w:p w14:paraId="4E0A92DA" w14:textId="07C19E14" w:rsidR="004A7184" w:rsidRDefault="00000000">
            <w:pPr>
              <w:ind w:left="18"/>
              <w:rPr>
                <w:sz w:val="24"/>
                <w:szCs w:val="24"/>
              </w:rPr>
            </w:pPr>
            <w:r w:rsidRPr="002B4DCC">
              <w:rPr>
                <w:sz w:val="24"/>
                <w:szCs w:val="24"/>
              </w:rPr>
              <w:t xml:space="preserve">2. Se espera a que el </w:t>
            </w:r>
            <w:r w:rsidR="00DE1955">
              <w:rPr>
                <w:sz w:val="24"/>
                <w:szCs w:val="24"/>
              </w:rPr>
              <w:t>usuario</w:t>
            </w:r>
            <w:r w:rsidRPr="002B4DCC">
              <w:rPr>
                <w:sz w:val="24"/>
                <w:szCs w:val="24"/>
              </w:rPr>
              <w:t xml:space="preserve"> </w:t>
            </w:r>
            <w:r w:rsidR="002B4DCC">
              <w:rPr>
                <w:sz w:val="24"/>
                <w:szCs w:val="24"/>
              </w:rPr>
              <w:t>presione el botón registrarse</w:t>
            </w:r>
          </w:p>
          <w:p w14:paraId="51F8FBDF" w14:textId="62BC1830" w:rsidR="002B4DCC" w:rsidRDefault="002B4DCC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DE1955">
              <w:rPr>
                <w:sz w:val="24"/>
                <w:szCs w:val="24"/>
              </w:rPr>
              <w:t>El usuario accede a la página de registro</w:t>
            </w:r>
          </w:p>
          <w:p w14:paraId="6DA78B45" w14:textId="46E1A440" w:rsidR="00DE1955" w:rsidRDefault="00DE1955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DE1955">
              <w:rPr>
                <w:sz w:val="24"/>
                <w:szCs w:val="24"/>
              </w:rPr>
              <w:t>Completa la información requerida (nombre, correo, contraseña, etc.).</w:t>
            </w:r>
          </w:p>
          <w:p w14:paraId="36992A44" w14:textId="652596EC" w:rsidR="00DE1955" w:rsidRDefault="00DE1955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DE1955">
              <w:rPr>
                <w:sz w:val="24"/>
                <w:szCs w:val="24"/>
              </w:rPr>
              <w:t>Envía la solicitud de registro.</w:t>
            </w:r>
          </w:p>
          <w:p w14:paraId="135763E3" w14:textId="75726C76" w:rsidR="004A7184" w:rsidRPr="00E852BD" w:rsidRDefault="00DE1955" w:rsidP="00421F03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El sistema regresa a la página principal.</w:t>
            </w:r>
          </w:p>
        </w:tc>
      </w:tr>
      <w:tr w:rsidR="004A7184" w:rsidRPr="00E852BD" w14:paraId="00444D14" w14:textId="77777777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12D036" w14:textId="359B3A9C" w:rsidR="004A7184" w:rsidRPr="00E852BD" w:rsidRDefault="00DE1955">
            <w:pPr>
              <w:spacing w:before="5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CAAC64" w14:textId="33ED4C67" w:rsidR="004A7184" w:rsidRPr="00E852BD" w:rsidRDefault="00000000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E852BD">
              <w:rPr>
                <w:sz w:val="24"/>
                <w:szCs w:val="24"/>
              </w:rPr>
              <w:t xml:space="preserve">El sistema debe </w:t>
            </w:r>
            <w:r w:rsidR="00421F03">
              <w:rPr>
                <w:sz w:val="24"/>
                <w:szCs w:val="24"/>
              </w:rPr>
              <w:t xml:space="preserve">realizar el registro de la nueva cuenta para </w:t>
            </w:r>
            <w:r w:rsidRPr="00E852BD">
              <w:rPr>
                <w:sz w:val="24"/>
                <w:szCs w:val="24"/>
              </w:rPr>
              <w:t xml:space="preserve">mostrar la interfaz </w:t>
            </w:r>
            <w:r w:rsidR="00DE1955" w:rsidRPr="00E852BD">
              <w:rPr>
                <w:sz w:val="24"/>
                <w:szCs w:val="24"/>
              </w:rPr>
              <w:t>de acuerdo con el</w:t>
            </w:r>
            <w:r w:rsidRPr="00E852BD">
              <w:rPr>
                <w:sz w:val="24"/>
                <w:szCs w:val="24"/>
              </w:rPr>
              <w:t xml:space="preserve"> perfil </w:t>
            </w:r>
            <w:r w:rsidR="00DE1955">
              <w:rPr>
                <w:sz w:val="24"/>
                <w:szCs w:val="24"/>
              </w:rPr>
              <w:t>que el usuario haya ingresado.</w:t>
            </w:r>
            <w:r w:rsidRPr="00E852BD">
              <w:rPr>
                <w:sz w:val="24"/>
                <w:szCs w:val="24"/>
              </w:rPr>
              <w:t xml:space="preserve"> </w:t>
            </w:r>
          </w:p>
        </w:tc>
      </w:tr>
      <w:tr w:rsidR="004A7184" w:rsidRPr="00E852BD" w14:paraId="71521B05" w14:textId="77777777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74D9616" w14:textId="77777777" w:rsidR="004A7184" w:rsidRPr="00E852BD" w:rsidRDefault="004A7184">
            <w:pPr>
              <w:spacing w:before="19"/>
              <w:rPr>
                <w:sz w:val="24"/>
                <w:szCs w:val="24"/>
              </w:rPr>
            </w:pPr>
          </w:p>
          <w:p w14:paraId="5683AF12" w14:textId="594A2770" w:rsidR="004A7184" w:rsidRPr="00E852BD" w:rsidRDefault="009E7D00">
            <w:pPr>
              <w:ind w:left="18" w:right="626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 xml:space="preserve">Excepciones (Flujo alternativo)  </w:t>
            </w:r>
          </w:p>
          <w:p w14:paraId="14E02F0B" w14:textId="3DA3ED22" w:rsidR="004A7184" w:rsidRDefault="009E7D00">
            <w:pPr>
              <w:spacing w:before="60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</w:t>
            </w:r>
            <w:r w:rsidRPr="00E852BD">
              <w:rPr>
                <w:sz w:val="24"/>
                <w:szCs w:val="24"/>
              </w:rPr>
              <w:t xml:space="preserve"> Presenta un error a causa de los datos</w:t>
            </w:r>
            <w:r>
              <w:rPr>
                <w:sz w:val="24"/>
                <w:szCs w:val="24"/>
              </w:rPr>
              <w:t xml:space="preserve"> registrados (correo, nombre, documento…, no es válido)</w:t>
            </w:r>
            <w:r w:rsidRPr="00E852BD">
              <w:rPr>
                <w:sz w:val="24"/>
                <w:szCs w:val="24"/>
              </w:rPr>
              <w:t>.</w:t>
            </w:r>
          </w:p>
          <w:p w14:paraId="4A377874" w14:textId="2413E2EB" w:rsidR="00421F03" w:rsidRPr="00E852BD" w:rsidRDefault="009E7D00" w:rsidP="00421F03">
            <w:pPr>
              <w:spacing w:before="60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 Vuelve a solicitar los datos errados.</w:t>
            </w:r>
          </w:p>
          <w:p w14:paraId="06D34030" w14:textId="3198EBC7" w:rsidR="004A7184" w:rsidRPr="00E852BD" w:rsidRDefault="004A7184">
            <w:pPr>
              <w:ind w:left="18"/>
              <w:rPr>
                <w:sz w:val="24"/>
                <w:szCs w:val="24"/>
              </w:rPr>
            </w:pPr>
          </w:p>
        </w:tc>
      </w:tr>
      <w:tr w:rsidR="004A7184" w:rsidRPr="00E852BD" w14:paraId="6B292938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E387BF" w14:textId="77777777" w:rsidR="004A7184" w:rsidRPr="00E852BD" w:rsidRDefault="00000000">
            <w:pPr>
              <w:spacing w:before="7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DBB12F" w14:textId="59C44E52" w:rsidR="004A7184" w:rsidRPr="00E852BD" w:rsidRDefault="00000000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E852BD">
              <w:rPr>
                <w:sz w:val="24"/>
                <w:szCs w:val="24"/>
              </w:rPr>
              <w:t xml:space="preserve">Frecuente 200 veces por Día </w:t>
            </w:r>
          </w:p>
        </w:tc>
      </w:tr>
      <w:tr w:rsidR="004A7184" w:rsidRPr="00E852BD" w14:paraId="3A496D64" w14:textId="77777777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1F3EAF" w14:textId="77777777" w:rsidR="004A7184" w:rsidRPr="00E852BD" w:rsidRDefault="00000000">
            <w:pPr>
              <w:spacing w:before="5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B4846F" w14:textId="5AFD8D7C" w:rsidR="004A7184" w:rsidRPr="00E852BD" w:rsidRDefault="00000000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E852BD">
              <w:rPr>
                <w:sz w:val="24"/>
                <w:szCs w:val="24"/>
              </w:rPr>
              <w:t xml:space="preserve">Alta </w:t>
            </w:r>
          </w:p>
        </w:tc>
      </w:tr>
      <w:tr w:rsidR="004A7184" w:rsidRPr="00E852BD" w14:paraId="49D3A4EB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F671B7" w14:textId="77777777" w:rsidR="004A7184" w:rsidRPr="00E852BD" w:rsidRDefault="00000000">
            <w:pPr>
              <w:spacing w:before="8"/>
              <w:ind w:left="18"/>
              <w:rPr>
                <w:sz w:val="24"/>
                <w:szCs w:val="24"/>
              </w:rPr>
            </w:pPr>
            <w:r w:rsidRPr="00E852BD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7551E5" w14:textId="74A7864F" w:rsidR="004A7184" w:rsidRPr="00E852BD" w:rsidRDefault="00000000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E852BD">
              <w:rPr>
                <w:sz w:val="24"/>
                <w:szCs w:val="24"/>
              </w:rPr>
              <w:t>Sin comentario</w:t>
            </w:r>
            <w:r w:rsidR="009E7D00">
              <w:rPr>
                <w:sz w:val="24"/>
                <w:szCs w:val="24"/>
              </w:rPr>
              <w:t>s</w:t>
            </w:r>
            <w:r w:rsidRPr="00E852BD">
              <w:rPr>
                <w:sz w:val="24"/>
                <w:szCs w:val="24"/>
              </w:rPr>
              <w:t xml:space="preserve">. </w:t>
            </w:r>
          </w:p>
        </w:tc>
      </w:tr>
    </w:tbl>
    <w:p w14:paraId="576AA655" w14:textId="77777777" w:rsidR="004A7184" w:rsidRDefault="004A7184"/>
    <w:sectPr w:rsidR="004A7184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3979"/>
    <w:multiLevelType w:val="multilevel"/>
    <w:tmpl w:val="0B2AA45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792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184"/>
    <w:rsid w:val="000C54FC"/>
    <w:rsid w:val="002B4DCC"/>
    <w:rsid w:val="0040059A"/>
    <w:rsid w:val="00421F03"/>
    <w:rsid w:val="00430A44"/>
    <w:rsid w:val="004A7184"/>
    <w:rsid w:val="00511714"/>
    <w:rsid w:val="00542E59"/>
    <w:rsid w:val="00940ED4"/>
    <w:rsid w:val="009E7D00"/>
    <w:rsid w:val="009F4953"/>
    <w:rsid w:val="00BB7ABB"/>
    <w:rsid w:val="00D435F4"/>
    <w:rsid w:val="00DC2080"/>
    <w:rsid w:val="00DE1955"/>
    <w:rsid w:val="00E852BD"/>
    <w:rsid w:val="00EE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58B2"/>
  <w15:docId w15:val="{7B95E8E2-37F5-4537-B13C-27567B1C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LolVBjWrU6AVL7iCdApmthUl/Q==">CgMxLjAyCGguZ2pkZ3hzOAByITFoQVZrWWdOU3NTMzlRVV9JeGdieEplV0VvOHpDTi1uRw==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Santiago Gonzalez Fontecha</cp:lastModifiedBy>
  <cp:revision>5</cp:revision>
  <dcterms:created xsi:type="dcterms:W3CDTF">2024-03-12T01:54:00Z</dcterms:created>
  <dcterms:modified xsi:type="dcterms:W3CDTF">2024-03-27T16:55:00Z</dcterms:modified>
</cp:coreProperties>
</file>