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A8C7" w14:textId="77777777" w:rsidR="004A7184" w:rsidRPr="00E852BD" w:rsidRDefault="004A7184">
      <w:pPr>
        <w:spacing w:before="18" w:line="260" w:lineRule="auto"/>
        <w:rPr>
          <w:sz w:val="26"/>
          <w:szCs w:val="26"/>
        </w:rPr>
      </w:pP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4A7184" w:rsidRPr="00E852BD" w14:paraId="57DA65C2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EED388" w14:textId="77777777" w:rsidR="004A7184" w:rsidRPr="00E852BD" w:rsidRDefault="00000000">
            <w:pPr>
              <w:spacing w:before="27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35B7D5" w14:textId="6DC67B63" w:rsidR="004A7184" w:rsidRPr="00E852BD" w:rsidRDefault="009E7D00">
            <w:pPr>
              <w:spacing w:before="27"/>
              <w:ind w:left="16" w:right="205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>CU0</w:t>
            </w:r>
            <w:r w:rsidR="004A798B">
              <w:rPr>
                <w:sz w:val="24"/>
                <w:szCs w:val="24"/>
              </w:rPr>
              <w:t>2</w:t>
            </w:r>
          </w:p>
        </w:tc>
      </w:tr>
      <w:tr w:rsidR="004A7184" w:rsidRPr="00E852BD" w14:paraId="121D326F" w14:textId="77777777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7E9538" w14:textId="77777777" w:rsidR="004A7184" w:rsidRPr="00E852BD" w:rsidRDefault="00000000">
            <w:pPr>
              <w:spacing w:before="7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2F8C11" w14:textId="6968B692" w:rsidR="004A7184" w:rsidRPr="00E852BD" w:rsidRDefault="00C2696E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Iniciar sesión </w:t>
            </w:r>
          </w:p>
        </w:tc>
      </w:tr>
      <w:tr w:rsidR="004A7184" w:rsidRPr="00E852BD" w14:paraId="779D7B80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248007" w14:textId="77777777" w:rsidR="004A7184" w:rsidRPr="00E852BD" w:rsidRDefault="00000000">
            <w:pPr>
              <w:spacing w:before="5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504CC1" w14:textId="2E53A08D" w:rsidR="004A7184" w:rsidRPr="00E852BD" w:rsidRDefault="00E852BD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Santiago, Andrés, Adriana y Sebastián, analistas</w:t>
            </w:r>
          </w:p>
        </w:tc>
      </w:tr>
      <w:tr w:rsidR="004A7184" w:rsidRPr="00E852BD" w14:paraId="318C7A75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97D336" w14:textId="77777777" w:rsidR="004A7184" w:rsidRPr="00E852BD" w:rsidRDefault="00000000">
            <w:pPr>
              <w:spacing w:before="7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8EA63F" w14:textId="6F222254" w:rsidR="004A7184" w:rsidRPr="00E852BD" w:rsidRDefault="00E852BD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 marzo del 2024</w:t>
            </w:r>
          </w:p>
        </w:tc>
      </w:tr>
      <w:tr w:rsidR="004A7184" w:rsidRPr="00E852BD" w14:paraId="13FED359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429D7D" w14:textId="77777777" w:rsidR="004A7184" w:rsidRPr="00E852BD" w:rsidRDefault="00000000">
            <w:pPr>
              <w:spacing w:before="7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1CF565" w14:textId="10936C22" w:rsidR="004A7184" w:rsidRPr="00E852BD" w:rsidRDefault="00000000" w:rsidP="00E852BD">
            <w:pPr>
              <w:spacing w:before="7"/>
              <w:ind w:left="16" w:right="22"/>
              <w:rPr>
                <w:sz w:val="24"/>
                <w:szCs w:val="24"/>
              </w:rPr>
            </w:pPr>
            <w:r w:rsidRPr="00E852BD">
              <w:rPr>
                <w:sz w:val="24"/>
                <w:szCs w:val="24"/>
              </w:rPr>
              <w:t xml:space="preserve">Versión </w:t>
            </w:r>
            <w:r w:rsidR="00E852BD">
              <w:rPr>
                <w:sz w:val="24"/>
                <w:szCs w:val="24"/>
              </w:rPr>
              <w:t>1</w:t>
            </w:r>
          </w:p>
        </w:tc>
      </w:tr>
      <w:tr w:rsidR="004A7184" w:rsidRPr="00E852BD" w14:paraId="067E0D1A" w14:textId="77777777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FEC4E4" w14:textId="77777777" w:rsidR="004A7184" w:rsidRPr="00E852BD" w:rsidRDefault="00000000">
            <w:pPr>
              <w:spacing w:before="5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D42437" w14:textId="18662BAF" w:rsidR="004A7184" w:rsidRPr="00E852BD" w:rsidRDefault="00542E59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 xml:space="preserve">Instructores y socorristas </w:t>
            </w:r>
          </w:p>
        </w:tc>
      </w:tr>
      <w:tr w:rsidR="004A7184" w:rsidRPr="00E852BD" w14:paraId="36BDB392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C95DFC" w14:textId="77777777" w:rsidR="004A7184" w:rsidRPr="00E852BD" w:rsidRDefault="00000000">
            <w:pPr>
              <w:spacing w:before="7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276796" w14:textId="30B26F35" w:rsidR="004A7184" w:rsidRPr="00E852BD" w:rsidRDefault="00000000">
            <w:pPr>
              <w:spacing w:before="7"/>
              <w:ind w:left="16"/>
              <w:rPr>
                <w:sz w:val="24"/>
                <w:szCs w:val="24"/>
              </w:rPr>
            </w:pPr>
            <w:r w:rsidRPr="00E852BD">
              <w:rPr>
                <w:sz w:val="24"/>
                <w:szCs w:val="24"/>
              </w:rPr>
              <w:t xml:space="preserve">Primario </w:t>
            </w:r>
          </w:p>
        </w:tc>
      </w:tr>
      <w:tr w:rsidR="004A7184" w:rsidRPr="00E852BD" w14:paraId="4E9E306D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9EA5DB" w14:textId="77777777" w:rsidR="004A7184" w:rsidRPr="00E852BD" w:rsidRDefault="00000000">
            <w:pPr>
              <w:spacing w:before="7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4D96C8" w14:textId="47E0E6F1" w:rsidR="004A7184" w:rsidRPr="00E852BD" w:rsidRDefault="00E852BD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Ocurre cuando el usuario (instructor o socorrista) inicia sesión en el sistema</w:t>
            </w:r>
          </w:p>
        </w:tc>
      </w:tr>
      <w:tr w:rsidR="004A7184" w:rsidRPr="00E852BD" w14:paraId="5363E29F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5B4A129" w14:textId="77777777" w:rsidR="004A7184" w:rsidRPr="00E852BD" w:rsidRDefault="00000000">
            <w:pPr>
              <w:spacing w:before="5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Referencias</w:t>
            </w:r>
          </w:p>
          <w:p w14:paraId="1D977A63" w14:textId="77777777" w:rsidR="004A7184" w:rsidRPr="00E852BD" w:rsidRDefault="00000000">
            <w:pPr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3EEF4C" w14:textId="77777777" w:rsidR="004A7184" w:rsidRPr="00E852BD" w:rsidRDefault="00000000">
            <w:pPr>
              <w:spacing w:before="5"/>
              <w:ind w:left="16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45D047" w14:textId="521A2D32" w:rsidR="004A7184" w:rsidRDefault="004A798B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Incluye: CU01 </w:t>
            </w:r>
            <w:r w:rsidR="00D85229">
              <w:rPr>
                <w:sz w:val="24"/>
                <w:szCs w:val="24"/>
              </w:rPr>
              <w:t>Registrar usuario</w:t>
            </w:r>
          </w:p>
          <w:p w14:paraId="5F9B04EB" w14:textId="3DBAE873" w:rsidR="004E11AC" w:rsidRDefault="004E11AC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Extiende: CU03 </w:t>
            </w:r>
            <w:r w:rsidR="00D85229">
              <w:rPr>
                <w:sz w:val="24"/>
                <w:szCs w:val="24"/>
              </w:rPr>
              <w:t>Modificar</w:t>
            </w:r>
            <w:r>
              <w:rPr>
                <w:sz w:val="24"/>
                <w:szCs w:val="24"/>
              </w:rPr>
              <w:t xml:space="preserve"> perfiles</w:t>
            </w:r>
          </w:p>
          <w:p w14:paraId="1DB82EE9" w14:textId="018EE5C6" w:rsidR="002A6B6E" w:rsidRDefault="002A6B6E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CU04 </w:t>
            </w:r>
            <w:r w:rsidR="00D85229">
              <w:rPr>
                <w:sz w:val="24"/>
                <w:szCs w:val="24"/>
              </w:rPr>
              <w:t>Registrar asistencia</w:t>
            </w:r>
          </w:p>
          <w:p w14:paraId="39ADA46B" w14:textId="6CF92C10" w:rsidR="007A78D7" w:rsidRDefault="007A78D7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CU05 </w:t>
            </w:r>
            <w:r w:rsidR="00D85229">
              <w:rPr>
                <w:sz w:val="24"/>
                <w:szCs w:val="24"/>
              </w:rPr>
              <w:t xml:space="preserve">Generar </w:t>
            </w:r>
            <w:r>
              <w:rPr>
                <w:sz w:val="24"/>
                <w:szCs w:val="24"/>
              </w:rPr>
              <w:t>certificados</w:t>
            </w:r>
          </w:p>
          <w:p w14:paraId="34425CFF" w14:textId="7E0E2578" w:rsidR="007D08B5" w:rsidRDefault="007D08B5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CU06 </w:t>
            </w:r>
            <w:r w:rsidR="00D8522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escarga</w:t>
            </w:r>
            <w:r w:rsidR="00D8522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y visualiza</w:t>
            </w:r>
            <w:r w:rsidR="00D8522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certificados</w:t>
            </w:r>
          </w:p>
          <w:p w14:paraId="093537DF" w14:textId="4D7957C1" w:rsidR="00F10E31" w:rsidRDefault="005E1008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CU07 </w:t>
            </w:r>
            <w:r w:rsidR="00D8522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nforma</w:t>
            </w:r>
            <w:r w:rsidR="00D85229">
              <w:rPr>
                <w:sz w:val="24"/>
                <w:szCs w:val="24"/>
              </w:rPr>
              <w:t xml:space="preserve">r </w:t>
            </w:r>
            <w:r w:rsidR="00F10E31">
              <w:rPr>
                <w:sz w:val="24"/>
                <w:szCs w:val="24"/>
              </w:rPr>
              <w:t>anuncios y</w:t>
            </w:r>
          </w:p>
          <w:p w14:paraId="3B7C746E" w14:textId="705C8FB2" w:rsidR="00F10E31" w:rsidRDefault="00F10E31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Noticias</w:t>
            </w:r>
          </w:p>
          <w:p w14:paraId="4D6939A8" w14:textId="44750482" w:rsidR="00F10E31" w:rsidRDefault="00F10E31" w:rsidP="00F10E31">
            <w:pPr>
              <w:tabs>
                <w:tab w:val="left" w:pos="2359"/>
              </w:tabs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CU08 </w:t>
            </w:r>
            <w:r w:rsidR="00D85229">
              <w:rPr>
                <w:sz w:val="24"/>
                <w:szCs w:val="24"/>
              </w:rPr>
              <w:t>Información para socorristas</w:t>
            </w:r>
          </w:p>
          <w:p w14:paraId="0EA069F1" w14:textId="3B076BF3" w:rsidR="003A1DA7" w:rsidRDefault="003A1DA7" w:rsidP="00F10E31">
            <w:pPr>
              <w:tabs>
                <w:tab w:val="left" w:pos="2359"/>
              </w:tabs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CU09 ver información de inicio</w:t>
            </w:r>
          </w:p>
          <w:p w14:paraId="246F0D74" w14:textId="040C3EEA" w:rsidR="002A6B6E" w:rsidRPr="00E852BD" w:rsidRDefault="00CF1B9E" w:rsidP="00CF1B9E">
            <w:pPr>
              <w:tabs>
                <w:tab w:val="left" w:pos="2359"/>
              </w:tabs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CU</w:t>
            </w:r>
            <w:r w:rsidR="003A1DA7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alertas y notificaciones</w:t>
            </w:r>
          </w:p>
        </w:tc>
      </w:tr>
      <w:tr w:rsidR="004A7184" w:rsidRPr="00E852BD" w14:paraId="39722F36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9F9D28A" w14:textId="77777777" w:rsidR="004A7184" w:rsidRPr="00E852BD" w:rsidRDefault="004A7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0EDDBC" w14:textId="77777777" w:rsidR="004A7184" w:rsidRPr="00E852BD" w:rsidRDefault="00000000">
            <w:pPr>
              <w:spacing w:before="7"/>
              <w:ind w:left="16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5D5AD4" w14:textId="48EB8B08" w:rsidR="004A7184" w:rsidRPr="00E852BD" w:rsidRDefault="00000000">
            <w:pPr>
              <w:spacing w:before="7"/>
              <w:ind w:left="16" w:right="6"/>
              <w:rPr>
                <w:sz w:val="24"/>
                <w:szCs w:val="24"/>
              </w:rPr>
            </w:pPr>
            <w:r w:rsidRPr="00E852BD">
              <w:rPr>
                <w:sz w:val="24"/>
                <w:szCs w:val="24"/>
              </w:rPr>
              <w:t>RF0</w:t>
            </w:r>
            <w:r w:rsidR="00DC2080">
              <w:rPr>
                <w:sz w:val="24"/>
                <w:szCs w:val="24"/>
              </w:rPr>
              <w:t>1 autenticación y autorización</w:t>
            </w:r>
          </w:p>
        </w:tc>
      </w:tr>
      <w:tr w:rsidR="004A7184" w:rsidRPr="00E852BD" w14:paraId="643C3CD5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8A0D4C" w14:textId="77777777" w:rsidR="004A7184" w:rsidRPr="00E852BD" w:rsidRDefault="00000000">
            <w:pPr>
              <w:spacing w:before="5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2CFEEB" w14:textId="7F7C8D6D" w:rsidR="004A7184" w:rsidRPr="00E852BD" w:rsidRDefault="00000000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E852BD">
              <w:rPr>
                <w:sz w:val="24"/>
                <w:szCs w:val="24"/>
              </w:rPr>
              <w:t xml:space="preserve">El usuario </w:t>
            </w:r>
            <w:r w:rsidR="000C54FC">
              <w:rPr>
                <w:sz w:val="24"/>
                <w:szCs w:val="24"/>
              </w:rPr>
              <w:t>debió darle al botón de iniciar sesión</w:t>
            </w:r>
          </w:p>
        </w:tc>
      </w:tr>
    </w:tbl>
    <w:p w14:paraId="2A1DC252" w14:textId="065D0A7D" w:rsidR="002B4DCC" w:rsidRDefault="002B4DCC" w:rsidP="002B4DCC">
      <w:pPr>
        <w:tabs>
          <w:tab w:val="left" w:pos="2200"/>
        </w:tabs>
      </w:pPr>
    </w:p>
    <w:p w14:paraId="5010D85B" w14:textId="52B47BE9" w:rsidR="002B4DCC" w:rsidRPr="002B4DCC" w:rsidRDefault="002B4DCC" w:rsidP="002B4DCC">
      <w:pPr>
        <w:tabs>
          <w:tab w:val="left" w:pos="2200"/>
        </w:tabs>
        <w:sectPr w:rsidR="002B4DCC" w:rsidRPr="002B4DCC" w:rsidSect="00095194">
          <w:pgSz w:w="12240" w:h="15840"/>
          <w:pgMar w:top="1340" w:right="1580" w:bottom="280" w:left="1600" w:header="720" w:footer="720" w:gutter="0"/>
          <w:pgNumType w:start="1"/>
          <w:cols w:space="720"/>
        </w:sectPr>
      </w:pPr>
      <w:r>
        <w:tab/>
      </w:r>
    </w:p>
    <w:p w14:paraId="3148F9C5" w14:textId="77777777" w:rsidR="004A7184" w:rsidRPr="00E852BD" w:rsidRDefault="004A7184">
      <w:pPr>
        <w:spacing w:before="1" w:line="100" w:lineRule="auto"/>
        <w:rPr>
          <w:sz w:val="10"/>
          <w:szCs w:val="10"/>
        </w:rPr>
      </w:pPr>
    </w:p>
    <w:tbl>
      <w:tblPr>
        <w:tblStyle w:val="a4"/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4A7184" w:rsidRPr="00E852BD" w14:paraId="1A9FA893" w14:textId="77777777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7A2C4D2" w14:textId="77777777" w:rsidR="004A7184" w:rsidRPr="00E852BD" w:rsidRDefault="00000000">
            <w:pPr>
              <w:spacing w:before="23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ESCENARIO Ingresar al sistema:</w:t>
            </w:r>
          </w:p>
          <w:p w14:paraId="1A65865B" w14:textId="77777777" w:rsidR="004A7184" w:rsidRPr="00E852BD" w:rsidRDefault="004A7184">
            <w:pPr>
              <w:spacing w:line="120" w:lineRule="auto"/>
              <w:rPr>
                <w:sz w:val="12"/>
                <w:szCs w:val="12"/>
              </w:rPr>
            </w:pPr>
          </w:p>
          <w:p w14:paraId="06037776" w14:textId="16932556" w:rsidR="004A7184" w:rsidRPr="004A798B" w:rsidRDefault="00000000" w:rsidP="004A798B">
            <w:pPr>
              <w:ind w:left="18"/>
              <w:rPr>
                <w:sz w:val="24"/>
                <w:szCs w:val="24"/>
              </w:rPr>
            </w:pPr>
            <w:r w:rsidRPr="002B4DCC">
              <w:rPr>
                <w:sz w:val="24"/>
                <w:szCs w:val="24"/>
              </w:rPr>
              <w:t xml:space="preserve">1. El </w:t>
            </w:r>
            <w:r w:rsidR="002B4DCC">
              <w:rPr>
                <w:sz w:val="24"/>
                <w:szCs w:val="24"/>
              </w:rPr>
              <w:t xml:space="preserve">sistema </w:t>
            </w:r>
            <w:r w:rsidRPr="002B4DCC">
              <w:rPr>
                <w:sz w:val="24"/>
                <w:szCs w:val="24"/>
              </w:rPr>
              <w:t xml:space="preserve">Muestra </w:t>
            </w:r>
            <w:r w:rsidR="002B4DCC">
              <w:rPr>
                <w:sz w:val="24"/>
                <w:szCs w:val="24"/>
              </w:rPr>
              <w:t>dos botones (iniciar sesión / registrarse)</w:t>
            </w:r>
            <w:r w:rsidRPr="002B4DCC">
              <w:rPr>
                <w:sz w:val="24"/>
                <w:szCs w:val="24"/>
              </w:rPr>
              <w:t xml:space="preserve"> </w:t>
            </w:r>
            <w:r w:rsidR="004A798B">
              <w:rPr>
                <w:sz w:val="24"/>
                <w:szCs w:val="24"/>
              </w:rPr>
              <w:t xml:space="preserve"> </w:t>
            </w:r>
          </w:p>
          <w:p w14:paraId="703482CE" w14:textId="1060741F" w:rsidR="00DE1955" w:rsidRDefault="004A798B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E1955">
              <w:rPr>
                <w:sz w:val="24"/>
                <w:szCs w:val="24"/>
              </w:rPr>
              <w:t>. se espera que el usuario presione el botón de iniciar sesión</w:t>
            </w:r>
          </w:p>
          <w:p w14:paraId="029BDED2" w14:textId="20E25077" w:rsidR="00DE1955" w:rsidRDefault="004A798B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E1955">
              <w:rPr>
                <w:sz w:val="24"/>
                <w:szCs w:val="24"/>
              </w:rPr>
              <w:t>. El usuario accede a la página de inicio de sesión.</w:t>
            </w:r>
          </w:p>
          <w:p w14:paraId="6CAA1F4F" w14:textId="14BD0317" w:rsidR="00DE1955" w:rsidRPr="002B4DCC" w:rsidRDefault="004A798B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E1955">
              <w:rPr>
                <w:sz w:val="24"/>
                <w:szCs w:val="24"/>
              </w:rPr>
              <w:t>. se espera que el usuario ingrese los datos requeridos.</w:t>
            </w:r>
          </w:p>
          <w:p w14:paraId="06B09CC0" w14:textId="77777777" w:rsidR="004A7184" w:rsidRPr="00E852BD" w:rsidRDefault="004A7184">
            <w:pPr>
              <w:spacing w:line="120" w:lineRule="auto"/>
              <w:rPr>
                <w:sz w:val="12"/>
                <w:szCs w:val="12"/>
              </w:rPr>
            </w:pPr>
          </w:p>
          <w:p w14:paraId="135763E3" w14:textId="6A50F912" w:rsidR="004A7184" w:rsidRPr="00E852BD" w:rsidRDefault="004A798B" w:rsidP="00DE1955">
            <w:pPr>
              <w:ind w:left="18" w:right="-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852BD">
              <w:rPr>
                <w:sz w:val="24"/>
                <w:szCs w:val="24"/>
              </w:rPr>
              <w:t>. El sistema verifica los datos ingresados por el usuario</w:t>
            </w:r>
            <w:r w:rsidR="00DE1955">
              <w:rPr>
                <w:sz w:val="24"/>
                <w:szCs w:val="24"/>
              </w:rPr>
              <w:t>, otorgando</w:t>
            </w:r>
            <w:r w:rsidRPr="00E852BD">
              <w:rPr>
                <w:sz w:val="24"/>
                <w:szCs w:val="24"/>
              </w:rPr>
              <w:t xml:space="preserve"> acceso y privilegios dentro de la </w:t>
            </w:r>
            <w:r w:rsidR="00DE1955">
              <w:rPr>
                <w:sz w:val="24"/>
                <w:szCs w:val="24"/>
              </w:rPr>
              <w:t>página</w:t>
            </w:r>
            <w:r w:rsidRPr="00E852BD">
              <w:rPr>
                <w:sz w:val="24"/>
                <w:szCs w:val="24"/>
              </w:rPr>
              <w:t xml:space="preserve"> según el perfil con el que se haya accedido.</w:t>
            </w:r>
          </w:p>
        </w:tc>
      </w:tr>
      <w:tr w:rsidR="004A7184" w:rsidRPr="00E852BD" w14:paraId="00444D14" w14:textId="77777777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12D036" w14:textId="359B3A9C" w:rsidR="004A7184" w:rsidRPr="00E852BD" w:rsidRDefault="00DE1955">
            <w:pPr>
              <w:spacing w:before="5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CAAC64" w14:textId="0CC56539" w:rsidR="004A7184" w:rsidRPr="00E852BD" w:rsidRDefault="00000000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E852BD">
              <w:rPr>
                <w:sz w:val="24"/>
                <w:szCs w:val="24"/>
              </w:rPr>
              <w:t xml:space="preserve">El sistema debe mostrar la interfaz </w:t>
            </w:r>
            <w:r w:rsidR="00DE1955" w:rsidRPr="00E852BD">
              <w:rPr>
                <w:sz w:val="24"/>
                <w:szCs w:val="24"/>
              </w:rPr>
              <w:t>de acuerdo con el</w:t>
            </w:r>
            <w:r w:rsidRPr="00E852BD">
              <w:rPr>
                <w:sz w:val="24"/>
                <w:szCs w:val="24"/>
              </w:rPr>
              <w:t xml:space="preserve"> perfil </w:t>
            </w:r>
            <w:r w:rsidR="00DE1955">
              <w:rPr>
                <w:sz w:val="24"/>
                <w:szCs w:val="24"/>
              </w:rPr>
              <w:t>que el usuario haya ingresado.</w:t>
            </w:r>
            <w:r w:rsidRPr="00E852BD">
              <w:rPr>
                <w:sz w:val="24"/>
                <w:szCs w:val="24"/>
              </w:rPr>
              <w:t xml:space="preserve"> </w:t>
            </w:r>
          </w:p>
        </w:tc>
      </w:tr>
      <w:tr w:rsidR="004A7184" w:rsidRPr="00E852BD" w14:paraId="71521B05" w14:textId="77777777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74D9616" w14:textId="77777777" w:rsidR="004A7184" w:rsidRPr="00E852BD" w:rsidRDefault="004A7184">
            <w:pPr>
              <w:spacing w:before="19"/>
              <w:rPr>
                <w:sz w:val="24"/>
                <w:szCs w:val="24"/>
              </w:rPr>
            </w:pPr>
          </w:p>
          <w:p w14:paraId="5683AF12" w14:textId="594A2770" w:rsidR="004A7184" w:rsidRPr="00E852BD" w:rsidRDefault="009E7D00">
            <w:pPr>
              <w:ind w:left="18" w:right="626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 xml:space="preserve">Excepciones (Flujo alternativo)  </w:t>
            </w:r>
          </w:p>
          <w:p w14:paraId="4A377874" w14:textId="51A502C5" w:rsidR="009E7D00" w:rsidRPr="00E852BD" w:rsidRDefault="004E11AC">
            <w:pPr>
              <w:spacing w:before="60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E7D00">
              <w:rPr>
                <w:sz w:val="24"/>
                <w:szCs w:val="24"/>
              </w:rPr>
              <w:t xml:space="preserve">.1. </w:t>
            </w:r>
            <w:r w:rsidR="009E7D00" w:rsidRPr="00E852BD">
              <w:rPr>
                <w:sz w:val="24"/>
                <w:szCs w:val="24"/>
              </w:rPr>
              <w:t>Presenta un error a causa de los datos</w:t>
            </w:r>
            <w:r w:rsidR="009E7D00">
              <w:rPr>
                <w:sz w:val="24"/>
                <w:szCs w:val="24"/>
              </w:rPr>
              <w:t xml:space="preserve"> </w:t>
            </w:r>
            <w:r w:rsidR="009E7D00" w:rsidRPr="00E852BD">
              <w:rPr>
                <w:sz w:val="24"/>
                <w:szCs w:val="24"/>
              </w:rPr>
              <w:t>diligenciados</w:t>
            </w:r>
            <w:r w:rsidR="009E7D00">
              <w:rPr>
                <w:sz w:val="24"/>
                <w:szCs w:val="24"/>
              </w:rPr>
              <w:t xml:space="preserve"> (correo o contraseña)</w:t>
            </w:r>
          </w:p>
          <w:p w14:paraId="777962E1" w14:textId="77777777" w:rsidR="004A7184" w:rsidRPr="00E852BD" w:rsidRDefault="004A7184">
            <w:pPr>
              <w:spacing w:line="120" w:lineRule="auto"/>
              <w:rPr>
                <w:sz w:val="12"/>
                <w:szCs w:val="12"/>
              </w:rPr>
            </w:pPr>
          </w:p>
          <w:p w14:paraId="06D34030" w14:textId="2830C8A1" w:rsidR="004A7184" w:rsidRPr="00E852BD" w:rsidRDefault="00000000">
            <w:pPr>
              <w:ind w:left="18"/>
              <w:rPr>
                <w:sz w:val="24"/>
                <w:szCs w:val="24"/>
              </w:rPr>
            </w:pPr>
            <w:r w:rsidRPr="00E852BD">
              <w:rPr>
                <w:sz w:val="24"/>
                <w:szCs w:val="24"/>
              </w:rPr>
              <w:t xml:space="preserve"> Niega el acceso al usuario. Clave o contraseña errada o el usuario no existe.</w:t>
            </w:r>
          </w:p>
        </w:tc>
      </w:tr>
      <w:tr w:rsidR="004A7184" w:rsidRPr="00E852BD" w14:paraId="6B292938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E387BF" w14:textId="77777777" w:rsidR="004A7184" w:rsidRPr="00E852BD" w:rsidRDefault="00000000">
            <w:pPr>
              <w:spacing w:before="7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DBB12F" w14:textId="59C44E52" w:rsidR="004A7184" w:rsidRPr="00E852BD" w:rsidRDefault="00000000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E852BD">
              <w:rPr>
                <w:sz w:val="24"/>
                <w:szCs w:val="24"/>
              </w:rPr>
              <w:t xml:space="preserve">Frecuente 200 veces por Día </w:t>
            </w:r>
          </w:p>
        </w:tc>
      </w:tr>
      <w:tr w:rsidR="004A7184" w:rsidRPr="00E852BD" w14:paraId="3A496D64" w14:textId="77777777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1F3EAF" w14:textId="77777777" w:rsidR="004A7184" w:rsidRPr="00E852BD" w:rsidRDefault="00000000">
            <w:pPr>
              <w:spacing w:before="5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B4846F" w14:textId="5AFD8D7C" w:rsidR="004A7184" w:rsidRPr="00E852BD" w:rsidRDefault="00000000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E852BD">
              <w:rPr>
                <w:sz w:val="24"/>
                <w:szCs w:val="24"/>
              </w:rPr>
              <w:t xml:space="preserve">Alta </w:t>
            </w:r>
          </w:p>
        </w:tc>
      </w:tr>
      <w:tr w:rsidR="004A7184" w:rsidRPr="00E852BD" w14:paraId="49D3A4EB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F671B7" w14:textId="77777777" w:rsidR="004A7184" w:rsidRPr="00E852BD" w:rsidRDefault="00000000">
            <w:pPr>
              <w:spacing w:before="8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7551E5" w14:textId="74A7864F" w:rsidR="004A7184" w:rsidRPr="00E852BD" w:rsidRDefault="00000000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E852BD">
              <w:rPr>
                <w:sz w:val="24"/>
                <w:szCs w:val="24"/>
              </w:rPr>
              <w:t>Sin comentario</w:t>
            </w:r>
            <w:r w:rsidR="009E7D00">
              <w:rPr>
                <w:sz w:val="24"/>
                <w:szCs w:val="24"/>
              </w:rPr>
              <w:t>s</w:t>
            </w:r>
            <w:r w:rsidRPr="00E852BD">
              <w:rPr>
                <w:sz w:val="24"/>
                <w:szCs w:val="24"/>
              </w:rPr>
              <w:t xml:space="preserve">. </w:t>
            </w:r>
          </w:p>
        </w:tc>
      </w:tr>
    </w:tbl>
    <w:p w14:paraId="576AA655" w14:textId="77777777" w:rsidR="004A7184" w:rsidRDefault="004A7184"/>
    <w:sectPr w:rsidR="004A7184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3979"/>
    <w:multiLevelType w:val="multilevel"/>
    <w:tmpl w:val="0B2AA45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9792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184"/>
    <w:rsid w:val="00095194"/>
    <w:rsid w:val="000C54FC"/>
    <w:rsid w:val="0010244F"/>
    <w:rsid w:val="002A6B6E"/>
    <w:rsid w:val="002B4DCC"/>
    <w:rsid w:val="00304D62"/>
    <w:rsid w:val="003A1DA7"/>
    <w:rsid w:val="003C1C15"/>
    <w:rsid w:val="0040059A"/>
    <w:rsid w:val="004A7184"/>
    <w:rsid w:val="004A798B"/>
    <w:rsid w:val="004E11AC"/>
    <w:rsid w:val="00542E59"/>
    <w:rsid w:val="005E1008"/>
    <w:rsid w:val="007A78D7"/>
    <w:rsid w:val="007D08B5"/>
    <w:rsid w:val="009E7D00"/>
    <w:rsid w:val="009F4953"/>
    <w:rsid w:val="00C2696E"/>
    <w:rsid w:val="00CF1B9E"/>
    <w:rsid w:val="00D85229"/>
    <w:rsid w:val="00DC2080"/>
    <w:rsid w:val="00DE1955"/>
    <w:rsid w:val="00E852BD"/>
    <w:rsid w:val="00F1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58B2"/>
  <w15:docId w15:val="{7B95E8E2-37F5-4537-B13C-27567B1C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LolVBjWrU6AVL7iCdApmthUl/Q==">CgMxLjAyCGguZ2pkZ3hzOAByITFoQVZrWWdOU3NTMzlRVV9JeGdieEplV0VvOHpDTi1uRw==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tatiana</dc:creator>
  <cp:lastModifiedBy>Santiago Gonzalez Fontecha</cp:lastModifiedBy>
  <cp:revision>4</cp:revision>
  <dcterms:created xsi:type="dcterms:W3CDTF">2024-03-12T16:08:00Z</dcterms:created>
  <dcterms:modified xsi:type="dcterms:W3CDTF">2024-03-27T16:55:00Z</dcterms:modified>
</cp:coreProperties>
</file>