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4840A422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7F0A10">
              <w:rPr>
                <w:sz w:val="24"/>
                <w:szCs w:val="24"/>
              </w:rPr>
              <w:t>8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77AC0BAE" w:rsidR="00B7727A" w:rsidRPr="00812F41" w:rsidRDefault="00CB203D" w:rsidP="00B7727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Información para </w:t>
            </w:r>
            <w:r w:rsidR="00FA6ADE">
              <w:rPr>
                <w:sz w:val="24"/>
                <w:szCs w:val="24"/>
              </w:rPr>
              <w:t>socorristas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75106DC6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Instructores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0E34953A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</w:t>
            </w:r>
            <w:r w:rsidR="00CB203D">
              <w:rPr>
                <w:sz w:val="24"/>
                <w:szCs w:val="24"/>
              </w:rPr>
              <w:t>instructor</w:t>
            </w:r>
            <w:r w:rsidR="00704B29">
              <w:rPr>
                <w:sz w:val="24"/>
                <w:szCs w:val="24"/>
              </w:rPr>
              <w:t xml:space="preserve">) </w:t>
            </w:r>
            <w:r w:rsidR="00573792">
              <w:rPr>
                <w:sz w:val="24"/>
                <w:szCs w:val="24"/>
              </w:rPr>
              <w:t>actualiza información en la página de inicio (página principal)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6C594F5B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CU01</w:t>
            </w:r>
            <w:r w:rsidR="00F812EF">
              <w:rPr>
                <w:sz w:val="24"/>
                <w:szCs w:val="24"/>
              </w:rPr>
              <w:t xml:space="preserve"> </w:t>
            </w:r>
            <w:r w:rsidR="00F812EF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29110964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73792">
              <w:rPr>
                <w:sz w:val="24"/>
                <w:szCs w:val="24"/>
              </w:rPr>
              <w:t xml:space="preserve">5 manejo de información de grupos y horarios </w:t>
            </w:r>
            <w:r w:rsidR="00704B29">
              <w:rPr>
                <w:sz w:val="24"/>
                <w:szCs w:val="24"/>
              </w:rPr>
              <w:t xml:space="preserve">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2EEEF546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B775DE">
              <w:rPr>
                <w:sz w:val="24"/>
                <w:szCs w:val="24"/>
              </w:rPr>
              <w:t xml:space="preserve">iniciar sesión con el rol de </w:t>
            </w:r>
            <w:r w:rsidR="00573792">
              <w:rPr>
                <w:sz w:val="24"/>
                <w:szCs w:val="24"/>
              </w:rPr>
              <w:t>instructor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1F3EB8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79850DDB" w14:textId="0F7333AA" w:rsidR="00704B29" w:rsidRDefault="005E6FBC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pantalla de</w:t>
            </w:r>
            <w:r w:rsidR="009A51E5">
              <w:rPr>
                <w:sz w:val="24"/>
                <w:szCs w:val="24"/>
              </w:rPr>
              <w:t xml:space="preserve"> perfil</w:t>
            </w:r>
            <w:r w:rsidR="00573792">
              <w:rPr>
                <w:sz w:val="24"/>
                <w:szCs w:val="24"/>
              </w:rPr>
              <w:t xml:space="preserve">, en la parte superior izquierda está el botón “inicio” </w:t>
            </w:r>
          </w:p>
          <w:p w14:paraId="55EB7E97" w14:textId="2FAAADAB" w:rsidR="009A51E5" w:rsidRDefault="009A51E5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espera que el usuario </w:t>
            </w:r>
            <w:r w:rsidR="00573792">
              <w:rPr>
                <w:sz w:val="24"/>
                <w:szCs w:val="24"/>
              </w:rPr>
              <w:t>oprima el botón.</w:t>
            </w:r>
          </w:p>
          <w:p w14:paraId="009FB746" w14:textId="67BEF6D1" w:rsidR="00573792" w:rsidRPr="009A51E5" w:rsidRDefault="00573792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vez en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de inicio el usuario podrá agregar, editar y eliminar información sobre los aprendices como horario, grupos, actividades, etc.</w:t>
            </w:r>
          </w:p>
        </w:tc>
      </w:tr>
      <w:tr w:rsidR="00573792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4B3272" w14:textId="348E9DB0" w:rsid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 xml:space="preserve">permitir agregar, editar y eliminar información </w:t>
            </w:r>
          </w:p>
          <w:p w14:paraId="3AF69016" w14:textId="77777777" w:rsid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guardar y mostrar la información agregada o editada </w:t>
            </w:r>
          </w:p>
          <w:p w14:paraId="040B4124" w14:textId="60FA2B11" w:rsidR="00573792" w:rsidRP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borrar la información eliminada</w:t>
            </w:r>
          </w:p>
        </w:tc>
      </w:tr>
      <w:tr w:rsidR="00573792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573792" w:rsidRPr="00812F41" w:rsidRDefault="00573792" w:rsidP="00573792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73792" w:rsidRDefault="00573792" w:rsidP="00573792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048CB8DE" w:rsidR="00573792" w:rsidRPr="0013497F" w:rsidRDefault="00573792" w:rsidP="00573792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</w:t>
            </w:r>
            <w:r w:rsidR="0055184E">
              <w:rPr>
                <w:sz w:val="24"/>
                <w:szCs w:val="24"/>
              </w:rPr>
              <w:t>que el usuario sea aprendiz solo podrá ver la información.</w:t>
            </w:r>
          </w:p>
        </w:tc>
      </w:tr>
      <w:tr w:rsidR="00573792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573792" w:rsidRPr="00812F41" w:rsidRDefault="00573792" w:rsidP="00573792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03ACB3D7" w:rsidR="00573792" w:rsidRPr="00812F41" w:rsidRDefault="00573792" w:rsidP="00573792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>
              <w:rPr>
                <w:sz w:val="24"/>
                <w:szCs w:val="24"/>
              </w:rPr>
              <w:t xml:space="preserve"> </w:t>
            </w:r>
            <w:r w:rsidR="0055184E">
              <w:rPr>
                <w:sz w:val="24"/>
                <w:szCs w:val="24"/>
              </w:rPr>
              <w:t>mes</w:t>
            </w:r>
          </w:p>
        </w:tc>
      </w:tr>
      <w:tr w:rsidR="00573792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573792" w:rsidRPr="00812F41" w:rsidRDefault="00573792" w:rsidP="0057379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573792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573792" w:rsidRPr="00812F41" w:rsidRDefault="00573792" w:rsidP="00573792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573792" w:rsidRPr="00812F41" w:rsidRDefault="00573792" w:rsidP="00573792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B85712"/>
    <w:multiLevelType w:val="hybridMultilevel"/>
    <w:tmpl w:val="29E494E8"/>
    <w:lvl w:ilvl="0" w:tplc="9FD2E1F6">
      <w:start w:val="1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2"/>
  </w:num>
  <w:num w:numId="3" w16cid:durableId="5850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119DD"/>
    <w:rsid w:val="0013497F"/>
    <w:rsid w:val="001F3EB8"/>
    <w:rsid w:val="003E374F"/>
    <w:rsid w:val="004358EA"/>
    <w:rsid w:val="0047333E"/>
    <w:rsid w:val="005115E6"/>
    <w:rsid w:val="0051581C"/>
    <w:rsid w:val="00533D6D"/>
    <w:rsid w:val="0055184E"/>
    <w:rsid w:val="00573792"/>
    <w:rsid w:val="005E6FBC"/>
    <w:rsid w:val="00704B29"/>
    <w:rsid w:val="0070676E"/>
    <w:rsid w:val="007F0A10"/>
    <w:rsid w:val="00812F41"/>
    <w:rsid w:val="00845BE7"/>
    <w:rsid w:val="008C7C57"/>
    <w:rsid w:val="00971273"/>
    <w:rsid w:val="009A51E5"/>
    <w:rsid w:val="00AD2D5C"/>
    <w:rsid w:val="00B7727A"/>
    <w:rsid w:val="00B775DE"/>
    <w:rsid w:val="00C00E0D"/>
    <w:rsid w:val="00CB203D"/>
    <w:rsid w:val="00D435A2"/>
    <w:rsid w:val="00D47B61"/>
    <w:rsid w:val="00E40438"/>
    <w:rsid w:val="00F812EF"/>
    <w:rsid w:val="00F86BAE"/>
    <w:rsid w:val="00FA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paola tatiana</dc:creator>
  <cp:lastModifiedBy>Santiago Gonzalez Fontecha</cp:lastModifiedBy>
  <cp:revision>3</cp:revision>
  <dcterms:created xsi:type="dcterms:W3CDTF">2024-03-12T22:16:00Z</dcterms:created>
  <dcterms:modified xsi:type="dcterms:W3CDTF">2024-03-27T16:55:00Z</dcterms:modified>
</cp:coreProperties>
</file>