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text" w:horzAnchor="margin" w:tblpY="-64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7727A" w:rsidRPr="00812F41" w14:paraId="4FB96563" w14:textId="77777777" w:rsidTr="00B7727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61D20" w14:textId="77777777" w:rsidR="00B7727A" w:rsidRPr="00812F41" w:rsidRDefault="00B7727A" w:rsidP="00B7727A">
            <w:pPr>
              <w:spacing w:before="2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83C2D" w14:textId="6E25810C" w:rsidR="00B7727A" w:rsidRPr="00812F41" w:rsidRDefault="00B7727A" w:rsidP="00B7727A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12F41">
              <w:rPr>
                <w:sz w:val="24"/>
                <w:szCs w:val="24"/>
              </w:rPr>
              <w:t>CU0</w:t>
            </w:r>
            <w:r w:rsidR="000119DD">
              <w:rPr>
                <w:sz w:val="24"/>
                <w:szCs w:val="24"/>
              </w:rPr>
              <w:t>9</w:t>
            </w:r>
          </w:p>
        </w:tc>
      </w:tr>
      <w:tr w:rsidR="00B7727A" w:rsidRPr="00812F41" w14:paraId="4366B3C8" w14:textId="77777777" w:rsidTr="00B7727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3550B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244CF" w14:textId="7FD07C13" w:rsidR="00B7727A" w:rsidRPr="00812F41" w:rsidRDefault="00BE263A" w:rsidP="000119DD">
            <w:pPr>
              <w:tabs>
                <w:tab w:val="left" w:pos="2825"/>
              </w:tabs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información de inicio</w:t>
            </w:r>
          </w:p>
        </w:tc>
      </w:tr>
      <w:tr w:rsidR="00B7727A" w:rsidRPr="00812F41" w14:paraId="1490D368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BDFCA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523F3" w14:textId="26DDB1AC" w:rsidR="00B7727A" w:rsidRPr="00812F41" w:rsidRDefault="00812F41" w:rsidP="00B7727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812F41" w:rsidRPr="00812F41" w14:paraId="0EED87B9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0B041E" w14:textId="77777777" w:rsidR="00812F41" w:rsidRPr="00812F41" w:rsidRDefault="00812F41" w:rsidP="00812F41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9A361" w14:textId="4B8D863A" w:rsidR="00812F41" w:rsidRPr="00812F41" w:rsidRDefault="00812F41" w:rsidP="00812F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B7727A" w:rsidRPr="00812F41" w14:paraId="3DDF07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829F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41C51" w14:textId="6EC43AB5" w:rsidR="00B7727A" w:rsidRPr="00812F41" w:rsidRDefault="00B7727A" w:rsidP="00812F41">
            <w:pPr>
              <w:spacing w:before="7"/>
              <w:ind w:left="16" w:right="2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Versión </w:t>
            </w:r>
            <w:r w:rsidR="00812F41">
              <w:rPr>
                <w:sz w:val="24"/>
                <w:szCs w:val="24"/>
              </w:rPr>
              <w:t>1</w:t>
            </w:r>
          </w:p>
        </w:tc>
      </w:tr>
      <w:tr w:rsidR="00B7727A" w:rsidRPr="00812F41" w14:paraId="4DF97EE3" w14:textId="77777777" w:rsidTr="00B7727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4172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6E5B" w14:textId="149FAB0B" w:rsidR="00B7727A" w:rsidRPr="00812F41" w:rsidRDefault="00336296" w:rsidP="0070676E">
            <w:pPr>
              <w:spacing w:before="5"/>
              <w:ind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socorristas</w:t>
            </w:r>
          </w:p>
        </w:tc>
      </w:tr>
      <w:tr w:rsidR="00B7727A" w:rsidRPr="00812F41" w14:paraId="49144A9C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9E88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FBFF7" w14:textId="53500712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Primario </w:t>
            </w:r>
          </w:p>
        </w:tc>
      </w:tr>
      <w:tr w:rsidR="00B7727A" w:rsidRPr="00812F41" w14:paraId="604C89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F2162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076DA" w14:textId="775F6E5C" w:rsidR="00B7727A" w:rsidRPr="00812F41" w:rsidRDefault="008C7C57" w:rsidP="00B7727A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</w:t>
            </w:r>
            <w:r w:rsidR="00BE263A">
              <w:rPr>
                <w:sz w:val="24"/>
                <w:szCs w:val="24"/>
              </w:rPr>
              <w:t>aprendiz</w:t>
            </w:r>
            <w:r w:rsidR="00704B29">
              <w:rPr>
                <w:sz w:val="24"/>
                <w:szCs w:val="24"/>
              </w:rPr>
              <w:t xml:space="preserve">) </w:t>
            </w:r>
            <w:r w:rsidR="00BE263A">
              <w:rPr>
                <w:sz w:val="24"/>
                <w:szCs w:val="24"/>
              </w:rPr>
              <w:t>inicia sesión y se ubica en la pestaña de inicio</w:t>
            </w:r>
          </w:p>
        </w:tc>
      </w:tr>
      <w:tr w:rsidR="00B7727A" w:rsidRPr="00812F41" w14:paraId="5BA4D927" w14:textId="77777777" w:rsidTr="00B7727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487F56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Referencias</w:t>
            </w:r>
          </w:p>
          <w:p w14:paraId="3F49F9A2" w14:textId="77777777" w:rsidR="00B7727A" w:rsidRPr="00812F41" w:rsidRDefault="00B7727A" w:rsidP="00B7727A">
            <w:pPr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8B34" w14:textId="77777777" w:rsidR="00B7727A" w:rsidRPr="00812F41" w:rsidRDefault="00B7727A" w:rsidP="00B7727A">
            <w:pPr>
              <w:spacing w:before="5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D92C1" w14:textId="6EB72DAF" w:rsidR="008C7C57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Incluye: CU01</w:t>
            </w:r>
            <w:r w:rsidR="00336296">
              <w:rPr>
                <w:sz w:val="24"/>
                <w:szCs w:val="24"/>
              </w:rPr>
              <w:t xml:space="preserve"> </w:t>
            </w:r>
            <w:r w:rsidR="00336296">
              <w:rPr>
                <w:sz w:val="24"/>
                <w:szCs w:val="24"/>
              </w:rPr>
              <w:t>Registrar usuario</w:t>
            </w:r>
          </w:p>
          <w:p w14:paraId="0DBB0B15" w14:textId="6B7A7FC7" w:rsidR="008C7C57" w:rsidRPr="00812F41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CU02 iniciar sesión </w:t>
            </w:r>
          </w:p>
        </w:tc>
      </w:tr>
      <w:tr w:rsidR="00B7727A" w:rsidRPr="00812F41" w14:paraId="3A8760E8" w14:textId="77777777" w:rsidTr="00B7727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2B93AB" w14:textId="77777777" w:rsidR="00B7727A" w:rsidRPr="00812F41" w:rsidRDefault="00B7727A" w:rsidP="00B77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CF38B" w14:textId="77777777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43296" w14:textId="1B1D2A46" w:rsidR="00B7727A" w:rsidRDefault="00B7727A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RF0</w:t>
            </w:r>
            <w:r w:rsidR="008C7C57">
              <w:rPr>
                <w:sz w:val="24"/>
                <w:szCs w:val="24"/>
              </w:rPr>
              <w:t xml:space="preserve">1 </w:t>
            </w:r>
            <w:r w:rsidR="005E6FBC">
              <w:rPr>
                <w:sz w:val="24"/>
                <w:szCs w:val="24"/>
              </w:rPr>
              <w:t>a</w:t>
            </w:r>
            <w:r w:rsidR="008C7C57">
              <w:rPr>
                <w:sz w:val="24"/>
                <w:szCs w:val="24"/>
              </w:rPr>
              <w:t>utenticación y autorización</w:t>
            </w:r>
          </w:p>
          <w:p w14:paraId="79A7EEF7" w14:textId="29110964" w:rsidR="008C7C57" w:rsidRPr="00812F41" w:rsidRDefault="008C7C57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573792">
              <w:rPr>
                <w:sz w:val="24"/>
                <w:szCs w:val="24"/>
              </w:rPr>
              <w:t xml:space="preserve">5 manejo de información de grupos y horarios </w:t>
            </w:r>
            <w:r w:rsidR="00704B29">
              <w:rPr>
                <w:sz w:val="24"/>
                <w:szCs w:val="24"/>
              </w:rPr>
              <w:t xml:space="preserve"> </w:t>
            </w:r>
          </w:p>
        </w:tc>
      </w:tr>
      <w:tr w:rsidR="00B7727A" w:rsidRPr="00812F41" w14:paraId="26C81B70" w14:textId="77777777" w:rsidTr="00B7727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82C3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E74EB" w14:textId="7FF8ABEE" w:rsidR="00B7727A" w:rsidRPr="00812F41" w:rsidRDefault="00B7727A" w:rsidP="00B7727A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usuario debe </w:t>
            </w:r>
            <w:r w:rsidR="0047333E">
              <w:rPr>
                <w:sz w:val="24"/>
                <w:szCs w:val="24"/>
              </w:rPr>
              <w:t>estar registrado como aprendiz</w:t>
            </w:r>
            <w:r w:rsidR="005E6FBC">
              <w:rPr>
                <w:sz w:val="24"/>
                <w:szCs w:val="24"/>
              </w:rPr>
              <w:t>.</w:t>
            </w:r>
          </w:p>
        </w:tc>
      </w:tr>
    </w:tbl>
    <w:p w14:paraId="04F04923" w14:textId="77777777" w:rsidR="003E374F" w:rsidRPr="00812F41" w:rsidRDefault="003E374F">
      <w:pPr>
        <w:spacing w:line="200" w:lineRule="auto"/>
      </w:pPr>
    </w:p>
    <w:p w14:paraId="11328954" w14:textId="694E8EBB" w:rsidR="003E374F" w:rsidRPr="00812F41" w:rsidRDefault="00B7727A">
      <w:pPr>
        <w:spacing w:before="18" w:line="260" w:lineRule="auto"/>
        <w:rPr>
          <w:sz w:val="26"/>
          <w:szCs w:val="26"/>
        </w:rPr>
      </w:pPr>
      <w:r w:rsidRPr="00812F41">
        <w:rPr>
          <w:sz w:val="26"/>
          <w:szCs w:val="26"/>
        </w:rPr>
        <w:t xml:space="preserve"> </w:t>
      </w:r>
    </w:p>
    <w:p w14:paraId="4B382F63" w14:textId="77777777" w:rsidR="003E374F" w:rsidRPr="00812F41" w:rsidRDefault="003E374F">
      <w:pPr>
        <w:sectPr w:rsidR="003E374F" w:rsidRPr="00812F41" w:rsidSect="00D65C02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57EB5B1" w14:textId="77777777" w:rsidR="003E374F" w:rsidRPr="00812F41" w:rsidRDefault="003E374F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E374F" w:rsidRPr="00812F41" w14:paraId="0A469FD8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0D2124" w14:textId="77777777" w:rsidR="003E374F" w:rsidRPr="00812F41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ESCENARIO Ingresar al sistema:</w:t>
            </w:r>
          </w:p>
          <w:p w14:paraId="77BD33BF" w14:textId="77777777" w:rsidR="003E374F" w:rsidRPr="00812F41" w:rsidRDefault="003E374F">
            <w:pPr>
              <w:spacing w:line="120" w:lineRule="auto"/>
              <w:rPr>
                <w:sz w:val="12"/>
                <w:szCs w:val="12"/>
              </w:rPr>
            </w:pPr>
          </w:p>
          <w:p w14:paraId="79850DDB" w14:textId="01D59F0D" w:rsidR="00704B29" w:rsidRDefault="0047333E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(aprendiz) ha iniciado sesión y se realiza alguna actualización por parte de los usuarios (instructor o administrador) en la parte superior de la pagina va a saltar una alerta con el número de notificaciones registradas hasta ese momento</w:t>
            </w:r>
          </w:p>
          <w:p w14:paraId="55EB7E97" w14:textId="764B122B" w:rsidR="009A51E5" w:rsidRDefault="0047333E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(aprendiz) puede ingresar a</w:t>
            </w:r>
            <w:r w:rsidR="00F86BAE">
              <w:rPr>
                <w:sz w:val="24"/>
                <w:szCs w:val="24"/>
              </w:rPr>
              <w:t xml:space="preserve">l icono de las alertas para visualizarlas </w:t>
            </w:r>
          </w:p>
          <w:p w14:paraId="009FB746" w14:textId="7B436FDD" w:rsidR="00573792" w:rsidRPr="009A51E5" w:rsidRDefault="00573792" w:rsidP="0047333E">
            <w:pPr>
              <w:pStyle w:val="Prrafodelista"/>
              <w:ind w:left="378"/>
              <w:rPr>
                <w:sz w:val="24"/>
                <w:szCs w:val="24"/>
              </w:rPr>
            </w:pPr>
          </w:p>
        </w:tc>
      </w:tr>
      <w:tr w:rsidR="00573792" w:rsidRPr="00812F41" w14:paraId="3ECEA299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EE9C6" w14:textId="31D7DD77" w:rsidR="00573792" w:rsidRPr="00812F41" w:rsidRDefault="00573792" w:rsidP="00573792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B4124" w14:textId="2D68F8FD" w:rsidR="00573792" w:rsidRPr="00573792" w:rsidRDefault="00573792" w:rsidP="00F86BAE">
            <w:pPr>
              <w:pStyle w:val="Prrafodelista"/>
              <w:numPr>
                <w:ilvl w:val="0"/>
                <w:numId w:val="3"/>
              </w:numPr>
              <w:spacing w:before="5"/>
              <w:ind w:right="31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sistema debe </w:t>
            </w:r>
            <w:r>
              <w:rPr>
                <w:sz w:val="24"/>
                <w:szCs w:val="24"/>
              </w:rPr>
              <w:t xml:space="preserve">permitir </w:t>
            </w:r>
            <w:r w:rsidR="00F86BAE">
              <w:rPr>
                <w:sz w:val="24"/>
                <w:szCs w:val="24"/>
              </w:rPr>
              <w:t xml:space="preserve">ver la información que trae la notificación </w:t>
            </w:r>
          </w:p>
        </w:tc>
      </w:tr>
      <w:tr w:rsidR="00573792" w:rsidRPr="00812F41" w14:paraId="1A837839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409AFB" w14:textId="77777777" w:rsidR="00573792" w:rsidRPr="00812F41" w:rsidRDefault="00573792" w:rsidP="00573792">
            <w:pPr>
              <w:spacing w:before="19"/>
              <w:rPr>
                <w:sz w:val="24"/>
                <w:szCs w:val="24"/>
              </w:rPr>
            </w:pPr>
          </w:p>
          <w:p w14:paraId="22A66393" w14:textId="77777777" w:rsidR="00573792" w:rsidRDefault="00573792" w:rsidP="00573792">
            <w:pPr>
              <w:ind w:left="18" w:right="626"/>
              <w:rPr>
                <w:b/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Excepciones (Flujo alternativo</w:t>
            </w:r>
            <w:r>
              <w:rPr>
                <w:b/>
                <w:sz w:val="24"/>
                <w:szCs w:val="24"/>
              </w:rPr>
              <w:t>)</w:t>
            </w:r>
          </w:p>
          <w:p w14:paraId="37823DA3" w14:textId="38211813" w:rsidR="00573792" w:rsidRPr="0013497F" w:rsidRDefault="00573792" w:rsidP="00573792">
            <w:pPr>
              <w:pStyle w:val="Prrafodelista"/>
              <w:numPr>
                <w:ilvl w:val="1"/>
                <w:numId w:val="2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</w:t>
            </w:r>
            <w:r w:rsidR="0055184E">
              <w:rPr>
                <w:sz w:val="24"/>
                <w:szCs w:val="24"/>
              </w:rPr>
              <w:t xml:space="preserve">que el usuario sea </w:t>
            </w:r>
            <w:r w:rsidR="00F86BAE">
              <w:rPr>
                <w:sz w:val="24"/>
                <w:szCs w:val="24"/>
              </w:rPr>
              <w:t>administrador no le llegara ninguna alerta</w:t>
            </w:r>
          </w:p>
        </w:tc>
      </w:tr>
      <w:tr w:rsidR="00573792" w:rsidRPr="00812F41" w14:paraId="755181F9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ECA9" w14:textId="77777777" w:rsidR="00573792" w:rsidRPr="00812F41" w:rsidRDefault="00573792" w:rsidP="00573792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EF3F4" w14:textId="03ACB3D7" w:rsidR="00573792" w:rsidRPr="00812F41" w:rsidRDefault="00573792" w:rsidP="00573792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100</w:t>
            </w:r>
            <w:r w:rsidRPr="00812F41">
              <w:rPr>
                <w:sz w:val="24"/>
                <w:szCs w:val="24"/>
              </w:rPr>
              <w:t xml:space="preserve"> ve</w:t>
            </w:r>
            <w:r>
              <w:rPr>
                <w:sz w:val="24"/>
                <w:szCs w:val="24"/>
              </w:rPr>
              <w:t>ces</w:t>
            </w:r>
            <w:r w:rsidRPr="00812F41">
              <w:rPr>
                <w:sz w:val="24"/>
                <w:szCs w:val="24"/>
              </w:rPr>
              <w:t xml:space="preserve"> por</w:t>
            </w:r>
            <w:r>
              <w:rPr>
                <w:sz w:val="24"/>
                <w:szCs w:val="24"/>
              </w:rPr>
              <w:t xml:space="preserve"> </w:t>
            </w:r>
            <w:r w:rsidR="0055184E">
              <w:rPr>
                <w:sz w:val="24"/>
                <w:szCs w:val="24"/>
              </w:rPr>
              <w:t>mes</w:t>
            </w:r>
          </w:p>
        </w:tc>
      </w:tr>
      <w:tr w:rsidR="00573792" w:rsidRPr="00812F41" w14:paraId="54D02A73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1F59" w14:textId="77777777" w:rsidR="00573792" w:rsidRPr="00812F41" w:rsidRDefault="00573792" w:rsidP="00573792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376C4" w14:textId="5C635B3A" w:rsidR="00573792" w:rsidRPr="00812F41" w:rsidRDefault="00573792" w:rsidP="00573792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573792" w:rsidRPr="00812F41" w14:paraId="45113F1D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5152" w14:textId="77777777" w:rsidR="00573792" w:rsidRPr="00812F41" w:rsidRDefault="00573792" w:rsidP="00573792">
            <w:pPr>
              <w:spacing w:before="8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A4F0" w14:textId="6F98FB54" w:rsidR="00573792" w:rsidRPr="00812F41" w:rsidRDefault="00573792" w:rsidP="00573792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Sin comentario</w:t>
            </w:r>
            <w:r>
              <w:rPr>
                <w:sz w:val="24"/>
                <w:szCs w:val="24"/>
              </w:rPr>
              <w:t>s</w:t>
            </w:r>
            <w:r w:rsidRPr="00812F41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41AF10A7" w14:textId="77777777" w:rsidR="003E374F" w:rsidRDefault="003E374F"/>
    <w:sectPr w:rsidR="003E374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BFA"/>
    <w:multiLevelType w:val="multilevel"/>
    <w:tmpl w:val="AEDA51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B85712"/>
    <w:multiLevelType w:val="hybridMultilevel"/>
    <w:tmpl w:val="29E494E8"/>
    <w:lvl w:ilvl="0" w:tplc="9FD2E1F6">
      <w:start w:val="18"/>
      <w:numFmt w:val="bullet"/>
      <w:lvlText w:val="-"/>
      <w:lvlJc w:val="left"/>
      <w:pPr>
        <w:ind w:left="37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 w15:restartNumberingAfterBreak="0">
    <w:nsid w:val="5BB57EE2"/>
    <w:multiLevelType w:val="multilevel"/>
    <w:tmpl w:val="341A540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8" w:hanging="1800"/>
      </w:pPr>
      <w:rPr>
        <w:rFonts w:hint="default"/>
      </w:rPr>
    </w:lvl>
  </w:abstractNum>
  <w:num w:numId="1" w16cid:durableId="944191317">
    <w:abstractNumId w:val="0"/>
  </w:num>
  <w:num w:numId="2" w16cid:durableId="1394086076">
    <w:abstractNumId w:val="2"/>
  </w:num>
  <w:num w:numId="3" w16cid:durableId="58504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4F"/>
    <w:rsid w:val="000119DD"/>
    <w:rsid w:val="0013497F"/>
    <w:rsid w:val="00336296"/>
    <w:rsid w:val="003E374F"/>
    <w:rsid w:val="004358EA"/>
    <w:rsid w:val="0047333E"/>
    <w:rsid w:val="00510B27"/>
    <w:rsid w:val="005115E6"/>
    <w:rsid w:val="00533D6D"/>
    <w:rsid w:val="0055184E"/>
    <w:rsid w:val="00573792"/>
    <w:rsid w:val="005E6FBC"/>
    <w:rsid w:val="00704B29"/>
    <w:rsid w:val="0070676E"/>
    <w:rsid w:val="007F0A10"/>
    <w:rsid w:val="00812F41"/>
    <w:rsid w:val="00845BE7"/>
    <w:rsid w:val="008C7C57"/>
    <w:rsid w:val="00971273"/>
    <w:rsid w:val="009A51E5"/>
    <w:rsid w:val="00A37F3A"/>
    <w:rsid w:val="00B7727A"/>
    <w:rsid w:val="00B775DE"/>
    <w:rsid w:val="00BE263A"/>
    <w:rsid w:val="00C00E0D"/>
    <w:rsid w:val="00CB203D"/>
    <w:rsid w:val="00D47B61"/>
    <w:rsid w:val="00D65C02"/>
    <w:rsid w:val="00E40438"/>
    <w:rsid w:val="00F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9DA"/>
  <w15:docId w15:val="{226BE68C-DA04-47BA-B063-423F6D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3</cp:revision>
  <dcterms:created xsi:type="dcterms:W3CDTF">2024-03-12T22:15:00Z</dcterms:created>
  <dcterms:modified xsi:type="dcterms:W3CDTF">2024-03-27T16:55:00Z</dcterms:modified>
</cp:coreProperties>
</file>