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709C" w14:textId="2045F1EC" w:rsidR="00A357A5" w:rsidRPr="00A357A5" w:rsidRDefault="00A357A5">
      <w:pPr>
        <w:rPr>
          <w:b/>
          <w:bCs/>
        </w:rPr>
      </w:pPr>
      <w:r w:rsidRPr="00A357A5">
        <w:rPr>
          <w:b/>
          <w:bCs/>
        </w:rPr>
        <w:t>Habilitar los eventos en mysql</w:t>
      </w:r>
      <w:r w:rsidR="00A72680">
        <w:rPr>
          <w:b/>
          <w:bCs/>
        </w:rPr>
        <w:t xml:space="preserve"> para el tema de actualizar los estados de las cotizaciones y ordenes de producción</w:t>
      </w:r>
    </w:p>
    <w:p w14:paraId="36875742" w14:textId="2FDE6A22" w:rsidR="00A357A5" w:rsidRDefault="00A357A5">
      <w:pPr>
        <w:rPr>
          <w:lang w:val="en-US"/>
        </w:rPr>
      </w:pPr>
      <w:r w:rsidRPr="00A357A5">
        <w:rPr>
          <w:lang w:val="en-US"/>
        </w:rPr>
        <w:t>SET GLOBAL event_scheduler = ON;</w:t>
      </w:r>
    </w:p>
    <w:p w14:paraId="029A77CB" w14:textId="525599C9" w:rsidR="00A357A5" w:rsidRDefault="00A357A5">
      <w:pPr>
        <w:rPr>
          <w:lang w:val="en-US"/>
        </w:rPr>
      </w:pPr>
      <w:r>
        <w:rPr>
          <w:noProof/>
        </w:rPr>
        <w:drawing>
          <wp:inline distT="0" distB="0" distL="0" distR="0" wp14:anchorId="6BCC859F" wp14:editId="350DFEB9">
            <wp:extent cx="5612130" cy="36525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9BCC" w14:textId="77777777" w:rsidR="002A6559" w:rsidRPr="00A357A5" w:rsidRDefault="002A6559">
      <w:pPr>
        <w:rPr>
          <w:lang w:val="en-US"/>
        </w:rPr>
      </w:pPr>
    </w:p>
    <w:p w14:paraId="7C1F08FF" w14:textId="77777777" w:rsidR="00452B91" w:rsidRPr="00452B91" w:rsidRDefault="00452B91" w:rsidP="00452B91">
      <w:pPr>
        <w:rPr>
          <w:lang w:val="en-US"/>
        </w:rPr>
      </w:pPr>
      <w:r w:rsidRPr="00452B91">
        <w:rPr>
          <w:lang w:val="en-US"/>
        </w:rPr>
        <w:t xml:space="preserve">CREATE EVENT `close_expired_quotes` </w:t>
      </w:r>
    </w:p>
    <w:p w14:paraId="4DA91360" w14:textId="77777777" w:rsidR="00452B91" w:rsidRPr="00452B91" w:rsidRDefault="00452B91" w:rsidP="00452B91">
      <w:pPr>
        <w:rPr>
          <w:lang w:val="en-US"/>
        </w:rPr>
      </w:pPr>
      <w:r w:rsidRPr="00452B91">
        <w:rPr>
          <w:lang w:val="en-US"/>
        </w:rPr>
        <w:t>ON SCHEDULE EVERY 1 DAY STARTS '2020-08-05 03:00:00'</w:t>
      </w:r>
    </w:p>
    <w:p w14:paraId="6A5923B6" w14:textId="77777777" w:rsidR="00452B91" w:rsidRPr="00452B91" w:rsidRDefault="00452B91" w:rsidP="00452B91">
      <w:r w:rsidRPr="00452B91">
        <w:t>ON COMPLETION PRESERVE ENABLE</w:t>
      </w:r>
    </w:p>
    <w:p w14:paraId="78BBF526" w14:textId="77777777" w:rsidR="00452B91" w:rsidRPr="00452B91" w:rsidRDefault="00452B91" w:rsidP="00452B91">
      <w:r w:rsidRPr="00452B91">
        <w:t>DO update tbl_cotizacion</w:t>
      </w:r>
    </w:p>
    <w:p w14:paraId="5DB8B28E" w14:textId="77777777" w:rsidR="00452B91" w:rsidRPr="00452B91" w:rsidRDefault="00452B91" w:rsidP="00452B91">
      <w:r w:rsidRPr="00452B91">
        <w:t>set CANCELADA = 1, ESTADO ='Cancelada por el sistema'</w:t>
      </w:r>
    </w:p>
    <w:p w14:paraId="11A6E641" w14:textId="77777777" w:rsidR="00452B91" w:rsidRPr="00452B91" w:rsidRDefault="00452B91" w:rsidP="00452B91">
      <w:pPr>
        <w:rPr>
          <w:lang w:val="en-US"/>
        </w:rPr>
      </w:pPr>
      <w:r w:rsidRPr="00452B91">
        <w:rPr>
          <w:lang w:val="en-US"/>
        </w:rPr>
        <w:t>where</w:t>
      </w:r>
    </w:p>
    <w:p w14:paraId="4ADBF7F8" w14:textId="77777777" w:rsidR="00452B91" w:rsidRPr="00452B91" w:rsidRDefault="00452B91" w:rsidP="00452B91">
      <w:pPr>
        <w:rPr>
          <w:lang w:val="en-US"/>
        </w:rPr>
      </w:pPr>
      <w:r w:rsidRPr="00452B91">
        <w:rPr>
          <w:lang w:val="en-US"/>
        </w:rPr>
        <w:t>DATE_ADD(FECHA_EMISION, INTERVAL 60 DAY)&lt;NOW() and ESTADO='En seguimiento';</w:t>
      </w:r>
    </w:p>
    <w:p w14:paraId="18FBAA5E" w14:textId="68D809EB" w:rsidR="00A357A5" w:rsidRPr="00A357A5" w:rsidRDefault="00452B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017C6C" wp14:editId="04487920">
            <wp:extent cx="5612130" cy="34093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7A5" w:rsidRPr="00A35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1"/>
    <w:rsid w:val="002A6559"/>
    <w:rsid w:val="00452B91"/>
    <w:rsid w:val="00A357A5"/>
    <w:rsid w:val="00A72680"/>
    <w:rsid w:val="00B222A1"/>
    <w:rsid w:val="00C1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7934F"/>
  <w15:chartTrackingRefBased/>
  <w15:docId w15:val="{5FE502F1-A4D8-4428-B120-DA86EAA4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quintana</dc:creator>
  <cp:keywords/>
  <dc:description/>
  <cp:lastModifiedBy>andres felipe quintana</cp:lastModifiedBy>
  <cp:revision>6</cp:revision>
  <dcterms:created xsi:type="dcterms:W3CDTF">2020-08-05T20:59:00Z</dcterms:created>
  <dcterms:modified xsi:type="dcterms:W3CDTF">2020-08-05T21:47:00Z</dcterms:modified>
</cp:coreProperties>
</file>